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customXml/itemProps1.xml" ContentType="application/vnd.openxmlformats-officedocument.customXmlProperties+xml"/>
  <Override PartName="/word/activeX/activeX59.xml" ContentType="application/vnd.ms-office.activeX+xml"/>
  <Override PartName="/word/activeX/activeX7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82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activeX/activeX9.xml" ContentType="application/vnd.ms-office.activeX+xml"/>
  <Default Extension="png" ContentType="image/png"/>
  <Default Extension="bin" ContentType="application/vnd.openxmlformats-officedocument.oleObject"/>
  <Override PartName="/word/activeX/activeX7.xml" ContentType="application/vnd.ms-office.activeX+xml"/>
  <Override PartName="/word/activeX/activeX8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glossary/fontTable.xml" ContentType="application/vnd.openxmlformats-officedocument.wordprocessingml.fontTable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X="6611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470"/>
      </w:tblGrid>
      <w:tr w:rsidR="00A8083A" w:rsidTr="00A8083A">
        <w:trPr>
          <w:trHeight w:val="7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>
            <w:pPr>
              <w:pStyle w:val="Ttulo"/>
              <w:jc w:val="left"/>
              <w:rPr>
                <w:rFonts w:cs="Arial"/>
                <w:sz w:val="20"/>
              </w:rPr>
            </w:pPr>
          </w:p>
          <w:p w:rsidR="00A8083A" w:rsidRDefault="00A8083A" w:rsidP="00A8083A">
            <w:pPr>
              <w:pStyle w:val="Ttul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GUIA Nº:</w:t>
            </w:r>
          </w:p>
        </w:tc>
      </w:tr>
    </w:tbl>
    <w:p w:rsidR="00A8083A" w:rsidRDefault="004952F6" w:rsidP="00A8083A">
      <w:pPr>
        <w:pStyle w:val="Ttulo"/>
        <w:jc w:val="left"/>
        <w:rPr>
          <w:rFonts w:cs="Arial"/>
          <w:sz w:val="20"/>
        </w:rPr>
      </w:pPr>
      <w:r>
        <w:rPr>
          <w:rFonts w:cs="Arial"/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5" type="#_x0000_t75" style="position:absolute;margin-left:-31.65pt;margin-top:-20.9pt;width:95pt;height:90.85pt;z-index:-251658240;mso-position-horizontal-relative:text;mso-position-vertical-relative:text" wrapcoords="-150 0 -150 21443 21600 21443 21600 0 -150 0">
            <v:imagedata r:id="rId5" o:title=""/>
            <w10:wrap type="tight"/>
          </v:shape>
          <o:OLEObject Type="Embed" ProgID="Unknown" ShapeID="_x0000_s1075" DrawAspect="Content" ObjectID="_1538369314" r:id="rId6"/>
        </w:pict>
      </w:r>
      <w:r w:rsidR="00A8083A">
        <w:rPr>
          <w:rFonts w:cs="Arial"/>
          <w:sz w:val="20"/>
        </w:rPr>
        <w:t>ESTADO DO RIO GRANDE DO SUL</w:t>
      </w:r>
    </w:p>
    <w:p w:rsidR="00A8083A" w:rsidRDefault="00A8083A" w:rsidP="00A8083A">
      <w:pPr>
        <w:pStyle w:val="Ttulo"/>
        <w:jc w:val="left"/>
        <w:rPr>
          <w:rFonts w:cs="Arial"/>
          <w:sz w:val="20"/>
        </w:rPr>
      </w:pPr>
      <w:r>
        <w:rPr>
          <w:rFonts w:cs="Arial"/>
          <w:sz w:val="20"/>
        </w:rPr>
        <w:t>PREFEITURA MUNICIPAL DE NOVA PALMA</w:t>
      </w:r>
    </w:p>
    <w:p w:rsidR="00A8083A" w:rsidRDefault="00A8083A" w:rsidP="00A8083A">
      <w:pPr>
        <w:pStyle w:val="Ttulo"/>
        <w:jc w:val="left"/>
        <w:rPr>
          <w:rFonts w:cs="Arial"/>
          <w:szCs w:val="24"/>
        </w:rPr>
      </w:pPr>
      <w:r>
        <w:rPr>
          <w:rFonts w:cs="Arial"/>
          <w:sz w:val="20"/>
        </w:rPr>
        <w:t>SECRETARIA MUNICIPAL DE FINANÇAS</w:t>
      </w:r>
    </w:p>
    <w:p w:rsidR="00A8083A" w:rsidRDefault="00A8083A" w:rsidP="00A8083A">
      <w:pPr>
        <w:rPr>
          <w:b/>
        </w:rPr>
      </w:pPr>
      <w:r>
        <w:rPr>
          <w:b/>
        </w:rPr>
        <w:t>GUIA DE ARRECADAÇÃO – ITBI</w:t>
      </w:r>
    </w:p>
    <w:p w:rsidR="007E7E12" w:rsidRDefault="007E7E12" w:rsidP="00A8083A">
      <w:pPr>
        <w:rPr>
          <w:b/>
        </w:rPr>
      </w:pPr>
    </w:p>
    <w:p w:rsidR="007E7E12" w:rsidRDefault="007E7E12" w:rsidP="00A8083A">
      <w:pPr>
        <w:rPr>
          <w:b/>
        </w:rPr>
      </w:pPr>
    </w:p>
    <w:p w:rsidR="002258FC" w:rsidRDefault="002258FC" w:rsidP="00A8083A">
      <w:pPr>
        <w:rPr>
          <w:b/>
        </w:rPr>
      </w:pPr>
    </w:p>
    <w:tbl>
      <w:tblPr>
        <w:tblW w:w="1009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00"/>
        <w:gridCol w:w="300"/>
        <w:gridCol w:w="692"/>
        <w:gridCol w:w="160"/>
        <w:gridCol w:w="248"/>
        <w:gridCol w:w="875"/>
        <w:gridCol w:w="1145"/>
        <w:gridCol w:w="580"/>
        <w:gridCol w:w="250"/>
        <w:gridCol w:w="550"/>
        <w:gridCol w:w="1425"/>
        <w:gridCol w:w="30"/>
        <w:gridCol w:w="45"/>
        <w:gridCol w:w="1798"/>
      </w:tblGrid>
      <w:tr w:rsidR="00A8083A" w:rsidTr="00AF46B3">
        <w:trPr>
          <w:trHeight w:val="607"/>
        </w:trPr>
        <w:tc>
          <w:tcPr>
            <w:tcW w:w="100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A8083A">
            <w:r>
              <w:t>CONTRIBUINTE:</w:t>
            </w:r>
          </w:p>
          <w:p w:rsidR="00E56E5C" w:rsidRPr="002258FC" w:rsidRDefault="004952F6" w:rsidP="00CA1EAF">
            <w:pPr>
              <w:rPr>
                <w:b/>
              </w:rPr>
            </w:pPr>
            <w:r w:rsidRPr="002258FC">
              <w:rPr>
                <w:b/>
              </w:rPr>
              <w:object w:dxaOrig="1440" w:dyaOrig="1440">
                <v:shape id="_x0000_i1157" type="#_x0000_t75" style="width:492.75pt;height:18pt" o:ole="">
                  <v:imagedata r:id="rId7" o:title=""/>
                </v:shape>
                <w:control r:id="rId8" w:name="TextBox1" w:shapeid="_x0000_i1157"/>
              </w:object>
            </w:r>
          </w:p>
        </w:tc>
      </w:tr>
      <w:tr w:rsidR="00F0266D" w:rsidTr="00AF46B3">
        <w:trPr>
          <w:trHeight w:val="260"/>
        </w:trPr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953B2" w:rsidRDefault="00A8083A" w:rsidP="00A953B2">
            <w:pPr>
              <w:rPr>
                <w:b/>
              </w:rPr>
            </w:pPr>
            <w:r>
              <w:t>CPF</w:t>
            </w:r>
            <w:r w:rsidR="00F544FC">
              <w:rPr>
                <w:b/>
              </w:rPr>
              <w:t>:</w:t>
            </w:r>
            <w:r w:rsidR="00E56E5C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59" type="#_x0000_t75" style="width:114.75pt;height:18pt" o:ole="">
                  <v:imagedata r:id="rId9" o:title=""/>
                </v:shape>
                <w:control r:id="rId10" w:name="TextBox22" w:shapeid="_x0000_i1159"/>
              </w:object>
            </w:r>
          </w:p>
          <w:p w:rsidR="00C96A0B" w:rsidRPr="00A8083A" w:rsidRDefault="00A953B2" w:rsidP="0095149D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95149D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="004952F6">
              <w:rPr>
                <w:b/>
              </w:rPr>
              <w:object w:dxaOrig="1440" w:dyaOrig="1440">
                <v:shape id="_x0000_i1161" type="#_x0000_t75" style="width:114.75pt;height:18pt" o:ole="">
                  <v:imagedata r:id="rId9" o:title=""/>
                </v:shape>
                <w:control r:id="rId11" w:name="TextBox222213" w:shapeid="_x0000_i1161"/>
              </w:object>
            </w:r>
            <w:r w:rsidR="005E31AC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83A" w:rsidRDefault="00A8083A">
            <w:r>
              <w:t>ENDEREÇO:</w:t>
            </w:r>
          </w:p>
          <w:p w:rsidR="00A8083A" w:rsidRPr="00F36B51" w:rsidRDefault="004952F6" w:rsidP="00C96A0B">
            <w:pPr>
              <w:rPr>
                <w:b/>
              </w:rPr>
            </w:pPr>
            <w:r>
              <w:rPr>
                <w:b/>
              </w:rPr>
              <w:object w:dxaOrig="1440" w:dyaOrig="1440">
                <v:shape id="_x0000_i1163" type="#_x0000_t75" style="width:345pt;height:18pt" o:ole="">
                  <v:imagedata r:id="rId12" o:title=""/>
                </v:shape>
                <w:control r:id="rId13" w:name="TextBox2" w:shapeid="_x0000_i1163"/>
              </w:object>
            </w:r>
          </w:p>
        </w:tc>
      </w:tr>
      <w:tr w:rsidR="00A8083A" w:rsidTr="00AF46B3">
        <w:trPr>
          <w:trHeight w:val="796"/>
        </w:trPr>
        <w:tc>
          <w:tcPr>
            <w:tcW w:w="100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15092" w:rsidRDefault="00A8083A" w:rsidP="00E15092">
            <w:r>
              <w:t>TRANSAÇÃO</w:t>
            </w:r>
            <w:r w:rsidR="0077117A">
              <w:t>:</w:t>
            </w:r>
            <w:r w:rsidR="00CD7AD6">
              <w:t xml:space="preserve"> </w:t>
            </w:r>
          </w:p>
          <w:p w:rsidR="0058230A" w:rsidRDefault="004952F6" w:rsidP="00CB47C2">
            <w:pPr>
              <w:rPr>
                <w:b/>
              </w:rPr>
            </w:pPr>
            <w:r>
              <w:rPr>
                <w:b/>
              </w:rPr>
              <w:object w:dxaOrig="1440" w:dyaOrig="1440">
                <v:shape id="_x0000_i1165" type="#_x0000_t75" style="width:494.25pt;height:18pt" o:ole="">
                  <v:imagedata r:id="rId14" o:title=""/>
                </v:shape>
                <w:control r:id="rId15" w:name="TextBox23" w:shapeid="_x0000_i1165"/>
              </w:object>
            </w:r>
          </w:p>
          <w:p w:rsidR="00C96A0B" w:rsidRDefault="004952F6" w:rsidP="00CB47C2">
            <w:pPr>
              <w:rPr>
                <w:b/>
              </w:rPr>
            </w:pPr>
            <w:r>
              <w:rPr>
                <w:b/>
              </w:rPr>
              <w:object w:dxaOrig="1440" w:dyaOrig="1440">
                <v:shape id="_x0000_i1167" type="#_x0000_t75" style="width:494.25pt;height:18pt" o:ole="">
                  <v:imagedata r:id="rId14" o:title=""/>
                </v:shape>
                <w:control r:id="rId16" w:name="TextBox24" w:shapeid="_x0000_i1167"/>
              </w:object>
            </w:r>
          </w:p>
          <w:p w:rsidR="00CD7AD6" w:rsidRPr="00CC59E1" w:rsidRDefault="00CD7AD6" w:rsidP="00CB47C2">
            <w:pPr>
              <w:rPr>
                <w:b/>
              </w:rPr>
            </w:pP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4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F0266D">
            <w:r>
              <w:t xml:space="preserve">ALÍQUOTA: </w:t>
            </w:r>
          </w:p>
        </w:tc>
        <w:tc>
          <w:tcPr>
            <w:tcW w:w="63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B51" w:rsidRPr="00C96A0B" w:rsidRDefault="00A8083A" w:rsidP="00C96A0B">
            <w:r>
              <w:t>ZONA DE REGISTRO</w:t>
            </w:r>
            <w:r w:rsidR="00C67915">
              <w:t>:</w:t>
            </w:r>
            <w:r w:rsidR="00C96A0B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69" type="#_x0000_t75" style="width:204pt;height:18pt" o:ole="">
                  <v:imagedata r:id="rId17" o:title=""/>
                </v:shape>
                <w:control r:id="rId18" w:name="TextBox25" w:shapeid="_x0000_i1169"/>
              </w:objec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URBANA</w: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26"/>
        </w:trPr>
        <w:tc>
          <w:tcPr>
            <w:tcW w:w="100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D43" w:rsidRDefault="00A8083A" w:rsidP="00C67915">
            <w:r>
              <w:t>TRANSMITENTE</w:t>
            </w:r>
            <w:r w:rsidR="00C96A0B">
              <w:t>:</w:t>
            </w:r>
          </w:p>
          <w:p w:rsidR="00C96A0B" w:rsidRPr="00C96A0B" w:rsidRDefault="004952F6" w:rsidP="00C67915">
            <w:r>
              <w:rPr>
                <w:b/>
              </w:rPr>
              <w:object w:dxaOrig="1440" w:dyaOrig="1440">
                <v:shape id="_x0000_i1171" type="#_x0000_t75" style="width:494.25pt;height:18pt" o:ole="">
                  <v:imagedata r:id="rId14" o:title=""/>
                </v:shape>
                <w:control r:id="rId19" w:name="TextBox26" w:shapeid="_x0000_i1171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77"/>
        </w:trPr>
        <w:tc>
          <w:tcPr>
            <w:tcW w:w="6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/>
        </w:tc>
        <w:tc>
          <w:tcPr>
            <w:tcW w:w="4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03897">
            <w:r>
              <w:t>CPF:</w:t>
            </w:r>
            <w:r w:rsidR="00C96A0B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73" type="#_x0000_t75" style="width:128.25pt;height:18pt" o:ole="">
                  <v:imagedata r:id="rId20" o:title=""/>
                </v:shape>
                <w:control r:id="rId21" w:name="TextBox27" w:shapeid="_x0000_i1173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80"/>
        </w:trPr>
        <w:tc>
          <w:tcPr>
            <w:tcW w:w="100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Pr="00E56417" w:rsidRDefault="00A8083A" w:rsidP="00C67915">
            <w:pPr>
              <w:rPr>
                <w:b/>
              </w:rPr>
            </w:pPr>
            <w:r>
              <w:t>LOGRADOURO:</w:t>
            </w:r>
            <w:r w:rsidR="00C96A0B">
              <w:t xml:space="preserve"> </w:t>
            </w:r>
            <w:r w:rsidR="004952F6">
              <w:rPr>
                <w:b/>
              </w:rPr>
              <w:object w:dxaOrig="1440" w:dyaOrig="1440">
                <v:shape id="_x0000_i1175" type="#_x0000_t75" style="width:420pt;height:18pt" o:ole="">
                  <v:imagedata r:id="rId22" o:title=""/>
                </v:shape>
                <w:control r:id="rId23" w:name="TextBox28" w:shapeid="_x0000_i1175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40"/>
        </w:trPr>
        <w:tc>
          <w:tcPr>
            <w:tcW w:w="3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84D3A">
            <w:r>
              <w:t>MATRÍCULA: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77" type="#_x0000_t75" style="width:74.25pt;height:18pt" o:ole="">
                  <v:imagedata r:id="rId24" o:title=""/>
                </v:shape>
                <w:control r:id="rId25" w:name="TextBox222" w:shapeid="_x0000_i1177"/>
              </w:objec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r>
              <w:t>LOTE: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79" type="#_x0000_t75" style="width:74.25pt;height:18pt" o:ole="">
                  <v:imagedata r:id="rId24" o:title=""/>
                </v:shape>
                <w:control r:id="rId26" w:name="TextBox2221" w:shapeid="_x0000_i1179"/>
              </w:objec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84D3A">
            <w:r>
              <w:t>QUADRA: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81" type="#_x0000_t75" style="width:74.25pt;height:18pt" o:ole="">
                  <v:imagedata r:id="rId24" o:title=""/>
                </v:shape>
                <w:control r:id="rId27" w:name="TextBox2222" w:shapeid="_x0000_i1181"/>
              </w:objec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rPr>
                <w:b/>
              </w:rPr>
            </w:pPr>
            <w:r>
              <w:rPr>
                <w:b/>
              </w:rPr>
              <w:t>NOVA PALMA</w: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ÁREA (M</w:t>
            </w:r>
            <w:r w:rsidR="00903897">
              <w:t>²)</w:t>
            </w:r>
          </w:p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ind w:left="545"/>
            </w:pPr>
            <w:r>
              <w:t>DIMENSÕES: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SITUAÇÃO NA QUADRA:</w: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34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 w:rsidP="005E31AC">
            <w:r>
              <w:t>TOTAL: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83" type="#_x0000_t75" style="width:74.25pt;height:18pt" o:ole="">
                  <v:imagedata r:id="rId24" o:title=""/>
                </v:shape>
                <w:control r:id="rId28" w:name="TextBox2223" w:shapeid="_x0000_i1183"/>
              </w:object>
            </w:r>
          </w:p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pPr>
              <w:ind w:left="5"/>
            </w:pPr>
            <w:r>
              <w:t>FRENTE: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85" type="#_x0000_t75" style="width:74.25pt;height:18pt" o:ole="">
                  <v:imagedata r:id="rId24" o:title=""/>
                </v:shape>
                <w:control r:id="rId29" w:name="TextBox2225" w:shapeid="_x0000_i1185"/>
              </w:objec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pPr>
              <w:ind w:left="25"/>
            </w:pPr>
            <w:r>
              <w:t>ESQUINA: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87" type="#_x0000_t75" style="width:74.25pt;height:18pt" o:ole="">
                  <v:imagedata r:id="rId24" o:title=""/>
                </v:shape>
                <w:control r:id="rId30" w:name="TextBox2229" w:shapeid="_x0000_i1187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34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3A" w:rsidRDefault="00A8083A"/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r>
              <w:t>FUNDOS: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89" type="#_x0000_t75" style="width:74.25pt;height:18pt" o:ole="">
                  <v:imagedata r:id="rId24" o:title=""/>
                </v:shape>
                <w:control r:id="rId31" w:name="TextBox2226" w:shapeid="_x0000_i1189"/>
              </w:objec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pPr>
              <w:ind w:left="35"/>
            </w:pPr>
            <w:r>
              <w:t>INTERNO: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91" type="#_x0000_t75" style="width:74.25pt;height:18pt" o:ole="">
                  <v:imagedata r:id="rId24" o:title=""/>
                </v:shape>
                <w:control r:id="rId32" w:name="TextBox22210" w:shapeid="_x0000_i1191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34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>
            <w:r>
              <w:t>TRANSMITIDA: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93" type="#_x0000_t75" style="width:74.25pt;height:18pt" o:ole="">
                  <v:imagedata r:id="rId24" o:title=""/>
                </v:shape>
                <w:control r:id="rId33" w:name="TextBox2224" w:shapeid="_x0000_i1193"/>
              </w:object>
            </w:r>
          </w:p>
          <w:p w:rsidR="00A8083A" w:rsidRDefault="00A8083A"/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pPr>
              <w:ind w:left="5"/>
            </w:pPr>
            <w:r>
              <w:t>LADO DIREITO: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95" type="#_x0000_t75" style="width:74.25pt;height:18pt" o:ole="">
                  <v:imagedata r:id="rId24" o:title=""/>
                </v:shape>
                <w:control r:id="rId34" w:name="TextBox2227" w:shapeid="_x0000_i1195"/>
              </w:objec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pPr>
              <w:ind w:left="10"/>
            </w:pPr>
            <w:r>
              <w:t>ENCRAVADO: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97" type="#_x0000_t75" style="width:74.25pt;height:18pt" o:ole="">
                  <v:imagedata r:id="rId24" o:title=""/>
                </v:shape>
                <w:control r:id="rId35" w:name="TextBox22211" w:shapeid="_x0000_i1197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34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3A" w:rsidRDefault="00A8083A"/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r>
              <w:t>LADO ESQUERDO: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199" type="#_x0000_t75" style="width:68.25pt;height:18pt" o:ole="">
                  <v:imagedata r:id="rId36" o:title=""/>
                </v:shape>
                <w:control r:id="rId37" w:name="TextBox2228" w:shapeid="_x0000_i1199"/>
              </w:objec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5E31AC">
            <w:pPr>
              <w:ind w:left="5"/>
            </w:pPr>
            <w:r>
              <w:t>OUTROS:</w:t>
            </w:r>
            <w:r w:rsidR="00D24865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201" type="#_x0000_t75" style="width:74.25pt;height:18pt" o:ole="">
                  <v:imagedata r:id="rId24" o:title=""/>
                </v:shape>
                <w:control r:id="rId38" w:name="TextBox22212" w:shapeid="_x0000_i1201"/>
              </w:object>
            </w:r>
          </w:p>
        </w:tc>
      </w:tr>
      <w:tr w:rsidR="00A8083A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8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BENFEITORIAS: (M²)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CASA:</w: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APARTAMENTO: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OUTRAS:</w: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OUTRAS:</w:t>
            </w:r>
          </w:p>
        </w:tc>
      </w:tr>
      <w:tr w:rsidR="005E31AC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8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AC" w:rsidRDefault="005E31AC">
            <w:r>
              <w:t>ÁREA TOTAL: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03" type="#_x0000_t75" style="width:74.25pt;height:18pt" o:ole="">
                  <v:imagedata r:id="rId24" o:title=""/>
                </v:shape>
                <w:control r:id="rId39" w:name="TextBox22232" w:shapeid="_x0000_i1203"/>
              </w:objec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05" type="#_x0000_t75" style="width:74.25pt;height:18pt" o:ole="">
                  <v:imagedata r:id="rId24" o:title=""/>
                </v:shape>
                <w:control r:id="rId40" w:name="TextBox22231" w:shapeid="_x0000_i1205"/>
              </w:objec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07" type="#_x0000_t75" style="width:74.25pt;height:18pt" o:ole="">
                  <v:imagedata r:id="rId24" o:title=""/>
                </v:shape>
                <w:control r:id="rId41" w:name="TextBox22230" w:shapeid="_x0000_i1207"/>
              </w:objec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09" type="#_x0000_t75" style="width:74.25pt;height:18pt" o:ole="">
                  <v:imagedata r:id="rId24" o:title=""/>
                </v:shape>
                <w:control r:id="rId42" w:name="TextBox22229" w:shapeid="_x0000_i1209"/>
              </w:object>
            </w:r>
          </w:p>
        </w:tc>
      </w:tr>
      <w:tr w:rsidR="005E31AC" w:rsidTr="00CF160F">
        <w:tblPrEx>
          <w:tblCellMar>
            <w:left w:w="70" w:type="dxa"/>
            <w:right w:w="70" w:type="dxa"/>
          </w:tblCellMar>
          <w:tblLook w:val="04A0"/>
        </w:tblPrEx>
        <w:trPr>
          <w:trHeight w:val="175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160F" w:rsidRDefault="005E31AC" w:rsidP="00CF160F">
            <w:r>
              <w:t>ÁREA TRANSMITIDA: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11" type="#_x0000_t75" style="width:74.25pt;height:18pt" o:ole="">
                  <v:imagedata r:id="rId24" o:title=""/>
                </v:shape>
                <w:control r:id="rId43" w:name="TextBox22228" w:shapeid="_x0000_i1211"/>
              </w:objec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13" type="#_x0000_t75" style="width:74.25pt;height:18pt" o:ole="">
                  <v:imagedata r:id="rId24" o:title=""/>
                </v:shape>
                <w:control r:id="rId44" w:name="TextBox22227" w:shapeid="_x0000_i1213"/>
              </w:objec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15" type="#_x0000_t75" style="width:74.25pt;height:18pt" o:ole="">
                  <v:imagedata r:id="rId24" o:title=""/>
                </v:shape>
                <w:control r:id="rId45" w:name="TextBox22226" w:shapeid="_x0000_i1215"/>
              </w:objec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17" type="#_x0000_t75" style="width:74.25pt;height:18pt" o:ole="">
                  <v:imagedata r:id="rId24" o:title=""/>
                </v:shape>
                <w:control r:id="rId46" w:name="TextBox22225" w:shapeid="_x0000_i1217"/>
              </w:object>
            </w:r>
          </w:p>
        </w:tc>
      </w:tr>
      <w:tr w:rsidR="00CF160F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27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160F" w:rsidRDefault="00CF160F" w:rsidP="00CF160F">
            <w:r>
              <w:t>DESCRIÇÃO IMÓVEL: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6C2C4A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219" type="#_x0000_t75" style="width:74.25pt;height:18pt" o:ole="">
                  <v:imagedata r:id="rId24" o:title=""/>
                </v:shape>
                <w:control r:id="rId47" w:name="TextBox222281" w:shapeid="_x0000_i1219"/>
              </w:objec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6C2C4A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221" type="#_x0000_t75" style="width:74.25pt;height:18pt" o:ole="">
                  <v:imagedata r:id="rId24" o:title=""/>
                </v:shape>
                <w:control r:id="rId48" w:name="TextBox222282" w:shapeid="_x0000_i1221"/>
              </w:objec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6C2C4A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223" type="#_x0000_t75" style="width:74.25pt;height:18pt" o:ole="">
                  <v:imagedata r:id="rId24" o:title=""/>
                </v:shape>
                <w:control r:id="rId49" w:name="TextBox222283" w:shapeid="_x0000_i1223"/>
              </w:objec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6C2C4A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225" type="#_x0000_t75" style="width:74.25pt;height:18pt" o:ole="">
                  <v:imagedata r:id="rId24" o:title=""/>
                </v:shape>
                <w:control r:id="rId50" w:name="TextBox222284" w:shapeid="_x0000_i1225"/>
              </w:object>
            </w:r>
          </w:p>
        </w:tc>
      </w:tr>
      <w:tr w:rsidR="005E31AC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8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AC" w:rsidRDefault="005E31AC">
            <w:r>
              <w:t>TIPO (ALV/MADEIRA</w:t>
            </w:r>
            <w:r w:rsidR="008A0B5A">
              <w:t>)</w:t>
            </w:r>
            <w:r>
              <w:t>: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27" type="#_x0000_t75" style="width:74.25pt;height:18pt" o:ole="">
                  <v:imagedata r:id="rId24" o:title=""/>
                </v:shape>
                <w:control r:id="rId51" w:name="TextBox22220" w:shapeid="_x0000_i1227"/>
              </w:objec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29" type="#_x0000_t75" style="width:74.25pt;height:18pt" o:ole="">
                  <v:imagedata r:id="rId24" o:title=""/>
                </v:shape>
                <w:control r:id="rId52" w:name="TextBox22219" w:shapeid="_x0000_i1229"/>
              </w:objec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31" type="#_x0000_t75" style="width:74.25pt;height:18pt" o:ole="">
                  <v:imagedata r:id="rId24" o:title=""/>
                </v:shape>
                <w:control r:id="rId53" w:name="TextBox22218" w:shapeid="_x0000_i1231"/>
              </w:objec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33" type="#_x0000_t75" style="width:74.25pt;height:18pt" o:ole="">
                  <v:imagedata r:id="rId24" o:title=""/>
                </v:shape>
                <w:control r:id="rId54" w:name="TextBox22217" w:shapeid="_x0000_i1233"/>
              </w:object>
            </w:r>
          </w:p>
        </w:tc>
      </w:tr>
      <w:tr w:rsidR="005E31AC" w:rsidTr="00AF46B3">
        <w:tblPrEx>
          <w:tblCellMar>
            <w:left w:w="70" w:type="dxa"/>
            <w:right w:w="70" w:type="dxa"/>
          </w:tblCellMar>
          <w:tblLook w:val="04A0"/>
        </w:tblPrEx>
        <w:trPr>
          <w:trHeight w:val="18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AC" w:rsidRDefault="005E31AC">
            <w:r>
              <w:t>ANO CONSTRUÇÃO: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35" type="#_x0000_t75" style="width:74.25pt;height:18pt" o:ole="">
                  <v:imagedata r:id="rId24" o:title=""/>
                </v:shape>
                <w:control r:id="rId55" w:name="TextBox22216" w:shapeid="_x0000_i1235"/>
              </w:objec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37" type="#_x0000_t75" style="width:74.25pt;height:18pt" o:ole="">
                  <v:imagedata r:id="rId24" o:title=""/>
                </v:shape>
                <w:control r:id="rId56" w:name="TextBox22215" w:shapeid="_x0000_i1237"/>
              </w:objec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39" type="#_x0000_t75" style="width:74.25pt;height:18pt" o:ole="">
                  <v:imagedata r:id="rId24" o:title=""/>
                </v:shape>
                <w:control r:id="rId57" w:name="TextBox22214" w:shapeid="_x0000_i1239"/>
              </w:objec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AC" w:rsidRDefault="004952F6" w:rsidP="00432DC5">
            <w:pPr>
              <w:jc w:val="center"/>
            </w:pPr>
            <w:r w:rsidRPr="006C2C4A">
              <w:rPr>
                <w:b/>
              </w:rPr>
              <w:object w:dxaOrig="1440" w:dyaOrig="1440">
                <v:shape id="_x0000_i1241" type="#_x0000_t75" style="width:74.25pt;height:18pt" o:ole="">
                  <v:imagedata r:id="rId24" o:title=""/>
                </v:shape>
                <w:control r:id="rId58" w:name="TextBox22213" w:shapeid="_x0000_i1241"/>
              </w:object>
            </w:r>
          </w:p>
        </w:tc>
      </w:tr>
    </w:tbl>
    <w:p w:rsidR="005E31AC" w:rsidRDefault="005E31AC" w:rsidP="00A8083A">
      <w:pPr>
        <w:jc w:val="center"/>
      </w:pPr>
    </w:p>
    <w:p w:rsidR="00A8083A" w:rsidRDefault="00A8083A" w:rsidP="00A8083A">
      <w:pPr>
        <w:jc w:val="center"/>
      </w:pPr>
      <w:r>
        <w:t>VALOR DO IMÓVEL (ATRIBUIDO) R$:</w:t>
      </w:r>
    </w:p>
    <w:tbl>
      <w:tblPr>
        <w:tblW w:w="10098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50"/>
        <w:gridCol w:w="2550"/>
        <w:gridCol w:w="2550"/>
        <w:gridCol w:w="2448"/>
      </w:tblGrid>
      <w:tr w:rsidR="00A8083A" w:rsidTr="00AF46B3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 xml:space="preserve">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CONTRIBUINTE: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ind w:left="65"/>
            </w:pPr>
            <w:r>
              <w:t>FAZENDA: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OS VALORES DESTA GUIA VIGORARÃO PELO PRAZO DE 30 DIAS</w:t>
            </w:r>
          </w:p>
        </w:tc>
      </w:tr>
      <w:tr w:rsidR="00432DC5" w:rsidTr="00AF46B3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TERRENO: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C82F48">
              <w:rPr>
                <w:b/>
              </w:rPr>
              <w:object w:dxaOrig="1440" w:dyaOrig="1440">
                <v:shape id="_x0000_i1243" type="#_x0000_t75" style="width:74.25pt;height:18pt" o:ole="">
                  <v:imagedata r:id="rId24" o:title=""/>
                </v:shape>
                <w:control r:id="rId59" w:name="TextBox2223236" w:shapeid="_x0000_i1243"/>
              </w:objec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32DC5">
            <w:pPr>
              <w:ind w:left="65"/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DC5" w:rsidRDefault="00432DC5">
            <w:pPr>
              <w:rPr>
                <w:i/>
                <w:sz w:val="22"/>
                <w:szCs w:val="22"/>
              </w:rPr>
            </w:pPr>
          </w:p>
        </w:tc>
      </w:tr>
      <w:tr w:rsidR="00432DC5" w:rsidTr="00AF46B3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BENFEITORIA: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C82F48">
              <w:rPr>
                <w:b/>
              </w:rPr>
              <w:object w:dxaOrig="1440" w:dyaOrig="1440">
                <v:shape id="_x0000_i1245" type="#_x0000_t75" style="width:74.25pt;height:18pt" o:ole="">
                  <v:imagedata r:id="rId24" o:title=""/>
                </v:shape>
                <w:control r:id="rId60" w:name="TextBox2223235" w:shapeid="_x0000_i1245"/>
              </w:objec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32DC5">
            <w:pPr>
              <w:ind w:left="65"/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DC5" w:rsidRDefault="00432DC5">
            <w:pPr>
              <w:rPr>
                <w:i/>
                <w:sz w:val="22"/>
                <w:szCs w:val="22"/>
              </w:rPr>
            </w:pPr>
          </w:p>
        </w:tc>
      </w:tr>
      <w:tr w:rsidR="00432DC5" w:rsidTr="00AF46B3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TOTAL: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C82F48">
              <w:rPr>
                <w:b/>
              </w:rPr>
              <w:object w:dxaOrig="1440" w:dyaOrig="1440">
                <v:shape id="_x0000_i1247" type="#_x0000_t75" style="width:74.25pt;height:18pt" o:ole="">
                  <v:imagedata r:id="rId24" o:title=""/>
                </v:shape>
                <w:control r:id="rId61" w:name="TextBox2223234" w:shapeid="_x0000_i1247"/>
              </w:objec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32DC5">
            <w:pPr>
              <w:ind w:left="65"/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DC5" w:rsidRDefault="00432DC5">
            <w:pPr>
              <w:rPr>
                <w:i/>
                <w:sz w:val="22"/>
                <w:szCs w:val="22"/>
              </w:rPr>
            </w:pPr>
          </w:p>
        </w:tc>
      </w:tr>
    </w:tbl>
    <w:p w:rsidR="00A8083A" w:rsidRDefault="00A8083A" w:rsidP="00A8083A"/>
    <w:p w:rsidR="00A8083A" w:rsidRDefault="00A8083A" w:rsidP="00A8083A">
      <w:pPr>
        <w:jc w:val="center"/>
      </w:pPr>
      <w:r>
        <w:t>DATA AVALIAÇÃO:</w:t>
      </w:r>
    </w:p>
    <w:p w:rsidR="00A8083A" w:rsidRDefault="00A8083A" w:rsidP="00A8083A">
      <w:pPr>
        <w:jc w:val="center"/>
      </w:pPr>
      <w:r>
        <w:t>NOVA PALMA,</w:t>
      </w:r>
      <w:r w:rsidR="00473130">
        <w:t xml:space="preserve"> </w:t>
      </w:r>
      <w:sdt>
        <w:sdtPr>
          <w:id w:val="14604606"/>
          <w:placeholder>
            <w:docPart w:val="A3A12657FF4F45B1981977D5A6737B83"/>
          </w:placeholder>
          <w:showingPlcHdr/>
          <w:date w:fullDate="2016-09-28T00:00:00Z">
            <w:dateFormat w:val="dd/MM/yyyy"/>
            <w:lid w:val="pt-BR"/>
            <w:storeMappedDataAs w:val="dateTime"/>
            <w:calendar w:val="gregorian"/>
          </w:date>
        </w:sdtPr>
        <w:sdtContent>
          <w:r w:rsidR="00BB1D47" w:rsidRPr="009B408A">
            <w:rPr>
              <w:rStyle w:val="TextodoEspaoReservado"/>
              <w:rFonts w:eastAsiaTheme="minorHAnsi"/>
            </w:rPr>
            <w:t>Clique aqui para inserir uma data.</w:t>
          </w:r>
        </w:sdtContent>
      </w:sdt>
    </w:p>
    <w:p w:rsidR="00F85CD8" w:rsidRDefault="00F85CD8" w:rsidP="00A953B2">
      <w:pPr>
        <w:ind w:right="-427"/>
        <w:rPr>
          <w:b/>
        </w:rPr>
      </w:pPr>
      <w:r>
        <w:rPr>
          <w:b/>
        </w:rPr>
        <w:t xml:space="preserve">  </w:t>
      </w:r>
    </w:p>
    <w:p w:rsidR="00F85CD8" w:rsidRDefault="00F85CD8" w:rsidP="00A953B2">
      <w:pPr>
        <w:ind w:right="-427"/>
        <w:rPr>
          <w:b/>
        </w:rPr>
      </w:pPr>
    </w:p>
    <w:p w:rsidR="00F85CD8" w:rsidRDefault="00F85CD8" w:rsidP="008A0B5A">
      <w:pPr>
        <w:spacing w:line="360" w:lineRule="auto"/>
        <w:ind w:right="-427"/>
        <w:rPr>
          <w:b/>
        </w:rPr>
      </w:pPr>
    </w:p>
    <w:p w:rsidR="00A8083A" w:rsidRDefault="00A953B2" w:rsidP="00A953B2">
      <w:pPr>
        <w:ind w:right="-427"/>
        <w:rPr>
          <w:b/>
        </w:rPr>
      </w:pPr>
      <w:r>
        <w:rPr>
          <w:b/>
        </w:rPr>
        <w:t xml:space="preserve">                                                                                </w:t>
      </w:r>
      <w:r w:rsidR="00A8083A">
        <w:rPr>
          <w:b/>
        </w:rPr>
        <w:t xml:space="preserve">                          </w:t>
      </w:r>
      <w:r>
        <w:rPr>
          <w:b/>
        </w:rPr>
        <w:t xml:space="preserve">                   </w:t>
      </w:r>
      <w:r w:rsidR="0098113C">
        <w:rPr>
          <w:b/>
        </w:rPr>
        <w:t xml:space="preserve">   </w:t>
      </w:r>
      <w:r w:rsidR="00A8083A">
        <w:rPr>
          <w:b/>
        </w:rPr>
        <w:t>______________________________</w:t>
      </w:r>
    </w:p>
    <w:p w:rsidR="00A8083A" w:rsidRDefault="00A8083A" w:rsidP="00A8083A">
      <w:pPr>
        <w:rPr>
          <w:b/>
        </w:rPr>
      </w:pPr>
    </w:p>
    <w:tbl>
      <w:tblPr>
        <w:tblpPr w:leftFromText="141" w:rightFromText="141" w:vertAnchor="text" w:horzAnchor="margin" w:tblpX="-560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30"/>
      </w:tblGrid>
      <w:tr w:rsidR="00A8083A" w:rsidTr="00A8083A">
        <w:trPr>
          <w:trHeight w:val="1379"/>
        </w:trPr>
        <w:tc>
          <w:tcPr>
            <w:tcW w:w="3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8083A" w:rsidRDefault="00A8083A">
            <w:pPr>
              <w:rPr>
                <w:b/>
              </w:rPr>
            </w:pPr>
          </w:p>
        </w:tc>
      </w:tr>
    </w:tbl>
    <w:tbl>
      <w:tblPr>
        <w:tblpPr w:leftFromText="141" w:rightFromText="141" w:vertAnchor="text" w:horzAnchor="page" w:tblpX="5361" w:tblpY="-83"/>
        <w:tblW w:w="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3260"/>
      </w:tblGrid>
      <w:tr w:rsidR="00A8083A" w:rsidTr="00432DC5">
        <w:trPr>
          <w:trHeight w:val="1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2258FC">
            <w:r>
              <w:t>AGENTE ARRECADADOR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 w:rsidP="002258FC">
            <w:pPr>
              <w:ind w:right="-436"/>
            </w:pPr>
            <w:r>
              <w:t>R$:</w:t>
            </w:r>
          </w:p>
          <w:p w:rsidR="00A8083A" w:rsidRDefault="00A8083A" w:rsidP="002258FC"/>
        </w:tc>
      </w:tr>
      <w:tr w:rsidR="00A8083A" w:rsidTr="00432DC5">
        <w:trPr>
          <w:trHeight w:val="255"/>
        </w:trPr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 w:rsidP="002258FC">
            <w:pPr>
              <w:jc w:val="center"/>
              <w:rPr>
                <w:sz w:val="16"/>
                <w:szCs w:val="16"/>
              </w:rPr>
            </w:pPr>
          </w:p>
          <w:p w:rsidR="00A8083A" w:rsidRDefault="00A8083A" w:rsidP="002258FC">
            <w:pPr>
              <w:jc w:val="center"/>
              <w:rPr>
                <w:sz w:val="16"/>
                <w:szCs w:val="16"/>
              </w:rPr>
            </w:pPr>
          </w:p>
          <w:p w:rsidR="00A8083A" w:rsidRDefault="00A8083A" w:rsidP="002258FC">
            <w:pPr>
              <w:jc w:val="center"/>
              <w:rPr>
                <w:sz w:val="16"/>
                <w:szCs w:val="16"/>
              </w:rPr>
            </w:pPr>
          </w:p>
          <w:p w:rsidR="00A8083A" w:rsidRDefault="00A8083A" w:rsidP="002258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AUTENTICAÇÃO MECÂNICA</w:t>
            </w:r>
          </w:p>
        </w:tc>
      </w:tr>
    </w:tbl>
    <w:p w:rsidR="00A8083A" w:rsidRDefault="00A8083A" w:rsidP="00A8083A">
      <w:pPr>
        <w:pStyle w:val="Ttulo"/>
        <w:ind w:left="1416" w:firstLine="708"/>
        <w:jc w:val="left"/>
        <w:rPr>
          <w:rFonts w:cs="Arial"/>
          <w:szCs w:val="24"/>
        </w:rPr>
      </w:pPr>
    </w:p>
    <w:tbl>
      <w:tblPr>
        <w:tblpPr w:leftFromText="141" w:rightFromText="141" w:vertAnchor="text" w:tblpX="6611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470"/>
      </w:tblGrid>
      <w:tr w:rsidR="00A8083A" w:rsidTr="00A8083A">
        <w:trPr>
          <w:trHeight w:val="716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>
            <w:pPr>
              <w:pStyle w:val="Ttulo"/>
              <w:jc w:val="left"/>
              <w:rPr>
                <w:rFonts w:cs="Arial"/>
                <w:sz w:val="20"/>
              </w:rPr>
            </w:pPr>
          </w:p>
          <w:p w:rsidR="00A8083A" w:rsidRDefault="00A8083A">
            <w:pPr>
              <w:pStyle w:val="Ttulo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GUIA Nº:</w:t>
            </w:r>
          </w:p>
        </w:tc>
      </w:tr>
    </w:tbl>
    <w:p w:rsidR="00A8083A" w:rsidRDefault="004952F6" w:rsidP="00A8083A">
      <w:pPr>
        <w:pStyle w:val="Ttulo"/>
        <w:jc w:val="left"/>
        <w:rPr>
          <w:rFonts w:cs="Arial"/>
          <w:sz w:val="20"/>
        </w:rPr>
      </w:pPr>
      <w:r>
        <w:rPr>
          <w:rFonts w:cs="Arial"/>
          <w:noProof/>
          <w:sz w:val="20"/>
        </w:rPr>
        <w:pict>
          <v:shape id="_x0000_s1080" type="#_x0000_t75" style="position:absolute;margin-left:-30.15pt;margin-top:-20.15pt;width:95pt;height:90.85pt;z-index:-251657216;mso-position-horizontal-relative:text;mso-position-vertical-relative:text" wrapcoords="-150 0 -150 21443 21600 21443 21600 0 -150 0">
            <v:imagedata r:id="rId5" o:title=""/>
            <w10:wrap type="tight"/>
          </v:shape>
          <o:OLEObject Type="Embed" ProgID="Unknown" ShapeID="_x0000_s1080" DrawAspect="Content" ObjectID="_1538369315" r:id="rId62"/>
        </w:pict>
      </w:r>
      <w:r w:rsidR="00A8083A">
        <w:rPr>
          <w:rFonts w:cs="Arial"/>
          <w:sz w:val="20"/>
        </w:rPr>
        <w:t>ESTADO DO RIO GRANDE DO SUL</w:t>
      </w:r>
    </w:p>
    <w:p w:rsidR="00A8083A" w:rsidRDefault="00A8083A" w:rsidP="00A8083A">
      <w:pPr>
        <w:pStyle w:val="Ttulo"/>
        <w:jc w:val="left"/>
        <w:rPr>
          <w:rFonts w:cs="Arial"/>
          <w:sz w:val="20"/>
        </w:rPr>
      </w:pPr>
      <w:r>
        <w:rPr>
          <w:rFonts w:cs="Arial"/>
          <w:sz w:val="20"/>
        </w:rPr>
        <w:t>PREFEITURA MUNICIPAL DE NOVA PALMA</w:t>
      </w:r>
    </w:p>
    <w:p w:rsidR="00A8083A" w:rsidRDefault="00A8083A" w:rsidP="00A8083A">
      <w:pPr>
        <w:pStyle w:val="Ttulo"/>
        <w:jc w:val="left"/>
        <w:rPr>
          <w:rFonts w:cs="Arial"/>
          <w:szCs w:val="24"/>
        </w:rPr>
      </w:pPr>
      <w:r>
        <w:rPr>
          <w:rFonts w:cs="Arial"/>
          <w:sz w:val="20"/>
        </w:rPr>
        <w:t>SECRETARIA MUNICIPAL DE FINANÇAS</w:t>
      </w:r>
    </w:p>
    <w:p w:rsidR="00A8083A" w:rsidRDefault="00A8083A" w:rsidP="00A8083A">
      <w:pPr>
        <w:rPr>
          <w:b/>
        </w:rPr>
      </w:pPr>
      <w:r>
        <w:rPr>
          <w:b/>
        </w:rPr>
        <w:t>GUIA DE ARRECADAÇÃO – ITBI</w:t>
      </w:r>
    </w:p>
    <w:p w:rsidR="00A8083A" w:rsidRDefault="00A8083A" w:rsidP="00A8083A">
      <w:pPr>
        <w:rPr>
          <w:b/>
        </w:rPr>
      </w:pPr>
    </w:p>
    <w:p w:rsidR="007E7E12" w:rsidRDefault="007E7E12" w:rsidP="00A8083A">
      <w:pPr>
        <w:rPr>
          <w:b/>
        </w:rPr>
      </w:pPr>
    </w:p>
    <w:p w:rsidR="002258FC" w:rsidRDefault="002258FC" w:rsidP="00A8083A">
      <w:pPr>
        <w:rPr>
          <w:b/>
        </w:rPr>
      </w:pPr>
    </w:p>
    <w:tbl>
      <w:tblPr>
        <w:tblW w:w="1009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06"/>
        <w:gridCol w:w="301"/>
        <w:gridCol w:w="712"/>
        <w:gridCol w:w="142"/>
        <w:gridCol w:w="1127"/>
        <w:gridCol w:w="1699"/>
        <w:gridCol w:w="282"/>
        <w:gridCol w:w="304"/>
        <w:gridCol w:w="1099"/>
        <w:gridCol w:w="578"/>
        <w:gridCol w:w="172"/>
        <w:gridCol w:w="1676"/>
      </w:tblGrid>
      <w:tr w:rsidR="00A8083A" w:rsidTr="00FF754D">
        <w:trPr>
          <w:trHeight w:val="242"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6D" w:rsidRPr="00FF754D" w:rsidRDefault="00A8083A" w:rsidP="00FF754D">
            <w:r>
              <w:t>CONTRIBUINTE:</w:t>
            </w:r>
            <w:r w:rsidR="00FF754D" w:rsidRPr="002258FC">
              <w:rPr>
                <w:b/>
              </w:rPr>
              <w:t xml:space="preserve"> </w:t>
            </w:r>
            <w:r w:rsidR="004952F6" w:rsidRPr="002258FC">
              <w:rPr>
                <w:b/>
              </w:rPr>
              <w:object w:dxaOrig="1440" w:dyaOrig="1440">
                <v:shape id="_x0000_i1430" type="#_x0000_t75" style="width:491.25pt;height:18pt" o:ole="">
                  <v:imagedata r:id="rId63" o:title=""/>
                </v:shape>
                <w:control r:id="rId64" w:name="TextBox11" w:shapeid="_x0000_i1430"/>
              </w:object>
            </w:r>
          </w:p>
        </w:tc>
      </w:tr>
      <w:tr w:rsidR="00A8083A" w:rsidTr="00432DC5">
        <w:trPr>
          <w:trHeight w:val="169"/>
        </w:trPr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8083A" w:rsidRDefault="00A8083A">
            <w:pPr>
              <w:rPr>
                <w:b/>
              </w:rPr>
            </w:pPr>
            <w:r w:rsidRPr="00031600">
              <w:rPr>
                <w:b/>
              </w:rPr>
              <w:t>CPF:</w:t>
            </w:r>
            <w:r w:rsidR="0053041A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252" type="#_x0000_t75" style="width:114.75pt;height:18pt" o:ole="">
                  <v:imagedata r:id="rId9" o:title=""/>
                </v:shape>
                <w:control r:id="rId65" w:name="TextBox221" w:shapeid="_x0000_i1252"/>
              </w:object>
            </w:r>
          </w:p>
          <w:p w:rsidR="00F0266D" w:rsidRPr="00F0266D" w:rsidRDefault="0095149D" w:rsidP="002258FC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4952F6">
              <w:rPr>
                <w:b/>
              </w:rPr>
              <w:object w:dxaOrig="1440" w:dyaOrig="1440">
                <v:shape id="_x0000_i1254" type="#_x0000_t75" style="width:114.75pt;height:18pt" o:ole="">
                  <v:imagedata r:id="rId9" o:title=""/>
                </v:shape>
                <w:control r:id="rId66" w:name="TextBox223" w:shapeid="_x0000_i1254"/>
              </w:object>
            </w:r>
          </w:p>
        </w:tc>
        <w:tc>
          <w:tcPr>
            <w:tcW w:w="7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83A" w:rsidRDefault="00A8083A">
            <w:r>
              <w:t>ENDEREÇO:</w:t>
            </w:r>
          </w:p>
          <w:p w:rsidR="00F0266D" w:rsidRDefault="004952F6" w:rsidP="00F0266D">
            <w:pPr>
              <w:rPr>
                <w:b/>
              </w:rPr>
            </w:pPr>
            <w:r>
              <w:rPr>
                <w:b/>
              </w:rPr>
              <w:object w:dxaOrig="1440" w:dyaOrig="1440">
                <v:shape id="_x0000_i1256" type="#_x0000_t75" style="width:343.5pt;height:18pt" o:ole="">
                  <v:imagedata r:id="rId67" o:title=""/>
                </v:shape>
                <w:control r:id="rId68" w:name="TextBox224" w:shapeid="_x0000_i1256"/>
              </w:object>
            </w:r>
          </w:p>
          <w:p w:rsidR="00A8083A" w:rsidRDefault="00A8083A"/>
        </w:tc>
      </w:tr>
      <w:tr w:rsidR="00A8083A" w:rsidTr="00432DC5">
        <w:trPr>
          <w:trHeight w:val="520"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8083A" w:rsidRDefault="00A8083A">
            <w:r>
              <w:t>TRANSAÇÃO:</w:t>
            </w:r>
          </w:p>
          <w:p w:rsidR="007866AF" w:rsidRDefault="004952F6" w:rsidP="002258FC">
            <w:pPr>
              <w:rPr>
                <w:b/>
              </w:rPr>
            </w:pPr>
            <w:r>
              <w:rPr>
                <w:b/>
              </w:rPr>
              <w:object w:dxaOrig="1440" w:dyaOrig="1440">
                <v:shape id="_x0000_i1258" type="#_x0000_t75" style="width:494.25pt;height:18pt" o:ole="">
                  <v:imagedata r:id="rId14" o:title=""/>
                </v:shape>
                <w:control r:id="rId69" w:name="TextBox225" w:shapeid="_x0000_i1258"/>
              </w:object>
            </w:r>
          </w:p>
          <w:p w:rsidR="0095149D" w:rsidRDefault="004952F6" w:rsidP="002258FC">
            <w:pPr>
              <w:rPr>
                <w:b/>
              </w:rPr>
            </w:pPr>
            <w:r>
              <w:rPr>
                <w:b/>
              </w:rPr>
              <w:object w:dxaOrig="1440" w:dyaOrig="1440">
                <v:shape id="_x0000_i1260" type="#_x0000_t75" style="width:494.25pt;height:18pt" o:ole="">
                  <v:imagedata r:id="rId14" o:title=""/>
                </v:shape>
                <w:control r:id="rId70" w:name="TextBox226" w:shapeid="_x0000_i1260"/>
              </w:object>
            </w:r>
          </w:p>
          <w:p w:rsidR="00CD7AD6" w:rsidRPr="00CD7AD6" w:rsidRDefault="00CD7AD6" w:rsidP="002258FC">
            <w:pPr>
              <w:rPr>
                <w:b/>
              </w:rPr>
            </w:pP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82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F0266D">
            <w:r>
              <w:t xml:space="preserve">ALÍQUOTA: </w:t>
            </w:r>
          </w:p>
        </w:tc>
        <w:tc>
          <w:tcPr>
            <w:tcW w:w="64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Pr="00D846D0" w:rsidRDefault="00A8083A" w:rsidP="0095149D">
            <w:pPr>
              <w:rPr>
                <w:b/>
              </w:rPr>
            </w:pPr>
            <w:r>
              <w:t xml:space="preserve">    ZONA DE REGISTRO</w:t>
            </w:r>
            <w:r w:rsidR="0095149D">
              <w:t xml:space="preserve">: </w:t>
            </w:r>
            <w:r w:rsidR="004952F6">
              <w:rPr>
                <w:b/>
              </w:rPr>
              <w:object w:dxaOrig="1440" w:dyaOrig="1440">
                <v:shape id="_x0000_i1262" type="#_x0000_t75" style="width:201pt;height:18pt" o:ole="">
                  <v:imagedata r:id="rId71" o:title=""/>
                </v:shape>
                <w:control r:id="rId72" w:name="TextBox227" w:shapeid="_x0000_i1262"/>
              </w:objec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RURAL</w: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396"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6D0" w:rsidRPr="00D846D0" w:rsidRDefault="00A8083A" w:rsidP="00432DC5">
            <w:pPr>
              <w:rPr>
                <w:b/>
              </w:rPr>
            </w:pPr>
            <w:r>
              <w:t>TRANSMITENTE:</w:t>
            </w:r>
            <w:r w:rsidR="0095149D"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64" type="#_x0000_t75" style="width:492pt;height:18pt" o:ole="">
                  <v:imagedata r:id="rId73" o:title=""/>
                </v:shape>
                <w:control r:id="rId74" w:name="TextBox2223219" w:shapeid="_x0000_i1264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79"/>
        </w:trPr>
        <w:tc>
          <w:tcPr>
            <w:tcW w:w="5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/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Pr="00031600" w:rsidRDefault="00CA10F4" w:rsidP="0095149D">
            <w:pPr>
              <w:rPr>
                <w:b/>
              </w:rPr>
            </w:pPr>
            <w:r>
              <w:t>CPF:</w:t>
            </w:r>
            <w:r w:rsidR="0095149D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266" type="#_x0000_t75" style="width:155.25pt;height:18pt" o:ole="">
                  <v:imagedata r:id="rId75" o:title=""/>
                </v:shape>
                <w:control r:id="rId76" w:name="TextBox229" w:shapeid="_x0000_i1266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82"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Pr="00031600" w:rsidRDefault="00A8083A" w:rsidP="0095149D">
            <w:pPr>
              <w:rPr>
                <w:b/>
              </w:rPr>
            </w:pPr>
            <w:r>
              <w:t>LOCALIZAÇÃO:</w:t>
            </w:r>
            <w:r w:rsidR="0095149D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268" type="#_x0000_t75" style="width:414pt;height:18pt" o:ole="">
                  <v:imagedata r:id="rId77" o:title=""/>
                </v:shape>
                <w:control r:id="rId78" w:name="TextBox2210" w:shapeid="_x0000_i1268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43"/>
        </w:trPr>
        <w:tc>
          <w:tcPr>
            <w:tcW w:w="7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r>
              <w:t>MATRÍCULA:</w:t>
            </w:r>
            <w:r w:rsidR="00F0266D" w:rsidRPr="00D24865">
              <w:rPr>
                <w:b/>
              </w:rPr>
              <w:t xml:space="preserve"> </w:t>
            </w:r>
            <w:r w:rsidR="004952F6">
              <w:rPr>
                <w:b/>
              </w:rPr>
              <w:object w:dxaOrig="1440" w:dyaOrig="1440">
                <v:shape id="_x0000_i1270" type="#_x0000_t75" style="width:114.75pt;height:18pt" o:ole="">
                  <v:imagedata r:id="rId9" o:title=""/>
                </v:shape>
                <w:control r:id="rId79" w:name="TextBox2211" w:shapeid="_x0000_i1270"/>
              </w:objec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Pr="00F0266D" w:rsidRDefault="00A8083A">
            <w:pPr>
              <w:rPr>
                <w:b/>
              </w:rPr>
            </w:pPr>
            <w:r w:rsidRPr="00F0266D">
              <w:rPr>
                <w:b/>
              </w:rPr>
              <w:t>NOVA PALMA</w: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59"/>
        </w:trPr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ÁREA (HECTARES)</w:t>
            </w:r>
          </w:p>
        </w:tc>
        <w:tc>
          <w:tcPr>
            <w:tcW w:w="3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TOPOGRAFIA/PEDOLOGIA (HA)</w: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UTILIZAÇÃO (HECTARES)</w: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59"/>
        </w:trPr>
        <w:tc>
          <w:tcPr>
            <w:tcW w:w="31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>
            <w:r>
              <w:t>TOTAL: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72" type="#_x0000_t75" style="width:74.25pt;height:18pt" o:ole="">
                  <v:imagedata r:id="rId24" o:title=""/>
                </v:shape>
                <w:control r:id="rId80" w:name="TextBox222321" w:shapeid="_x0000_i1272"/>
              </w:object>
            </w:r>
          </w:p>
          <w:p w:rsidR="00A8083A" w:rsidRDefault="00A8083A"/>
        </w:tc>
        <w:tc>
          <w:tcPr>
            <w:tcW w:w="3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pPr>
              <w:ind w:left="5"/>
            </w:pPr>
            <w:r>
              <w:t>PLANAS:</w:t>
            </w:r>
            <w:r w:rsidR="00031600" w:rsidRPr="00031600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74" type="#_x0000_t75" style="width:74.25pt;height:18pt" o:ole="">
                  <v:imagedata r:id="rId24" o:title=""/>
                </v:shape>
                <w:control r:id="rId81" w:name="TextBox222323" w:shapeid="_x0000_i1274"/>
              </w:objec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r>
              <w:t>AGRICULTURA:</w:t>
            </w:r>
            <w:r w:rsidR="00B30ACE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76" type="#_x0000_t75" style="width:74.25pt;height:18pt" o:ole="">
                  <v:imagedata r:id="rId24" o:title=""/>
                </v:shape>
                <w:control r:id="rId82" w:name="TextBox222327" w:shapeid="_x0000_i1276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59"/>
        </w:trPr>
        <w:tc>
          <w:tcPr>
            <w:tcW w:w="31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3A" w:rsidRDefault="00A8083A"/>
        </w:tc>
        <w:tc>
          <w:tcPr>
            <w:tcW w:w="3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r>
              <w:t>ALTAS: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78" type="#_x0000_t75" style="width:74.25pt;height:18pt" o:ole="">
                  <v:imagedata r:id="rId24" o:title=""/>
                </v:shape>
                <w:control r:id="rId83" w:name="TextBox222324" w:shapeid="_x0000_i1278"/>
              </w:objec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pPr>
              <w:ind w:left="35"/>
            </w:pPr>
            <w:r>
              <w:t>PECUÁRIA: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80" type="#_x0000_t75" style="width:74.25pt;height:18pt" o:ole="">
                  <v:imagedata r:id="rId24" o:title=""/>
                </v:shape>
                <w:control r:id="rId84" w:name="TextBox222328" w:shapeid="_x0000_i1280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59"/>
        </w:trPr>
        <w:tc>
          <w:tcPr>
            <w:tcW w:w="31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3A" w:rsidRDefault="00A8083A">
            <w:r>
              <w:t>TRANSMITIDA: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82" type="#_x0000_t75" style="width:74.25pt;height:18pt" o:ole="">
                  <v:imagedata r:id="rId24" o:title=""/>
                </v:shape>
                <w:control r:id="rId85" w:name="TextBox222322" w:shapeid="_x0000_i1282"/>
              </w:object>
            </w:r>
          </w:p>
          <w:p w:rsidR="00A8083A" w:rsidRDefault="00A8083A"/>
        </w:tc>
        <w:tc>
          <w:tcPr>
            <w:tcW w:w="3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pPr>
              <w:ind w:left="5"/>
            </w:pPr>
            <w:r>
              <w:t>ALAGÁVEIS: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84" type="#_x0000_t75" style="width:74.25pt;height:18pt" o:ole="">
                  <v:imagedata r:id="rId24" o:title=""/>
                </v:shape>
                <w:control r:id="rId86" w:name="TextBox222325" w:shapeid="_x0000_i1284"/>
              </w:objec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pPr>
              <w:ind w:left="10"/>
            </w:pPr>
            <w:r>
              <w:t>OUTRA UTILIZAÇÃO: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86" type="#_x0000_t75" style="width:63.75pt;height:18pt" o:ole="">
                  <v:imagedata r:id="rId87" o:title=""/>
                </v:shape>
                <w:control r:id="rId88" w:name="TextBox222329" w:shapeid="_x0000_i1286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59"/>
        </w:trPr>
        <w:tc>
          <w:tcPr>
            <w:tcW w:w="31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3A" w:rsidRDefault="00A8083A"/>
        </w:tc>
        <w:tc>
          <w:tcPr>
            <w:tcW w:w="3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pPr>
              <w:tabs>
                <w:tab w:val="left" w:pos="1965"/>
              </w:tabs>
            </w:pPr>
            <w:r>
              <w:t>ROCHOSAS:</w:t>
            </w:r>
            <w:r w:rsidR="00F0266D" w:rsidRPr="00D24865">
              <w:rPr>
                <w:b/>
              </w:rPr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88" type="#_x0000_t75" style="width:74.25pt;height:18pt" o:ole="">
                  <v:imagedata r:id="rId24" o:title=""/>
                </v:shape>
                <w:control r:id="rId89" w:name="TextBox222326" w:shapeid="_x0000_i1288"/>
              </w:objec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 w:rsidP="0095149D">
            <w:pPr>
              <w:ind w:left="5"/>
            </w:pPr>
            <w:r>
              <w:t>INAPROVEITÁVEL:</w:t>
            </w:r>
            <w:r w:rsidR="00F00A8E">
              <w:t xml:space="preserve"> </w:t>
            </w:r>
            <w:r w:rsidR="004952F6" w:rsidRPr="006C2C4A">
              <w:rPr>
                <w:b/>
              </w:rPr>
              <w:object w:dxaOrig="1440" w:dyaOrig="1440">
                <v:shape id="_x0000_i1290" type="#_x0000_t75" style="width:74.25pt;height:18pt" o:ole="">
                  <v:imagedata r:id="rId24" o:title=""/>
                </v:shape>
                <w:control r:id="rId90" w:name="TextBox2223210" w:shapeid="_x0000_i1290"/>
              </w:object>
            </w:r>
          </w:p>
        </w:tc>
      </w:tr>
      <w:tr w:rsidR="00A8083A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82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BENFEITORIAS: (M²)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PRINCIPAL: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SECUNDÁRIA: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OUTRAS: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OUTRAS:</w:t>
            </w:r>
          </w:p>
        </w:tc>
      </w:tr>
      <w:tr w:rsidR="00432DC5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82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ÁREA TOTAL: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292" type="#_x0000_t75" style="width:74.25pt;height:18pt" o:ole="">
                  <v:imagedata r:id="rId24" o:title=""/>
                </v:shape>
                <w:control r:id="rId91" w:name="TextBox2223230" w:shapeid="_x0000_i1292"/>
              </w:objec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294" type="#_x0000_t75" style="width:74.25pt;height:18pt" o:ole="">
                  <v:imagedata r:id="rId24" o:title=""/>
                </v:shape>
                <w:control r:id="rId92" w:name="TextBox2223229" w:shapeid="_x0000_i1294"/>
              </w:objec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296" type="#_x0000_t75" style="width:74.25pt;height:18pt" o:ole="">
                  <v:imagedata r:id="rId24" o:title=""/>
                </v:shape>
                <w:control r:id="rId93" w:name="TextBox2223228" w:shapeid="_x0000_i1296"/>
              </w:objec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298" type="#_x0000_t75" style="width:74.25pt;height:18pt" o:ole="">
                  <v:imagedata r:id="rId24" o:title=""/>
                </v:shape>
                <w:control r:id="rId94" w:name="TextBox2223227" w:shapeid="_x0000_i1298"/>
              </w:object>
            </w:r>
          </w:p>
        </w:tc>
      </w:tr>
      <w:tr w:rsidR="00432DC5" w:rsidTr="00CF160F">
        <w:tblPrEx>
          <w:tblCellMar>
            <w:left w:w="70" w:type="dxa"/>
            <w:right w:w="70" w:type="dxa"/>
          </w:tblCellMar>
          <w:tblLook w:val="04A0"/>
        </w:tblPrEx>
        <w:trPr>
          <w:trHeight w:val="195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160F" w:rsidRDefault="00432DC5" w:rsidP="00CF160F">
            <w:r>
              <w:t>ÁREA TRANSMITIDA: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00" type="#_x0000_t75" style="width:74.25pt;height:18pt" o:ole="">
                  <v:imagedata r:id="rId24" o:title=""/>
                </v:shape>
                <w:control r:id="rId95" w:name="TextBox2223226" w:shapeid="_x0000_i1300"/>
              </w:objec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02" type="#_x0000_t75" style="width:74.25pt;height:18pt" o:ole="">
                  <v:imagedata r:id="rId24" o:title=""/>
                </v:shape>
                <w:control r:id="rId96" w:name="TextBox2223225" w:shapeid="_x0000_i1302"/>
              </w:objec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04" type="#_x0000_t75" style="width:74.25pt;height:18pt" o:ole="">
                  <v:imagedata r:id="rId24" o:title=""/>
                </v:shape>
                <w:control r:id="rId97" w:name="TextBox2223224" w:shapeid="_x0000_i1304"/>
              </w:objec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06" type="#_x0000_t75" style="width:74.25pt;height:18pt" o:ole="">
                  <v:imagedata r:id="rId24" o:title=""/>
                </v:shape>
                <w:control r:id="rId98" w:name="TextBox2223223" w:shapeid="_x0000_i1306"/>
              </w:object>
            </w:r>
          </w:p>
        </w:tc>
      </w:tr>
      <w:tr w:rsidR="00CF160F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160F" w:rsidRDefault="00CF160F" w:rsidP="00CF160F">
            <w:r>
              <w:t>DESCRIÇÃO IMÓVEL: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113E02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308" type="#_x0000_t75" style="width:74.25pt;height:18pt" o:ole="">
                  <v:imagedata r:id="rId24" o:title=""/>
                </v:shape>
                <w:control r:id="rId99" w:name="TextBox222285" w:shapeid="_x0000_i1308"/>
              </w:objec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113E02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310" type="#_x0000_t75" style="width:74.25pt;height:18pt" o:ole="">
                  <v:imagedata r:id="rId24" o:title=""/>
                </v:shape>
                <w:control r:id="rId100" w:name="TextBox222286" w:shapeid="_x0000_i1310"/>
              </w:objec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113E02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312" type="#_x0000_t75" style="width:74.25pt;height:18pt" o:ole="">
                  <v:imagedata r:id="rId24" o:title=""/>
                </v:shape>
                <w:control r:id="rId101" w:name="TextBox222287" w:shapeid="_x0000_i1312"/>
              </w:objec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60F" w:rsidRPr="00113E02" w:rsidRDefault="004952F6" w:rsidP="00432DC5">
            <w:pPr>
              <w:jc w:val="center"/>
              <w:rPr>
                <w:b/>
              </w:rPr>
            </w:pPr>
            <w:r w:rsidRPr="006C2C4A">
              <w:rPr>
                <w:b/>
              </w:rPr>
              <w:object w:dxaOrig="1440" w:dyaOrig="1440">
                <v:shape id="_x0000_i1314" type="#_x0000_t75" style="width:74.25pt;height:18pt" o:ole="">
                  <v:imagedata r:id="rId24" o:title=""/>
                </v:shape>
                <w:control r:id="rId102" w:name="TextBox2222871" w:shapeid="_x0000_i1314"/>
              </w:object>
            </w:r>
          </w:p>
        </w:tc>
      </w:tr>
      <w:tr w:rsidR="00432DC5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82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TIPO (ALV/MADEIRA</w:t>
            </w:r>
            <w:r w:rsidR="008A0B5A">
              <w:t>)</w:t>
            </w:r>
            <w:r>
              <w:t>: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16" type="#_x0000_t75" style="width:74.25pt;height:18pt" o:ole="">
                  <v:imagedata r:id="rId24" o:title=""/>
                </v:shape>
                <w:control r:id="rId103" w:name="TextBox2223218" w:shapeid="_x0000_i1316"/>
              </w:objec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18" type="#_x0000_t75" style="width:74.25pt;height:18pt" o:ole="">
                  <v:imagedata r:id="rId24" o:title=""/>
                </v:shape>
                <w:control r:id="rId104" w:name="TextBox2223217" w:shapeid="_x0000_i1318"/>
              </w:objec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20" type="#_x0000_t75" style="width:74.25pt;height:18pt" o:ole="">
                  <v:imagedata r:id="rId24" o:title=""/>
                </v:shape>
                <w:control r:id="rId105" w:name="TextBox2223216" w:shapeid="_x0000_i1320"/>
              </w:objec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22" type="#_x0000_t75" style="width:74.25pt;height:18pt" o:ole="">
                  <v:imagedata r:id="rId24" o:title=""/>
                </v:shape>
                <w:control r:id="rId106" w:name="TextBox2223215" w:shapeid="_x0000_i1322"/>
              </w:object>
            </w:r>
          </w:p>
        </w:tc>
      </w:tr>
      <w:tr w:rsidR="00432DC5" w:rsidTr="00432DC5">
        <w:tblPrEx>
          <w:tblCellMar>
            <w:left w:w="70" w:type="dxa"/>
            <w:right w:w="70" w:type="dxa"/>
          </w:tblCellMar>
          <w:tblLook w:val="04A0"/>
        </w:tblPrEx>
        <w:trPr>
          <w:trHeight w:val="182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ANO CONSTRUÇÃO: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24" type="#_x0000_t75" style="width:74.25pt;height:18pt" o:ole="">
                  <v:imagedata r:id="rId24" o:title=""/>
                </v:shape>
                <w:control r:id="rId107" w:name="TextBox2223214" w:shapeid="_x0000_i1324"/>
              </w:objec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26" type="#_x0000_t75" style="width:74.25pt;height:18pt" o:ole="">
                  <v:imagedata r:id="rId24" o:title=""/>
                </v:shape>
                <w:control r:id="rId108" w:name="TextBox2223213" w:shapeid="_x0000_i1326"/>
              </w:objec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28" type="#_x0000_t75" style="width:74.25pt;height:18pt" o:ole="">
                  <v:imagedata r:id="rId24" o:title=""/>
                </v:shape>
                <w:control r:id="rId109" w:name="TextBox2223212" w:shapeid="_x0000_i1328"/>
              </w:objec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113E02">
              <w:rPr>
                <w:b/>
              </w:rPr>
              <w:object w:dxaOrig="1440" w:dyaOrig="1440">
                <v:shape id="_x0000_i1330" type="#_x0000_t75" style="width:74.25pt;height:18pt" o:ole="">
                  <v:imagedata r:id="rId24" o:title=""/>
                </v:shape>
                <w:control r:id="rId110" w:name="TextBox2223211" w:shapeid="_x0000_i1330"/>
              </w:object>
            </w:r>
          </w:p>
        </w:tc>
      </w:tr>
    </w:tbl>
    <w:p w:rsidR="00A8083A" w:rsidRDefault="00A8083A" w:rsidP="00A8083A"/>
    <w:p w:rsidR="00A8083A" w:rsidRDefault="00A8083A" w:rsidP="00A8083A">
      <w:pPr>
        <w:jc w:val="center"/>
      </w:pPr>
      <w:r>
        <w:t>VALOR DO IMÓVEL (ATRIBUIDO) R$:</w:t>
      </w:r>
    </w:p>
    <w:tbl>
      <w:tblPr>
        <w:tblW w:w="10098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50"/>
        <w:gridCol w:w="2550"/>
        <w:gridCol w:w="2550"/>
        <w:gridCol w:w="2448"/>
      </w:tblGrid>
      <w:tr w:rsidR="00A8083A" w:rsidTr="00432DC5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 xml:space="preserve">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r>
              <w:t>CONTRIBUINTE: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ind w:left="65"/>
            </w:pPr>
            <w:r>
              <w:t>FAZENDA: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3A" w:rsidRDefault="00A8083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OS VALORES DESTA GUIA VIGORARÃO PELO PRAZO DE 30 DIAS</w:t>
            </w:r>
          </w:p>
        </w:tc>
      </w:tr>
      <w:tr w:rsidR="00432DC5" w:rsidTr="00432DC5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TERRA NUA: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E24E6C">
              <w:rPr>
                <w:b/>
              </w:rPr>
              <w:object w:dxaOrig="1440" w:dyaOrig="1440">
                <v:shape id="_x0000_i1332" type="#_x0000_t75" style="width:74.25pt;height:18pt" o:ole="">
                  <v:imagedata r:id="rId24" o:title=""/>
                </v:shape>
                <w:control r:id="rId111" w:name="TextBox2223233" w:shapeid="_x0000_i1332"/>
              </w:objec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32DC5">
            <w:pPr>
              <w:ind w:left="65"/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DC5" w:rsidRDefault="00432DC5">
            <w:pPr>
              <w:rPr>
                <w:i/>
                <w:sz w:val="22"/>
                <w:szCs w:val="22"/>
              </w:rPr>
            </w:pPr>
          </w:p>
        </w:tc>
      </w:tr>
      <w:tr w:rsidR="00432DC5" w:rsidTr="00432DC5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BENFEITORIA: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E24E6C">
              <w:rPr>
                <w:b/>
              </w:rPr>
              <w:object w:dxaOrig="1440" w:dyaOrig="1440">
                <v:shape id="_x0000_i1334" type="#_x0000_t75" style="width:74.25pt;height:18pt" o:ole="">
                  <v:imagedata r:id="rId24" o:title=""/>
                </v:shape>
                <w:control r:id="rId112" w:name="TextBox2223232" w:shapeid="_x0000_i1334"/>
              </w:objec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32DC5">
            <w:pPr>
              <w:ind w:left="65"/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DC5" w:rsidRDefault="00432DC5">
            <w:pPr>
              <w:rPr>
                <w:i/>
                <w:sz w:val="22"/>
                <w:szCs w:val="22"/>
              </w:rPr>
            </w:pPr>
          </w:p>
        </w:tc>
      </w:tr>
      <w:tr w:rsidR="00432DC5" w:rsidTr="00432DC5">
        <w:trPr>
          <w:trHeight w:val="18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DC5" w:rsidRDefault="00432DC5">
            <w:r>
              <w:t>TOTAL: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952F6" w:rsidP="00432DC5">
            <w:pPr>
              <w:jc w:val="center"/>
            </w:pPr>
            <w:r w:rsidRPr="00E24E6C">
              <w:rPr>
                <w:b/>
              </w:rPr>
              <w:object w:dxaOrig="1440" w:dyaOrig="1440">
                <v:shape id="_x0000_i1336" type="#_x0000_t75" style="width:74.25pt;height:18pt" o:ole="">
                  <v:imagedata r:id="rId24" o:title=""/>
                </v:shape>
                <w:control r:id="rId113" w:name="TextBox2223231" w:shapeid="_x0000_i1336"/>
              </w:objec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C5" w:rsidRDefault="00432DC5">
            <w:pPr>
              <w:ind w:left="65"/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DC5" w:rsidRDefault="00432DC5">
            <w:pPr>
              <w:rPr>
                <w:i/>
                <w:sz w:val="22"/>
                <w:szCs w:val="22"/>
              </w:rPr>
            </w:pPr>
          </w:p>
        </w:tc>
      </w:tr>
    </w:tbl>
    <w:p w:rsidR="00A8083A" w:rsidRDefault="00A8083A" w:rsidP="00A8083A"/>
    <w:p w:rsidR="00A8083A" w:rsidRDefault="00A8083A" w:rsidP="00A8083A">
      <w:pPr>
        <w:jc w:val="center"/>
      </w:pPr>
      <w:r>
        <w:t>DATA AVALIAÇÃO:</w:t>
      </w:r>
    </w:p>
    <w:p w:rsidR="00A8083A" w:rsidRDefault="00A8083A" w:rsidP="00F0266D">
      <w:pPr>
        <w:jc w:val="center"/>
        <w:rPr>
          <w:b/>
        </w:rPr>
      </w:pPr>
      <w:r>
        <w:t>NOVA PALMA,</w:t>
      </w:r>
      <w:r w:rsidR="00473130">
        <w:t xml:space="preserve"> </w:t>
      </w:r>
      <w:sdt>
        <w:sdtPr>
          <w:id w:val="14604612"/>
          <w:placeholder>
            <w:docPart w:val="A4E30D3828A34755BBB4DFE022317702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473130" w:rsidRPr="009B408A">
            <w:rPr>
              <w:rStyle w:val="TextodoEspaoReservado"/>
              <w:rFonts w:eastAsiaTheme="minorHAnsi"/>
            </w:rPr>
            <w:t>Clique aqui para inserir uma data.</w:t>
          </w:r>
        </w:sdtContent>
      </w:sdt>
    </w:p>
    <w:p w:rsidR="00F85CD8" w:rsidRDefault="00F85CD8" w:rsidP="00FF754D">
      <w:pPr>
        <w:ind w:right="-427"/>
        <w:rPr>
          <w:b/>
        </w:rPr>
      </w:pPr>
      <w:r>
        <w:rPr>
          <w:b/>
        </w:rPr>
        <w:t xml:space="preserve">     </w:t>
      </w:r>
    </w:p>
    <w:p w:rsidR="00F85CD8" w:rsidRDefault="00F85CD8" w:rsidP="008A0B5A">
      <w:pPr>
        <w:spacing w:line="360" w:lineRule="auto"/>
        <w:ind w:right="-427"/>
        <w:rPr>
          <w:b/>
        </w:rPr>
      </w:pPr>
    </w:p>
    <w:p w:rsidR="00F85CD8" w:rsidRDefault="00F85CD8" w:rsidP="00FF754D">
      <w:pPr>
        <w:ind w:right="-427"/>
        <w:rPr>
          <w:b/>
        </w:rPr>
      </w:pPr>
    </w:p>
    <w:p w:rsidR="008A0B5A" w:rsidRDefault="00FF754D" w:rsidP="008A0B5A">
      <w:pPr>
        <w:ind w:right="-427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98113C">
        <w:rPr>
          <w:b/>
        </w:rPr>
        <w:t xml:space="preserve">       </w:t>
      </w:r>
      <w:r w:rsidR="008A0B5A">
        <w:rPr>
          <w:b/>
        </w:rPr>
        <w:t xml:space="preserve">      ______________________________</w:t>
      </w:r>
    </w:p>
    <w:p w:rsidR="008A0B5A" w:rsidRDefault="008A0B5A" w:rsidP="008A0B5A">
      <w:pPr>
        <w:rPr>
          <w:b/>
        </w:rPr>
      </w:pPr>
    </w:p>
    <w:tbl>
      <w:tblPr>
        <w:tblpPr w:leftFromText="141" w:rightFromText="141" w:vertAnchor="text" w:horzAnchor="margin" w:tblpX="-560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30"/>
      </w:tblGrid>
      <w:tr w:rsidR="008A0B5A" w:rsidTr="008A0B5A">
        <w:trPr>
          <w:trHeight w:val="1379"/>
        </w:trPr>
        <w:tc>
          <w:tcPr>
            <w:tcW w:w="3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0B5A" w:rsidRDefault="008A0B5A" w:rsidP="008A0B5A">
            <w:pPr>
              <w:rPr>
                <w:b/>
              </w:rPr>
            </w:pPr>
          </w:p>
        </w:tc>
      </w:tr>
    </w:tbl>
    <w:tbl>
      <w:tblPr>
        <w:tblpPr w:leftFromText="141" w:rightFromText="141" w:vertAnchor="text" w:horzAnchor="page" w:tblpX="5289" w:tblpY="-83"/>
        <w:tblW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2"/>
        <w:gridCol w:w="3332"/>
      </w:tblGrid>
      <w:tr w:rsidR="008A0B5A" w:rsidTr="006913B4">
        <w:trPr>
          <w:trHeight w:val="1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B5A" w:rsidRDefault="008A0B5A" w:rsidP="006913B4">
            <w:r>
              <w:t>AGENTE ARRECADADOR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5A" w:rsidRDefault="008A0B5A" w:rsidP="006913B4">
            <w:pPr>
              <w:ind w:right="-436"/>
            </w:pPr>
            <w:r>
              <w:t>R$:</w:t>
            </w:r>
          </w:p>
          <w:p w:rsidR="008A0B5A" w:rsidRDefault="008A0B5A" w:rsidP="006913B4"/>
        </w:tc>
      </w:tr>
      <w:tr w:rsidR="008A0B5A" w:rsidTr="006913B4">
        <w:trPr>
          <w:trHeight w:val="25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5A" w:rsidRDefault="008A0B5A" w:rsidP="006913B4">
            <w:pPr>
              <w:jc w:val="center"/>
              <w:rPr>
                <w:sz w:val="16"/>
                <w:szCs w:val="16"/>
              </w:rPr>
            </w:pPr>
          </w:p>
          <w:p w:rsidR="008A0B5A" w:rsidRDefault="008A0B5A" w:rsidP="006913B4">
            <w:pPr>
              <w:jc w:val="center"/>
              <w:rPr>
                <w:sz w:val="16"/>
                <w:szCs w:val="16"/>
              </w:rPr>
            </w:pPr>
          </w:p>
          <w:p w:rsidR="008A0B5A" w:rsidRDefault="008A0B5A" w:rsidP="006913B4">
            <w:pPr>
              <w:jc w:val="center"/>
              <w:rPr>
                <w:sz w:val="16"/>
                <w:szCs w:val="16"/>
              </w:rPr>
            </w:pPr>
          </w:p>
          <w:p w:rsidR="008A0B5A" w:rsidRDefault="008A0B5A" w:rsidP="006913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AUTENTICAÇÃO MECÂNICA</w:t>
            </w:r>
          </w:p>
        </w:tc>
      </w:tr>
    </w:tbl>
    <w:p w:rsidR="00E24200" w:rsidRDefault="00E24200" w:rsidP="008A0B5A">
      <w:pPr>
        <w:ind w:right="-427"/>
      </w:pPr>
    </w:p>
    <w:sectPr w:rsidR="00E24200" w:rsidSect="00674012">
      <w:pgSz w:w="11906" w:h="16838"/>
      <w:pgMar w:top="567" w:right="1134" w:bottom="23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50000" w:hash="vxTPL6xmOYtM6X39qPhD4HuIRsg=" w:salt="+mNUuhfH4JhT2MGpi3QgSg=="/>
  <w:defaultTabStop w:val="708"/>
  <w:hyphenationZone w:val="425"/>
  <w:drawingGridHorizontalSpacing w:val="100"/>
  <w:displayHorizontalDrawingGridEvery w:val="2"/>
  <w:characterSpacingControl w:val="doNotCompress"/>
  <w:compat/>
  <w:rsids>
    <w:rsidRoot w:val="00A8083A"/>
    <w:rsid w:val="0001426E"/>
    <w:rsid w:val="00031600"/>
    <w:rsid w:val="00041464"/>
    <w:rsid w:val="00052958"/>
    <w:rsid w:val="0006661C"/>
    <w:rsid w:val="0007045A"/>
    <w:rsid w:val="000929FE"/>
    <w:rsid w:val="000A3FC7"/>
    <w:rsid w:val="000A46A1"/>
    <w:rsid w:val="000C06EE"/>
    <w:rsid w:val="000D476D"/>
    <w:rsid w:val="000E042E"/>
    <w:rsid w:val="0010273D"/>
    <w:rsid w:val="001032A7"/>
    <w:rsid w:val="00103E13"/>
    <w:rsid w:val="00103F66"/>
    <w:rsid w:val="00104B77"/>
    <w:rsid w:val="001104BE"/>
    <w:rsid w:val="00111C8D"/>
    <w:rsid w:val="001351B0"/>
    <w:rsid w:val="001620DD"/>
    <w:rsid w:val="00182BBA"/>
    <w:rsid w:val="001A386D"/>
    <w:rsid w:val="001B1CDD"/>
    <w:rsid w:val="001C6CB6"/>
    <w:rsid w:val="001D4EFC"/>
    <w:rsid w:val="001E3F92"/>
    <w:rsid w:val="001E4417"/>
    <w:rsid w:val="001E5E93"/>
    <w:rsid w:val="001F0BBE"/>
    <w:rsid w:val="001F1F29"/>
    <w:rsid w:val="001F412D"/>
    <w:rsid w:val="00211E9D"/>
    <w:rsid w:val="002258FC"/>
    <w:rsid w:val="00242B59"/>
    <w:rsid w:val="0027013D"/>
    <w:rsid w:val="002814BD"/>
    <w:rsid w:val="00295636"/>
    <w:rsid w:val="002A017C"/>
    <w:rsid w:val="002B5CAF"/>
    <w:rsid w:val="002B5F87"/>
    <w:rsid w:val="002D4F08"/>
    <w:rsid w:val="002F4EB5"/>
    <w:rsid w:val="002F5555"/>
    <w:rsid w:val="003144DD"/>
    <w:rsid w:val="00355C83"/>
    <w:rsid w:val="00362A60"/>
    <w:rsid w:val="00365A7A"/>
    <w:rsid w:val="003B5968"/>
    <w:rsid w:val="003D0BF8"/>
    <w:rsid w:val="003D3306"/>
    <w:rsid w:val="003D721E"/>
    <w:rsid w:val="00413020"/>
    <w:rsid w:val="004229A1"/>
    <w:rsid w:val="004268EC"/>
    <w:rsid w:val="00432DC5"/>
    <w:rsid w:val="00473130"/>
    <w:rsid w:val="00473DA5"/>
    <w:rsid w:val="00480447"/>
    <w:rsid w:val="004952F6"/>
    <w:rsid w:val="004A2FC0"/>
    <w:rsid w:val="004B14CA"/>
    <w:rsid w:val="004E48F0"/>
    <w:rsid w:val="004E5D22"/>
    <w:rsid w:val="004F31E7"/>
    <w:rsid w:val="00504430"/>
    <w:rsid w:val="00505808"/>
    <w:rsid w:val="005275D5"/>
    <w:rsid w:val="0053041A"/>
    <w:rsid w:val="00547155"/>
    <w:rsid w:val="0056540C"/>
    <w:rsid w:val="0058230A"/>
    <w:rsid w:val="005C22B7"/>
    <w:rsid w:val="005D6115"/>
    <w:rsid w:val="005E31AC"/>
    <w:rsid w:val="005E3713"/>
    <w:rsid w:val="005E4018"/>
    <w:rsid w:val="005E5C37"/>
    <w:rsid w:val="005F324B"/>
    <w:rsid w:val="006011F0"/>
    <w:rsid w:val="00633342"/>
    <w:rsid w:val="00633723"/>
    <w:rsid w:val="006505AF"/>
    <w:rsid w:val="00674012"/>
    <w:rsid w:val="00677020"/>
    <w:rsid w:val="006813CE"/>
    <w:rsid w:val="006905F3"/>
    <w:rsid w:val="006913B4"/>
    <w:rsid w:val="00695CFF"/>
    <w:rsid w:val="006A3BB9"/>
    <w:rsid w:val="006A4B63"/>
    <w:rsid w:val="006B1658"/>
    <w:rsid w:val="006D0A58"/>
    <w:rsid w:val="006D385E"/>
    <w:rsid w:val="00711F50"/>
    <w:rsid w:val="00724933"/>
    <w:rsid w:val="0073197A"/>
    <w:rsid w:val="007342A8"/>
    <w:rsid w:val="00736CBE"/>
    <w:rsid w:val="00770543"/>
    <w:rsid w:val="0077117A"/>
    <w:rsid w:val="007866AF"/>
    <w:rsid w:val="00796F55"/>
    <w:rsid w:val="007A54FD"/>
    <w:rsid w:val="007B0F3E"/>
    <w:rsid w:val="007C012B"/>
    <w:rsid w:val="007C06D4"/>
    <w:rsid w:val="007C15D6"/>
    <w:rsid w:val="007E5CAA"/>
    <w:rsid w:val="007E7E12"/>
    <w:rsid w:val="007F6561"/>
    <w:rsid w:val="007F7BBC"/>
    <w:rsid w:val="00845FDF"/>
    <w:rsid w:val="00856A7D"/>
    <w:rsid w:val="008970C1"/>
    <w:rsid w:val="008A0B5A"/>
    <w:rsid w:val="008B7FE2"/>
    <w:rsid w:val="008C3AB1"/>
    <w:rsid w:val="008C547E"/>
    <w:rsid w:val="008D0980"/>
    <w:rsid w:val="008E0E9B"/>
    <w:rsid w:val="008E53DA"/>
    <w:rsid w:val="008E5D39"/>
    <w:rsid w:val="00903897"/>
    <w:rsid w:val="00905313"/>
    <w:rsid w:val="00926D19"/>
    <w:rsid w:val="009272F2"/>
    <w:rsid w:val="00934444"/>
    <w:rsid w:val="0095149D"/>
    <w:rsid w:val="00951F16"/>
    <w:rsid w:val="009716A8"/>
    <w:rsid w:val="0097423B"/>
    <w:rsid w:val="00976EDD"/>
    <w:rsid w:val="0098113C"/>
    <w:rsid w:val="00984D3A"/>
    <w:rsid w:val="00997D43"/>
    <w:rsid w:val="009A6123"/>
    <w:rsid w:val="009B0A12"/>
    <w:rsid w:val="009B0CA2"/>
    <w:rsid w:val="009B3935"/>
    <w:rsid w:val="009B6B9E"/>
    <w:rsid w:val="009C1827"/>
    <w:rsid w:val="009D40F6"/>
    <w:rsid w:val="009F2D05"/>
    <w:rsid w:val="00A06D30"/>
    <w:rsid w:val="00A10044"/>
    <w:rsid w:val="00A10773"/>
    <w:rsid w:val="00A41E7A"/>
    <w:rsid w:val="00A45AEE"/>
    <w:rsid w:val="00A464A0"/>
    <w:rsid w:val="00A50761"/>
    <w:rsid w:val="00A5472D"/>
    <w:rsid w:val="00A67196"/>
    <w:rsid w:val="00A74F79"/>
    <w:rsid w:val="00A8083A"/>
    <w:rsid w:val="00A907C9"/>
    <w:rsid w:val="00A9103E"/>
    <w:rsid w:val="00A91907"/>
    <w:rsid w:val="00A953B2"/>
    <w:rsid w:val="00AB20C3"/>
    <w:rsid w:val="00AB2694"/>
    <w:rsid w:val="00AB60C4"/>
    <w:rsid w:val="00AF46B3"/>
    <w:rsid w:val="00AF47F4"/>
    <w:rsid w:val="00B06E4D"/>
    <w:rsid w:val="00B075E3"/>
    <w:rsid w:val="00B0769F"/>
    <w:rsid w:val="00B24EE6"/>
    <w:rsid w:val="00B30ACE"/>
    <w:rsid w:val="00B35F52"/>
    <w:rsid w:val="00B37263"/>
    <w:rsid w:val="00B40169"/>
    <w:rsid w:val="00B87148"/>
    <w:rsid w:val="00BB1D47"/>
    <w:rsid w:val="00BC164C"/>
    <w:rsid w:val="00BE2918"/>
    <w:rsid w:val="00BE5D71"/>
    <w:rsid w:val="00BE7264"/>
    <w:rsid w:val="00BF6300"/>
    <w:rsid w:val="00C05231"/>
    <w:rsid w:val="00C10D0D"/>
    <w:rsid w:val="00C23777"/>
    <w:rsid w:val="00C4137F"/>
    <w:rsid w:val="00C55DA8"/>
    <w:rsid w:val="00C63461"/>
    <w:rsid w:val="00C67915"/>
    <w:rsid w:val="00C70F56"/>
    <w:rsid w:val="00C96A0B"/>
    <w:rsid w:val="00CA10F4"/>
    <w:rsid w:val="00CA1EAF"/>
    <w:rsid w:val="00CB47C2"/>
    <w:rsid w:val="00CC59E1"/>
    <w:rsid w:val="00CD7AD6"/>
    <w:rsid w:val="00CF160F"/>
    <w:rsid w:val="00D20308"/>
    <w:rsid w:val="00D24865"/>
    <w:rsid w:val="00D846D0"/>
    <w:rsid w:val="00E10079"/>
    <w:rsid w:val="00E109F0"/>
    <w:rsid w:val="00E15092"/>
    <w:rsid w:val="00E214C8"/>
    <w:rsid w:val="00E24200"/>
    <w:rsid w:val="00E56417"/>
    <w:rsid w:val="00E56E5C"/>
    <w:rsid w:val="00E67646"/>
    <w:rsid w:val="00E7475F"/>
    <w:rsid w:val="00EB613B"/>
    <w:rsid w:val="00ED5103"/>
    <w:rsid w:val="00EF1FAE"/>
    <w:rsid w:val="00F00A8E"/>
    <w:rsid w:val="00F0266D"/>
    <w:rsid w:val="00F02A74"/>
    <w:rsid w:val="00F053F7"/>
    <w:rsid w:val="00F255DB"/>
    <w:rsid w:val="00F36B51"/>
    <w:rsid w:val="00F37160"/>
    <w:rsid w:val="00F43C04"/>
    <w:rsid w:val="00F544FC"/>
    <w:rsid w:val="00F6550A"/>
    <w:rsid w:val="00F72FA9"/>
    <w:rsid w:val="00F85CD8"/>
    <w:rsid w:val="00FB040F"/>
    <w:rsid w:val="00FC4985"/>
    <w:rsid w:val="00FE59E2"/>
    <w:rsid w:val="00FF7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8083A"/>
    <w:pPr>
      <w:jc w:val="center"/>
    </w:pPr>
    <w:rPr>
      <w:rFonts w:ascii="Arial" w:hAnsi="Arial"/>
      <w:b/>
      <w:sz w:val="24"/>
    </w:rPr>
  </w:style>
  <w:style w:type="character" w:customStyle="1" w:styleId="TtuloChar">
    <w:name w:val="Título Char"/>
    <w:basedOn w:val="Fontepargpadro"/>
    <w:link w:val="Ttulo"/>
    <w:rsid w:val="00A8083A"/>
    <w:rPr>
      <w:rFonts w:ascii="Arial" w:eastAsia="Times New Roman" w:hAnsi="Arial" w:cs="Times New Roman"/>
      <w:b/>
      <w:sz w:val="24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F544F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544FC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544F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544F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544F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44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44FC"/>
    <w:rPr>
      <w:rFonts w:ascii="Tahoma" w:eastAsia="Times New Roman" w:hAnsi="Tahoma" w:cs="Tahoma"/>
      <w:sz w:val="16"/>
      <w:szCs w:val="16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E56E5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2.xml"/><Relationship Id="rId21" Type="http://schemas.openxmlformats.org/officeDocument/2006/relationships/control" Target="activeX/activeX9.xml"/><Relationship Id="rId42" Type="http://schemas.openxmlformats.org/officeDocument/2006/relationships/control" Target="activeX/activeX27.xml"/><Relationship Id="rId47" Type="http://schemas.openxmlformats.org/officeDocument/2006/relationships/control" Target="activeX/activeX32.xml"/><Relationship Id="rId63" Type="http://schemas.openxmlformats.org/officeDocument/2006/relationships/image" Target="media/image11.wmf"/><Relationship Id="rId68" Type="http://schemas.openxmlformats.org/officeDocument/2006/relationships/control" Target="activeX/activeX50.xml"/><Relationship Id="rId84" Type="http://schemas.openxmlformats.org/officeDocument/2006/relationships/control" Target="activeX/activeX62.xml"/><Relationship Id="rId89" Type="http://schemas.openxmlformats.org/officeDocument/2006/relationships/control" Target="activeX/activeX66.xml"/><Relationship Id="rId112" Type="http://schemas.openxmlformats.org/officeDocument/2006/relationships/control" Target="activeX/activeX89.xml"/><Relationship Id="rId16" Type="http://schemas.openxmlformats.org/officeDocument/2006/relationships/control" Target="activeX/activeX6.xml"/><Relationship Id="rId107" Type="http://schemas.openxmlformats.org/officeDocument/2006/relationships/control" Target="activeX/activeX84.xml"/><Relationship Id="rId11" Type="http://schemas.openxmlformats.org/officeDocument/2006/relationships/control" Target="activeX/activeX3.xml"/><Relationship Id="rId24" Type="http://schemas.openxmlformats.org/officeDocument/2006/relationships/image" Target="media/image9.wmf"/><Relationship Id="rId32" Type="http://schemas.openxmlformats.org/officeDocument/2006/relationships/control" Target="activeX/activeX18.xml"/><Relationship Id="rId37" Type="http://schemas.openxmlformats.org/officeDocument/2006/relationships/control" Target="activeX/activeX22.xml"/><Relationship Id="rId40" Type="http://schemas.openxmlformats.org/officeDocument/2006/relationships/control" Target="activeX/activeX25.xml"/><Relationship Id="rId45" Type="http://schemas.openxmlformats.org/officeDocument/2006/relationships/control" Target="activeX/activeX30.xml"/><Relationship Id="rId53" Type="http://schemas.openxmlformats.org/officeDocument/2006/relationships/control" Target="activeX/activeX38.xml"/><Relationship Id="rId58" Type="http://schemas.openxmlformats.org/officeDocument/2006/relationships/control" Target="activeX/activeX43.xml"/><Relationship Id="rId66" Type="http://schemas.openxmlformats.org/officeDocument/2006/relationships/control" Target="activeX/activeX49.xml"/><Relationship Id="rId74" Type="http://schemas.openxmlformats.org/officeDocument/2006/relationships/control" Target="activeX/activeX54.xml"/><Relationship Id="rId79" Type="http://schemas.openxmlformats.org/officeDocument/2006/relationships/control" Target="activeX/activeX57.xml"/><Relationship Id="rId87" Type="http://schemas.openxmlformats.org/officeDocument/2006/relationships/image" Target="media/image17.wmf"/><Relationship Id="rId102" Type="http://schemas.openxmlformats.org/officeDocument/2006/relationships/control" Target="activeX/activeX79.xml"/><Relationship Id="rId110" Type="http://schemas.openxmlformats.org/officeDocument/2006/relationships/control" Target="activeX/activeX87.xml"/><Relationship Id="rId115" Type="http://schemas.openxmlformats.org/officeDocument/2006/relationships/glossaryDocument" Target="glossary/document.xml"/><Relationship Id="rId5" Type="http://schemas.openxmlformats.org/officeDocument/2006/relationships/image" Target="media/image1.png"/><Relationship Id="rId61" Type="http://schemas.openxmlformats.org/officeDocument/2006/relationships/control" Target="activeX/activeX46.xml"/><Relationship Id="rId82" Type="http://schemas.openxmlformats.org/officeDocument/2006/relationships/control" Target="activeX/activeX60.xml"/><Relationship Id="rId90" Type="http://schemas.openxmlformats.org/officeDocument/2006/relationships/control" Target="activeX/activeX67.xml"/><Relationship Id="rId95" Type="http://schemas.openxmlformats.org/officeDocument/2006/relationships/control" Target="activeX/activeX72.xml"/><Relationship Id="rId19" Type="http://schemas.openxmlformats.org/officeDocument/2006/relationships/control" Target="activeX/activeX8.xml"/><Relationship Id="rId14" Type="http://schemas.openxmlformats.org/officeDocument/2006/relationships/image" Target="media/image5.wmf"/><Relationship Id="rId22" Type="http://schemas.openxmlformats.org/officeDocument/2006/relationships/image" Target="media/image8.wmf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openxmlformats.org/officeDocument/2006/relationships/control" Target="activeX/activeX28.xml"/><Relationship Id="rId48" Type="http://schemas.openxmlformats.org/officeDocument/2006/relationships/control" Target="activeX/activeX33.xml"/><Relationship Id="rId56" Type="http://schemas.openxmlformats.org/officeDocument/2006/relationships/control" Target="activeX/activeX41.xml"/><Relationship Id="rId64" Type="http://schemas.openxmlformats.org/officeDocument/2006/relationships/control" Target="activeX/activeX47.xml"/><Relationship Id="rId69" Type="http://schemas.openxmlformats.org/officeDocument/2006/relationships/control" Target="activeX/activeX51.xml"/><Relationship Id="rId77" Type="http://schemas.openxmlformats.org/officeDocument/2006/relationships/image" Target="media/image16.wmf"/><Relationship Id="rId100" Type="http://schemas.openxmlformats.org/officeDocument/2006/relationships/control" Target="activeX/activeX77.xml"/><Relationship Id="rId105" Type="http://schemas.openxmlformats.org/officeDocument/2006/relationships/control" Target="activeX/activeX82.xml"/><Relationship Id="rId113" Type="http://schemas.openxmlformats.org/officeDocument/2006/relationships/control" Target="activeX/activeX90.xml"/><Relationship Id="rId8" Type="http://schemas.openxmlformats.org/officeDocument/2006/relationships/control" Target="activeX/activeX1.xml"/><Relationship Id="rId51" Type="http://schemas.openxmlformats.org/officeDocument/2006/relationships/control" Target="activeX/activeX36.xml"/><Relationship Id="rId72" Type="http://schemas.openxmlformats.org/officeDocument/2006/relationships/control" Target="activeX/activeX53.xml"/><Relationship Id="rId80" Type="http://schemas.openxmlformats.org/officeDocument/2006/relationships/control" Target="activeX/activeX58.xml"/><Relationship Id="rId85" Type="http://schemas.openxmlformats.org/officeDocument/2006/relationships/control" Target="activeX/activeX63.xml"/><Relationship Id="rId93" Type="http://schemas.openxmlformats.org/officeDocument/2006/relationships/control" Target="activeX/activeX70.xml"/><Relationship Id="rId98" Type="http://schemas.openxmlformats.org/officeDocument/2006/relationships/control" Target="activeX/activeX75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control" Target="activeX/activeX11.xml"/><Relationship Id="rId33" Type="http://schemas.openxmlformats.org/officeDocument/2006/relationships/control" Target="activeX/activeX19.xml"/><Relationship Id="rId38" Type="http://schemas.openxmlformats.org/officeDocument/2006/relationships/control" Target="activeX/activeX23.xml"/><Relationship Id="rId46" Type="http://schemas.openxmlformats.org/officeDocument/2006/relationships/control" Target="activeX/activeX31.xml"/><Relationship Id="rId59" Type="http://schemas.openxmlformats.org/officeDocument/2006/relationships/control" Target="activeX/activeX44.xml"/><Relationship Id="rId67" Type="http://schemas.openxmlformats.org/officeDocument/2006/relationships/image" Target="media/image12.wmf"/><Relationship Id="rId103" Type="http://schemas.openxmlformats.org/officeDocument/2006/relationships/control" Target="activeX/activeX80.xml"/><Relationship Id="rId108" Type="http://schemas.openxmlformats.org/officeDocument/2006/relationships/control" Target="activeX/activeX85.xml"/><Relationship Id="rId116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control" Target="activeX/activeX26.xml"/><Relationship Id="rId54" Type="http://schemas.openxmlformats.org/officeDocument/2006/relationships/control" Target="activeX/activeX39.xml"/><Relationship Id="rId62" Type="http://schemas.openxmlformats.org/officeDocument/2006/relationships/oleObject" Target="embeddings/oleObject2.bin"/><Relationship Id="rId70" Type="http://schemas.openxmlformats.org/officeDocument/2006/relationships/control" Target="activeX/activeX52.xml"/><Relationship Id="rId75" Type="http://schemas.openxmlformats.org/officeDocument/2006/relationships/image" Target="media/image15.wmf"/><Relationship Id="rId83" Type="http://schemas.openxmlformats.org/officeDocument/2006/relationships/control" Target="activeX/activeX61.xml"/><Relationship Id="rId88" Type="http://schemas.openxmlformats.org/officeDocument/2006/relationships/control" Target="activeX/activeX65.xml"/><Relationship Id="rId91" Type="http://schemas.openxmlformats.org/officeDocument/2006/relationships/control" Target="activeX/activeX68.xml"/><Relationship Id="rId96" Type="http://schemas.openxmlformats.org/officeDocument/2006/relationships/control" Target="activeX/activeX73.xml"/><Relationship Id="rId111" Type="http://schemas.openxmlformats.org/officeDocument/2006/relationships/control" Target="activeX/activeX88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control" Target="activeX/activeX5.xml"/><Relationship Id="rId23" Type="http://schemas.openxmlformats.org/officeDocument/2006/relationships/control" Target="activeX/activeX10.xml"/><Relationship Id="rId28" Type="http://schemas.openxmlformats.org/officeDocument/2006/relationships/control" Target="activeX/activeX14.xml"/><Relationship Id="rId36" Type="http://schemas.openxmlformats.org/officeDocument/2006/relationships/image" Target="media/image10.wmf"/><Relationship Id="rId49" Type="http://schemas.openxmlformats.org/officeDocument/2006/relationships/control" Target="activeX/activeX34.xml"/><Relationship Id="rId57" Type="http://schemas.openxmlformats.org/officeDocument/2006/relationships/control" Target="activeX/activeX42.xml"/><Relationship Id="rId106" Type="http://schemas.openxmlformats.org/officeDocument/2006/relationships/control" Target="activeX/activeX83.xml"/><Relationship Id="rId114" Type="http://schemas.openxmlformats.org/officeDocument/2006/relationships/fontTable" Target="fontTable.xml"/><Relationship Id="rId10" Type="http://schemas.openxmlformats.org/officeDocument/2006/relationships/control" Target="activeX/activeX2.xml"/><Relationship Id="rId31" Type="http://schemas.openxmlformats.org/officeDocument/2006/relationships/control" Target="activeX/activeX17.xml"/><Relationship Id="rId44" Type="http://schemas.openxmlformats.org/officeDocument/2006/relationships/control" Target="activeX/activeX29.xml"/><Relationship Id="rId52" Type="http://schemas.openxmlformats.org/officeDocument/2006/relationships/control" Target="activeX/activeX37.xml"/><Relationship Id="rId60" Type="http://schemas.openxmlformats.org/officeDocument/2006/relationships/control" Target="activeX/activeX45.xml"/><Relationship Id="rId65" Type="http://schemas.openxmlformats.org/officeDocument/2006/relationships/control" Target="activeX/activeX48.xml"/><Relationship Id="rId73" Type="http://schemas.openxmlformats.org/officeDocument/2006/relationships/image" Target="media/image14.wmf"/><Relationship Id="rId78" Type="http://schemas.openxmlformats.org/officeDocument/2006/relationships/control" Target="activeX/activeX56.xml"/><Relationship Id="rId81" Type="http://schemas.openxmlformats.org/officeDocument/2006/relationships/control" Target="activeX/activeX59.xml"/><Relationship Id="rId86" Type="http://schemas.openxmlformats.org/officeDocument/2006/relationships/control" Target="activeX/activeX64.xml"/><Relationship Id="rId94" Type="http://schemas.openxmlformats.org/officeDocument/2006/relationships/control" Target="activeX/activeX71.xml"/><Relationship Id="rId99" Type="http://schemas.openxmlformats.org/officeDocument/2006/relationships/control" Target="activeX/activeX76.xml"/><Relationship Id="rId101" Type="http://schemas.openxmlformats.org/officeDocument/2006/relationships/control" Target="activeX/activeX78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9" Type="http://schemas.openxmlformats.org/officeDocument/2006/relationships/control" Target="activeX/activeX24.xml"/><Relationship Id="rId109" Type="http://schemas.openxmlformats.org/officeDocument/2006/relationships/control" Target="activeX/activeX86.xml"/><Relationship Id="rId34" Type="http://schemas.openxmlformats.org/officeDocument/2006/relationships/control" Target="activeX/activeX20.xml"/><Relationship Id="rId50" Type="http://schemas.openxmlformats.org/officeDocument/2006/relationships/control" Target="activeX/activeX35.xml"/><Relationship Id="rId55" Type="http://schemas.openxmlformats.org/officeDocument/2006/relationships/control" Target="activeX/activeX40.xml"/><Relationship Id="rId76" Type="http://schemas.openxmlformats.org/officeDocument/2006/relationships/control" Target="activeX/activeX55.xml"/><Relationship Id="rId97" Type="http://schemas.openxmlformats.org/officeDocument/2006/relationships/control" Target="activeX/activeX74.xml"/><Relationship Id="rId104" Type="http://schemas.openxmlformats.org/officeDocument/2006/relationships/control" Target="activeX/activeX81.xml"/><Relationship Id="rId7" Type="http://schemas.openxmlformats.org/officeDocument/2006/relationships/image" Target="media/image2.wmf"/><Relationship Id="rId71" Type="http://schemas.openxmlformats.org/officeDocument/2006/relationships/image" Target="media/image13.wmf"/><Relationship Id="rId92" Type="http://schemas.openxmlformats.org/officeDocument/2006/relationships/control" Target="activeX/activeX69.xml"/><Relationship Id="rId2" Type="http://schemas.openxmlformats.org/officeDocument/2006/relationships/styles" Target="styles.xml"/><Relationship Id="rId29" Type="http://schemas.openxmlformats.org/officeDocument/2006/relationships/control" Target="activeX/activeX15.xml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383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04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04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2171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436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436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7197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436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524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4817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40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330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04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04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211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436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436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7091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7357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5477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4605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048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24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89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activeX/activeX90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2619;635"/>
  <ax:ocxPr ax:name="FontName" ax:value="Times New Roman"/>
  <ax:ocxPr ax:name="FontEffects" ax:value="1073741825"/>
  <ax:ocxPr ax:name="FontHeight" ax:value="195"/>
  <ax:ocxPr ax:name="FontCharSet" ax:value="0"/>
  <ax:ocxPr ax:name="FontPitchAndFamily" ax:value="2"/>
  <ax:ocxPr ax:name="FontWeight" ax:value="700"/>
</ax:ocx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4E30D3828A34755BBB4DFE0223177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6D2609-8849-4FCC-9672-BBD5A7AFA601}"/>
      </w:docPartPr>
      <w:docPartBody>
        <w:p w:rsidR="009652A4" w:rsidRDefault="00B36145" w:rsidP="00B36145">
          <w:pPr>
            <w:pStyle w:val="A4E30D3828A34755BBB4DFE0223177028"/>
          </w:pPr>
          <w:r w:rsidRPr="009B408A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A3A12657FF4F45B1981977D5A6737B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DE9192-E075-47AB-AD64-750010CA8B5A}"/>
      </w:docPartPr>
      <w:docPartBody>
        <w:p w:rsidR="006B1DAD" w:rsidRDefault="00B36145" w:rsidP="00B36145">
          <w:pPr>
            <w:pStyle w:val="A3A12657FF4F45B1981977D5A6737B837"/>
          </w:pPr>
          <w:r w:rsidRPr="009B408A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57F36"/>
    <w:rsid w:val="00054543"/>
    <w:rsid w:val="000578A5"/>
    <w:rsid w:val="000A24E9"/>
    <w:rsid w:val="000C6EEE"/>
    <w:rsid w:val="00157F36"/>
    <w:rsid w:val="00162B6E"/>
    <w:rsid w:val="001A6BC9"/>
    <w:rsid w:val="001C2283"/>
    <w:rsid w:val="001D088D"/>
    <w:rsid w:val="001E76A1"/>
    <w:rsid w:val="0026229F"/>
    <w:rsid w:val="002C2FDE"/>
    <w:rsid w:val="002C543B"/>
    <w:rsid w:val="002F6072"/>
    <w:rsid w:val="00397607"/>
    <w:rsid w:val="00452BF3"/>
    <w:rsid w:val="0045676B"/>
    <w:rsid w:val="00502A50"/>
    <w:rsid w:val="00517EC6"/>
    <w:rsid w:val="00526388"/>
    <w:rsid w:val="00553E0D"/>
    <w:rsid w:val="005D327D"/>
    <w:rsid w:val="0061761A"/>
    <w:rsid w:val="00621B93"/>
    <w:rsid w:val="00692F13"/>
    <w:rsid w:val="006B1DAD"/>
    <w:rsid w:val="00763FB5"/>
    <w:rsid w:val="0078118C"/>
    <w:rsid w:val="008F7B18"/>
    <w:rsid w:val="0092792A"/>
    <w:rsid w:val="009631C7"/>
    <w:rsid w:val="009652A4"/>
    <w:rsid w:val="009A1FE9"/>
    <w:rsid w:val="00A07C51"/>
    <w:rsid w:val="00A421BB"/>
    <w:rsid w:val="00A57B14"/>
    <w:rsid w:val="00A77A8D"/>
    <w:rsid w:val="00A85584"/>
    <w:rsid w:val="00AC16E8"/>
    <w:rsid w:val="00AC776E"/>
    <w:rsid w:val="00B34587"/>
    <w:rsid w:val="00B36145"/>
    <w:rsid w:val="00B4620F"/>
    <w:rsid w:val="00B6087B"/>
    <w:rsid w:val="00BE5264"/>
    <w:rsid w:val="00C0763A"/>
    <w:rsid w:val="00C52720"/>
    <w:rsid w:val="00C56187"/>
    <w:rsid w:val="00C81B22"/>
    <w:rsid w:val="00C90F89"/>
    <w:rsid w:val="00D05432"/>
    <w:rsid w:val="00D2578B"/>
    <w:rsid w:val="00D619E0"/>
    <w:rsid w:val="00DB27F7"/>
    <w:rsid w:val="00EA7E95"/>
    <w:rsid w:val="00EC7A81"/>
    <w:rsid w:val="00F136CD"/>
    <w:rsid w:val="00F1406C"/>
    <w:rsid w:val="00F170FE"/>
    <w:rsid w:val="00F220FB"/>
    <w:rsid w:val="00F54CFD"/>
    <w:rsid w:val="00F75625"/>
    <w:rsid w:val="00FB5796"/>
    <w:rsid w:val="00FD5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7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36145"/>
    <w:rPr>
      <w:color w:val="808080"/>
    </w:rPr>
  </w:style>
  <w:style w:type="paragraph" w:customStyle="1" w:styleId="F3883F9A453549B1A6A6D86B8C7A3B4D">
    <w:name w:val="F3883F9A453549B1A6A6D86B8C7A3B4D"/>
    <w:rsid w:val="00157F36"/>
  </w:style>
  <w:style w:type="paragraph" w:customStyle="1" w:styleId="4F153C4B71ED4C0195ECC3FB1DF6FFFA">
    <w:name w:val="4F153C4B71ED4C0195ECC3FB1DF6FFFA"/>
    <w:rsid w:val="00157F36"/>
  </w:style>
  <w:style w:type="paragraph" w:customStyle="1" w:styleId="4F12ABD3E3344F7E8D0EDAB8E5F0ADDD">
    <w:name w:val="4F12ABD3E3344F7E8D0EDAB8E5F0ADDD"/>
    <w:rsid w:val="00157F36"/>
  </w:style>
  <w:style w:type="paragraph" w:customStyle="1" w:styleId="D8102F568531412FAE4174EF03E38089">
    <w:name w:val="D8102F568531412FAE4174EF03E38089"/>
    <w:rsid w:val="00157F36"/>
  </w:style>
  <w:style w:type="paragraph" w:customStyle="1" w:styleId="08F91AA884DB41CE824D4DAB83361CE0">
    <w:name w:val="08F91AA884DB41CE824D4DAB83361CE0"/>
    <w:rsid w:val="00157F36"/>
  </w:style>
  <w:style w:type="paragraph" w:customStyle="1" w:styleId="1E63EA41CD8F4E7385A0810DDF20C69E">
    <w:name w:val="1E63EA41CD8F4E7385A0810DDF20C69E"/>
    <w:rsid w:val="00157F36"/>
  </w:style>
  <w:style w:type="paragraph" w:customStyle="1" w:styleId="C9AEBE0AEC594D6285F096EC11CA1EE3">
    <w:name w:val="C9AEBE0AEC594D6285F096EC11CA1EE3"/>
    <w:rsid w:val="0045676B"/>
  </w:style>
  <w:style w:type="paragraph" w:customStyle="1" w:styleId="B991E940AE9644C9B5F254655D847CA5">
    <w:name w:val="B991E940AE9644C9B5F254655D847CA5"/>
    <w:rsid w:val="0045676B"/>
  </w:style>
  <w:style w:type="paragraph" w:customStyle="1" w:styleId="500499BBEA964A819BAD05572993E0D6">
    <w:name w:val="500499BBEA964A819BAD05572993E0D6"/>
    <w:rsid w:val="0045676B"/>
  </w:style>
  <w:style w:type="paragraph" w:customStyle="1" w:styleId="9494F92C57D44AF6B72CAB89C73B4BC8">
    <w:name w:val="9494F92C57D44AF6B72CAB89C73B4BC8"/>
    <w:rsid w:val="0045676B"/>
  </w:style>
  <w:style w:type="paragraph" w:customStyle="1" w:styleId="483683BBC22A443CBD7F2FE0199EFC1E">
    <w:name w:val="483683BBC22A443CBD7F2FE0199EFC1E"/>
    <w:rsid w:val="0045676B"/>
  </w:style>
  <w:style w:type="paragraph" w:customStyle="1" w:styleId="8A75E48B0E484203AB225CACCF07ECEF">
    <w:name w:val="8A75E48B0E484203AB225CACCF07ECEF"/>
    <w:rsid w:val="0045676B"/>
  </w:style>
  <w:style w:type="paragraph" w:customStyle="1" w:styleId="AA93FCE7258A4C278A5DD7FE9AF6FD37">
    <w:name w:val="AA93FCE7258A4C278A5DD7FE9AF6FD37"/>
    <w:rsid w:val="0045676B"/>
  </w:style>
  <w:style w:type="paragraph" w:customStyle="1" w:styleId="2EB08311553A4F039BCB9B03115EA851">
    <w:name w:val="2EB08311553A4F039BCB9B03115EA851"/>
    <w:rsid w:val="0045676B"/>
  </w:style>
  <w:style w:type="paragraph" w:customStyle="1" w:styleId="6CDAD319E1F04C33A6848E53B7E8A5F9">
    <w:name w:val="6CDAD319E1F04C33A6848E53B7E8A5F9"/>
    <w:rsid w:val="0045676B"/>
  </w:style>
  <w:style w:type="paragraph" w:customStyle="1" w:styleId="C6954CFD8C644CC990FC3CBF58323436">
    <w:name w:val="C6954CFD8C644CC990FC3CBF58323436"/>
    <w:rsid w:val="0045676B"/>
  </w:style>
  <w:style w:type="paragraph" w:customStyle="1" w:styleId="FDA6E94AD8384B23A6B38B9547109CDA">
    <w:name w:val="FDA6E94AD8384B23A6B38B9547109CDA"/>
    <w:rsid w:val="0045676B"/>
  </w:style>
  <w:style w:type="paragraph" w:customStyle="1" w:styleId="B261D72786344ECB9395851E9BA5D82D">
    <w:name w:val="B261D72786344ECB9395851E9BA5D82D"/>
    <w:rsid w:val="0045676B"/>
  </w:style>
  <w:style w:type="paragraph" w:customStyle="1" w:styleId="D68498EC11EA488496B3DD8AA117919A">
    <w:name w:val="D68498EC11EA488496B3DD8AA117919A"/>
    <w:rsid w:val="0045676B"/>
  </w:style>
  <w:style w:type="paragraph" w:customStyle="1" w:styleId="080F949EACDF46E6BCA1DA1733966355">
    <w:name w:val="080F949EACDF46E6BCA1DA1733966355"/>
    <w:rsid w:val="0045676B"/>
  </w:style>
  <w:style w:type="paragraph" w:customStyle="1" w:styleId="85A27856A5F84F428260865D4CAA9D21">
    <w:name w:val="85A27856A5F84F428260865D4CAA9D21"/>
    <w:rsid w:val="0045676B"/>
  </w:style>
  <w:style w:type="paragraph" w:customStyle="1" w:styleId="A8E4D44EADD34E598F4BF6E7EE2E8972">
    <w:name w:val="A8E4D44EADD34E598F4BF6E7EE2E8972"/>
    <w:rsid w:val="0045676B"/>
  </w:style>
  <w:style w:type="paragraph" w:customStyle="1" w:styleId="070C5F5337F245EB9C9AF73844A343AE">
    <w:name w:val="070C5F5337F245EB9C9AF73844A343AE"/>
    <w:rsid w:val="0045676B"/>
  </w:style>
  <w:style w:type="paragraph" w:customStyle="1" w:styleId="9C8438534D9D4DA1981E7A2A70FB23FA">
    <w:name w:val="9C8438534D9D4DA1981E7A2A70FB23FA"/>
    <w:rsid w:val="0045676B"/>
  </w:style>
  <w:style w:type="paragraph" w:customStyle="1" w:styleId="17E9AAF15CB74D218358C55AABD026DA">
    <w:name w:val="17E9AAF15CB74D218358C55AABD026DA"/>
    <w:rsid w:val="0045676B"/>
  </w:style>
  <w:style w:type="paragraph" w:customStyle="1" w:styleId="381C4A200A2046DABD35B18AABE493F6">
    <w:name w:val="381C4A200A2046DABD35B18AABE493F6"/>
    <w:rsid w:val="0045676B"/>
  </w:style>
  <w:style w:type="paragraph" w:customStyle="1" w:styleId="819FDDB516224F9F8523EFA9D2FB639B">
    <w:name w:val="819FDDB516224F9F8523EFA9D2FB639B"/>
    <w:rsid w:val="0045676B"/>
  </w:style>
  <w:style w:type="paragraph" w:customStyle="1" w:styleId="39B7461843DD4286A4EDBE9C0A6427B9">
    <w:name w:val="39B7461843DD4286A4EDBE9C0A6427B9"/>
    <w:rsid w:val="0045676B"/>
  </w:style>
  <w:style w:type="paragraph" w:customStyle="1" w:styleId="94AE94568AE7414DAB49C4D9C5B59039">
    <w:name w:val="94AE94568AE7414DAB49C4D9C5B59039"/>
    <w:rsid w:val="0045676B"/>
  </w:style>
  <w:style w:type="paragraph" w:customStyle="1" w:styleId="E05A4FD256D04559BC5FB64DFE5C7E53">
    <w:name w:val="E05A4FD256D04559BC5FB64DFE5C7E53"/>
    <w:rsid w:val="0045676B"/>
  </w:style>
  <w:style w:type="paragraph" w:customStyle="1" w:styleId="A4E238F0AA9B497D92D7FFE1D66BC6DF">
    <w:name w:val="A4E238F0AA9B497D92D7FFE1D66BC6DF"/>
    <w:rsid w:val="0045676B"/>
  </w:style>
  <w:style w:type="paragraph" w:customStyle="1" w:styleId="067B4B3A0E5F414A9EFB608A0B8FBE95">
    <w:name w:val="067B4B3A0E5F414A9EFB608A0B8FBE95"/>
    <w:rsid w:val="0045676B"/>
  </w:style>
  <w:style w:type="paragraph" w:customStyle="1" w:styleId="BA9610DCCB50489A9150453179A2A2E9">
    <w:name w:val="BA9610DCCB50489A9150453179A2A2E9"/>
    <w:rsid w:val="0045676B"/>
  </w:style>
  <w:style w:type="paragraph" w:customStyle="1" w:styleId="4CDC3ED1751D4C94B93AA5002D211609">
    <w:name w:val="4CDC3ED1751D4C94B93AA5002D211609"/>
    <w:rsid w:val="0045676B"/>
  </w:style>
  <w:style w:type="paragraph" w:customStyle="1" w:styleId="E366E837159B42F796382ED0633DE4E0">
    <w:name w:val="E366E837159B42F796382ED0633DE4E0"/>
    <w:rsid w:val="0045676B"/>
  </w:style>
  <w:style w:type="paragraph" w:customStyle="1" w:styleId="0DFDD1E5A3BE4A628A9ECEC9C77E04EA">
    <w:name w:val="0DFDD1E5A3BE4A628A9ECEC9C77E04EA"/>
    <w:rsid w:val="0045676B"/>
  </w:style>
  <w:style w:type="paragraph" w:customStyle="1" w:styleId="92A94C858F7C4D15B08D6B2A7AE00E2D">
    <w:name w:val="92A94C858F7C4D15B08D6B2A7AE00E2D"/>
    <w:rsid w:val="0045676B"/>
  </w:style>
  <w:style w:type="paragraph" w:customStyle="1" w:styleId="6F7E5EC61E49486BA33D943C64BB6858">
    <w:name w:val="6F7E5EC61E49486BA33D943C64BB6858"/>
    <w:rsid w:val="0045676B"/>
  </w:style>
  <w:style w:type="paragraph" w:customStyle="1" w:styleId="BA940340D82F43528CE599AF9AC3E0D3">
    <w:name w:val="BA940340D82F43528CE599AF9AC3E0D3"/>
    <w:rsid w:val="0045676B"/>
  </w:style>
  <w:style w:type="paragraph" w:customStyle="1" w:styleId="C4A3EBD452114F388CF0DB7B5416403F">
    <w:name w:val="C4A3EBD452114F388CF0DB7B5416403F"/>
    <w:rsid w:val="0045676B"/>
  </w:style>
  <w:style w:type="paragraph" w:customStyle="1" w:styleId="11CCABDFDE064CDCBF5B936B5223E496">
    <w:name w:val="11CCABDFDE064CDCBF5B936B5223E496"/>
    <w:rsid w:val="0045676B"/>
  </w:style>
  <w:style w:type="paragraph" w:customStyle="1" w:styleId="C9F42976A324405A87F7F9CDDC243204">
    <w:name w:val="C9F42976A324405A87F7F9CDDC243204"/>
    <w:rsid w:val="0045676B"/>
  </w:style>
  <w:style w:type="paragraph" w:customStyle="1" w:styleId="44A43881A74940A098D97B027B33C570">
    <w:name w:val="44A43881A74940A098D97B027B33C570"/>
    <w:rsid w:val="0045676B"/>
  </w:style>
  <w:style w:type="paragraph" w:customStyle="1" w:styleId="0E2AA907B9AC499ABE6C52666BC17119">
    <w:name w:val="0E2AA907B9AC499ABE6C52666BC17119"/>
    <w:rsid w:val="0045676B"/>
  </w:style>
  <w:style w:type="paragraph" w:customStyle="1" w:styleId="E75DC27A0810447CA3956E7C65872D01">
    <w:name w:val="E75DC27A0810447CA3956E7C65872D01"/>
    <w:rsid w:val="0045676B"/>
  </w:style>
  <w:style w:type="paragraph" w:customStyle="1" w:styleId="9DCF8E7BCFFE4A3CBE2E8A00B5EC4EBC">
    <w:name w:val="9DCF8E7BCFFE4A3CBE2E8A00B5EC4EBC"/>
    <w:rsid w:val="0045676B"/>
  </w:style>
  <w:style w:type="paragraph" w:customStyle="1" w:styleId="B923D6B24C074204B893059DF2EFF018">
    <w:name w:val="B923D6B24C074204B893059DF2EFF018"/>
    <w:rsid w:val="0045676B"/>
  </w:style>
  <w:style w:type="paragraph" w:customStyle="1" w:styleId="C284CEDCD04045A0A0AA951713B6A8B2">
    <w:name w:val="C284CEDCD04045A0A0AA951713B6A8B2"/>
    <w:rsid w:val="0045676B"/>
  </w:style>
  <w:style w:type="paragraph" w:customStyle="1" w:styleId="D5125CEAC6CB4554BABE303CFF82E4A7">
    <w:name w:val="D5125CEAC6CB4554BABE303CFF82E4A7"/>
    <w:rsid w:val="0045676B"/>
  </w:style>
  <w:style w:type="paragraph" w:customStyle="1" w:styleId="5B5FA6DAD6D44215B51878F30BA3974A">
    <w:name w:val="5B5FA6DAD6D44215B51878F30BA3974A"/>
    <w:rsid w:val="0045676B"/>
  </w:style>
  <w:style w:type="paragraph" w:customStyle="1" w:styleId="946C3A19428D4AD3BF1014C3C8F15925">
    <w:name w:val="946C3A19428D4AD3BF1014C3C8F15925"/>
    <w:rsid w:val="0045676B"/>
  </w:style>
  <w:style w:type="paragraph" w:customStyle="1" w:styleId="78140FAB94C940279D7DE1C48815476C">
    <w:name w:val="78140FAB94C940279D7DE1C48815476C"/>
    <w:rsid w:val="0045676B"/>
  </w:style>
  <w:style w:type="paragraph" w:customStyle="1" w:styleId="9AD144C26D7341FAA7EEEEB5C12F791D">
    <w:name w:val="9AD144C26D7341FAA7EEEEB5C12F791D"/>
    <w:rsid w:val="0045676B"/>
  </w:style>
  <w:style w:type="paragraph" w:customStyle="1" w:styleId="6E317AA5CAD14816B2BE38E14C52C1E6">
    <w:name w:val="6E317AA5CAD14816B2BE38E14C52C1E6"/>
    <w:rsid w:val="0045676B"/>
  </w:style>
  <w:style w:type="paragraph" w:customStyle="1" w:styleId="35F6CFEF76C24BCE96F560E9659F9408">
    <w:name w:val="35F6CFEF76C24BCE96F560E9659F9408"/>
    <w:rsid w:val="0045676B"/>
  </w:style>
  <w:style w:type="paragraph" w:customStyle="1" w:styleId="1622FD99714649AAA5C84EB0450DD7E6">
    <w:name w:val="1622FD99714649AAA5C84EB0450DD7E6"/>
    <w:rsid w:val="0045676B"/>
  </w:style>
  <w:style w:type="paragraph" w:customStyle="1" w:styleId="D80683A9A8A84815A2E1861EFF293252">
    <w:name w:val="D80683A9A8A84815A2E1861EFF293252"/>
    <w:rsid w:val="0045676B"/>
  </w:style>
  <w:style w:type="paragraph" w:customStyle="1" w:styleId="AAEF9E26F6F8497491434988E536F58D">
    <w:name w:val="AAEF9E26F6F8497491434988E536F58D"/>
    <w:rsid w:val="0045676B"/>
  </w:style>
  <w:style w:type="paragraph" w:customStyle="1" w:styleId="232CB8294C734D43ADBEE478B1E52EA1">
    <w:name w:val="232CB8294C734D43ADBEE478B1E52EA1"/>
    <w:rsid w:val="0045676B"/>
  </w:style>
  <w:style w:type="paragraph" w:customStyle="1" w:styleId="305218851C084F4D9C55A00EC12740B8">
    <w:name w:val="305218851C084F4D9C55A00EC12740B8"/>
    <w:rsid w:val="0045676B"/>
  </w:style>
  <w:style w:type="paragraph" w:customStyle="1" w:styleId="EFCBE9EED6044A7B8773363F55BC6501">
    <w:name w:val="EFCBE9EED6044A7B8773363F55BC6501"/>
    <w:rsid w:val="0045676B"/>
  </w:style>
  <w:style w:type="paragraph" w:customStyle="1" w:styleId="BD59C0964FF042B4BD99CC424F88F052">
    <w:name w:val="BD59C0964FF042B4BD99CC424F88F052"/>
    <w:rsid w:val="0045676B"/>
  </w:style>
  <w:style w:type="paragraph" w:customStyle="1" w:styleId="719027BEF0014D418B3532D626EB75DD">
    <w:name w:val="719027BEF0014D418B3532D626EB75DD"/>
    <w:rsid w:val="0045676B"/>
  </w:style>
  <w:style w:type="paragraph" w:customStyle="1" w:styleId="E45CDD4903C541A08CE0CC58DE867FCA">
    <w:name w:val="E45CDD4903C541A08CE0CC58DE867FCA"/>
    <w:rsid w:val="0045676B"/>
  </w:style>
  <w:style w:type="paragraph" w:customStyle="1" w:styleId="3AD9DB51670642218311682574E02067">
    <w:name w:val="3AD9DB51670642218311682574E02067"/>
    <w:rsid w:val="0045676B"/>
  </w:style>
  <w:style w:type="paragraph" w:customStyle="1" w:styleId="1557C64F409B405AB5D53D4E40C6740A">
    <w:name w:val="1557C64F409B405AB5D53D4E40C6740A"/>
    <w:rsid w:val="0045676B"/>
  </w:style>
  <w:style w:type="paragraph" w:customStyle="1" w:styleId="DBC11890730E4DDD85590A5DE445E0FE">
    <w:name w:val="DBC11890730E4DDD85590A5DE445E0FE"/>
    <w:rsid w:val="0045676B"/>
  </w:style>
  <w:style w:type="paragraph" w:customStyle="1" w:styleId="27AB935461B64819AFBC7D15C567375E">
    <w:name w:val="27AB935461B64819AFBC7D15C567375E"/>
    <w:rsid w:val="0045676B"/>
  </w:style>
  <w:style w:type="paragraph" w:customStyle="1" w:styleId="55A432243FB0473C81C0F2B1CC3D00BA">
    <w:name w:val="55A432243FB0473C81C0F2B1CC3D00BA"/>
    <w:rsid w:val="0045676B"/>
  </w:style>
  <w:style w:type="paragraph" w:customStyle="1" w:styleId="28CB7F91093F43B9A26837382C4F4FB2">
    <w:name w:val="28CB7F91093F43B9A26837382C4F4FB2"/>
    <w:rsid w:val="0045676B"/>
  </w:style>
  <w:style w:type="paragraph" w:customStyle="1" w:styleId="3954974429D7420CA188EC3173D9B316">
    <w:name w:val="3954974429D7420CA188EC3173D9B316"/>
    <w:rsid w:val="0045676B"/>
  </w:style>
  <w:style w:type="paragraph" w:customStyle="1" w:styleId="3B80DE96F9E94D758E90436F1D5589A2">
    <w:name w:val="3B80DE96F9E94D758E90436F1D5589A2"/>
    <w:rsid w:val="0045676B"/>
  </w:style>
  <w:style w:type="paragraph" w:customStyle="1" w:styleId="2388A09D09A14275AFFF79075EF1B288">
    <w:name w:val="2388A09D09A14275AFFF79075EF1B288"/>
    <w:rsid w:val="0045676B"/>
  </w:style>
  <w:style w:type="paragraph" w:customStyle="1" w:styleId="F812D66D60484DADA32C17E1464D7E27">
    <w:name w:val="F812D66D60484DADA32C17E1464D7E27"/>
    <w:rsid w:val="0045676B"/>
  </w:style>
  <w:style w:type="paragraph" w:customStyle="1" w:styleId="DC82C930171A4CB6BC1A13790F84B2BB">
    <w:name w:val="DC82C930171A4CB6BC1A13790F84B2BB"/>
    <w:rsid w:val="0045676B"/>
  </w:style>
  <w:style w:type="paragraph" w:customStyle="1" w:styleId="25462E23F8DE4067B88C04474A147A82">
    <w:name w:val="25462E23F8DE4067B88C04474A147A82"/>
    <w:rsid w:val="0045676B"/>
  </w:style>
  <w:style w:type="paragraph" w:customStyle="1" w:styleId="53E140711201426B8E7F74DBE2F67EA0">
    <w:name w:val="53E140711201426B8E7F74DBE2F67EA0"/>
    <w:rsid w:val="0045676B"/>
  </w:style>
  <w:style w:type="paragraph" w:customStyle="1" w:styleId="6CBA0948E00C43E79C1FC82BFED76190">
    <w:name w:val="6CBA0948E00C43E79C1FC82BFED76190"/>
    <w:rsid w:val="0045676B"/>
  </w:style>
  <w:style w:type="paragraph" w:customStyle="1" w:styleId="A11D82E77A064D9AAE02AD0E8ED548C6">
    <w:name w:val="A11D82E77A064D9AAE02AD0E8ED548C6"/>
    <w:rsid w:val="0045676B"/>
  </w:style>
  <w:style w:type="paragraph" w:customStyle="1" w:styleId="3A58359F10F04D55A1E1AC13BE1420F6">
    <w:name w:val="3A58359F10F04D55A1E1AC13BE1420F6"/>
    <w:rsid w:val="0045676B"/>
  </w:style>
  <w:style w:type="paragraph" w:customStyle="1" w:styleId="732A17F0703E4F32B33E575C5BEF4187">
    <w:name w:val="732A17F0703E4F32B33E575C5BEF4187"/>
    <w:rsid w:val="0045676B"/>
  </w:style>
  <w:style w:type="paragraph" w:customStyle="1" w:styleId="5802CD6646C44A849D89636F38CCA482">
    <w:name w:val="5802CD6646C44A849D89636F38CCA482"/>
    <w:rsid w:val="0045676B"/>
  </w:style>
  <w:style w:type="paragraph" w:customStyle="1" w:styleId="45A40973A15A45C68477752110A395C0">
    <w:name w:val="45A40973A15A45C68477752110A395C0"/>
    <w:rsid w:val="0045676B"/>
  </w:style>
  <w:style w:type="paragraph" w:customStyle="1" w:styleId="AF1D631596754CC9AFFC56CA102CEC95">
    <w:name w:val="AF1D631596754CC9AFFC56CA102CEC95"/>
    <w:rsid w:val="0045676B"/>
  </w:style>
  <w:style w:type="paragraph" w:customStyle="1" w:styleId="BCE0383A3326439DAB6DE75F16E92067">
    <w:name w:val="BCE0383A3326439DAB6DE75F16E92067"/>
    <w:rsid w:val="0045676B"/>
  </w:style>
  <w:style w:type="paragraph" w:customStyle="1" w:styleId="293DB917B24A4494B1226EB5B8B6256B">
    <w:name w:val="293DB917B24A4494B1226EB5B8B6256B"/>
    <w:rsid w:val="0045676B"/>
  </w:style>
  <w:style w:type="paragraph" w:customStyle="1" w:styleId="7FB71A5503414DABA4C6D7A0D680E738">
    <w:name w:val="7FB71A5503414DABA4C6D7A0D680E738"/>
    <w:rsid w:val="0045676B"/>
  </w:style>
  <w:style w:type="paragraph" w:customStyle="1" w:styleId="FCADC6C0744640E9826F007A7FA612AF">
    <w:name w:val="FCADC6C0744640E9826F007A7FA612AF"/>
    <w:rsid w:val="0045676B"/>
  </w:style>
  <w:style w:type="paragraph" w:customStyle="1" w:styleId="507FCB53FA4A47A287EF4E051D175846">
    <w:name w:val="507FCB53FA4A47A287EF4E051D175846"/>
    <w:rsid w:val="0045676B"/>
  </w:style>
  <w:style w:type="paragraph" w:customStyle="1" w:styleId="7EBF051531064696928CDC9D30B7F464">
    <w:name w:val="7EBF051531064696928CDC9D30B7F464"/>
    <w:rsid w:val="0045676B"/>
  </w:style>
  <w:style w:type="paragraph" w:customStyle="1" w:styleId="4A696340146D4D76982DE9750F6C74E7">
    <w:name w:val="4A696340146D4D76982DE9750F6C74E7"/>
    <w:rsid w:val="0045676B"/>
  </w:style>
  <w:style w:type="paragraph" w:customStyle="1" w:styleId="45CBED7A4DAE4270B456B5DAC1FEBD65">
    <w:name w:val="45CBED7A4DAE4270B456B5DAC1FEBD65"/>
    <w:rsid w:val="0045676B"/>
  </w:style>
  <w:style w:type="paragraph" w:customStyle="1" w:styleId="6F6DE0AB767548838778CB8ACF306518">
    <w:name w:val="6F6DE0AB767548838778CB8ACF306518"/>
    <w:rsid w:val="0045676B"/>
  </w:style>
  <w:style w:type="paragraph" w:customStyle="1" w:styleId="58BF09CC772547DA8DE901AAFB5E20C5">
    <w:name w:val="58BF09CC772547DA8DE901AAFB5E20C5"/>
    <w:rsid w:val="0045676B"/>
  </w:style>
  <w:style w:type="paragraph" w:customStyle="1" w:styleId="A2AB21FFDAC448B3BFBF31CEC72900BB">
    <w:name w:val="A2AB21FFDAC448B3BFBF31CEC72900BB"/>
    <w:rsid w:val="0045676B"/>
  </w:style>
  <w:style w:type="paragraph" w:customStyle="1" w:styleId="6F3C83229D2A4FE4A0AF1E588F2C2752">
    <w:name w:val="6F3C83229D2A4FE4A0AF1E588F2C2752"/>
    <w:rsid w:val="0045676B"/>
  </w:style>
  <w:style w:type="paragraph" w:customStyle="1" w:styleId="27F00767E2354B4388EC9B2FD04D2157">
    <w:name w:val="27F00767E2354B4388EC9B2FD04D2157"/>
    <w:rsid w:val="0045676B"/>
  </w:style>
  <w:style w:type="paragraph" w:customStyle="1" w:styleId="8744F7122C8B4715BF8BCAAD4800EB1A">
    <w:name w:val="8744F7122C8B4715BF8BCAAD4800EB1A"/>
    <w:rsid w:val="0045676B"/>
  </w:style>
  <w:style w:type="paragraph" w:customStyle="1" w:styleId="9FFCB3E5F7194D258BBD54D4C7C4D1CE">
    <w:name w:val="9FFCB3E5F7194D258BBD54D4C7C4D1CE"/>
    <w:rsid w:val="0045676B"/>
  </w:style>
  <w:style w:type="paragraph" w:customStyle="1" w:styleId="50F6699024064D229B80D597634CA0A6">
    <w:name w:val="50F6699024064D229B80D597634CA0A6"/>
    <w:rsid w:val="0045676B"/>
  </w:style>
  <w:style w:type="paragraph" w:customStyle="1" w:styleId="AFE4EAC15AB14BB8952BC70B4F0C48B7">
    <w:name w:val="AFE4EAC15AB14BB8952BC70B4F0C48B7"/>
    <w:rsid w:val="0045676B"/>
  </w:style>
  <w:style w:type="paragraph" w:customStyle="1" w:styleId="82735F839044427DA109706CE73CE14C">
    <w:name w:val="82735F839044427DA109706CE73CE14C"/>
    <w:rsid w:val="0045676B"/>
  </w:style>
  <w:style w:type="paragraph" w:customStyle="1" w:styleId="A36F94E8D2A24C8EAA5A7C8D7BCD6970">
    <w:name w:val="A36F94E8D2A24C8EAA5A7C8D7BCD6970"/>
    <w:rsid w:val="0045676B"/>
  </w:style>
  <w:style w:type="paragraph" w:customStyle="1" w:styleId="786DAC3388EC411FAF365F9729815FC2">
    <w:name w:val="786DAC3388EC411FAF365F9729815FC2"/>
    <w:rsid w:val="0045676B"/>
  </w:style>
  <w:style w:type="paragraph" w:customStyle="1" w:styleId="9C6D2D387C9B4A809685A0DFEF2EB07D">
    <w:name w:val="9C6D2D387C9B4A809685A0DFEF2EB07D"/>
    <w:rsid w:val="0045676B"/>
  </w:style>
  <w:style w:type="paragraph" w:customStyle="1" w:styleId="283036EE994B44E7B96A213A71CC02F6">
    <w:name w:val="283036EE994B44E7B96A213A71CC02F6"/>
    <w:rsid w:val="0045676B"/>
  </w:style>
  <w:style w:type="paragraph" w:customStyle="1" w:styleId="8F7F2EF88C784A7795C1F5542C616AAE">
    <w:name w:val="8F7F2EF88C784A7795C1F5542C616AAE"/>
    <w:rsid w:val="0045676B"/>
  </w:style>
  <w:style w:type="paragraph" w:customStyle="1" w:styleId="BC0C3437D3B64DFA95E847A12C79F526">
    <w:name w:val="BC0C3437D3B64DFA95E847A12C79F526"/>
    <w:rsid w:val="0045676B"/>
  </w:style>
  <w:style w:type="paragraph" w:customStyle="1" w:styleId="DAA9C35A3FDF43D0A4A4C70C4BA33886">
    <w:name w:val="DAA9C35A3FDF43D0A4A4C70C4BA33886"/>
    <w:rsid w:val="0045676B"/>
  </w:style>
  <w:style w:type="paragraph" w:customStyle="1" w:styleId="1BC70F4397AF4634BE5D33B47D74597D">
    <w:name w:val="1BC70F4397AF4634BE5D33B47D74597D"/>
    <w:rsid w:val="0045676B"/>
  </w:style>
  <w:style w:type="paragraph" w:customStyle="1" w:styleId="B876472C7EBE4C959D399CF4CCD81F04">
    <w:name w:val="B876472C7EBE4C959D399CF4CCD81F04"/>
    <w:rsid w:val="0045676B"/>
  </w:style>
  <w:style w:type="paragraph" w:customStyle="1" w:styleId="B354EC1425A14FD4A1B69732354FE7C7">
    <w:name w:val="B354EC1425A14FD4A1B69732354FE7C7"/>
    <w:rsid w:val="0045676B"/>
  </w:style>
  <w:style w:type="paragraph" w:customStyle="1" w:styleId="B4C9C48A30354019B06F5E9174F55D23">
    <w:name w:val="B4C9C48A30354019B06F5E9174F55D23"/>
    <w:rsid w:val="0045676B"/>
  </w:style>
  <w:style w:type="paragraph" w:customStyle="1" w:styleId="83701856F8874D9DA7CA46EE3A8F8CAF">
    <w:name w:val="83701856F8874D9DA7CA46EE3A8F8CAF"/>
    <w:rsid w:val="0045676B"/>
  </w:style>
  <w:style w:type="paragraph" w:customStyle="1" w:styleId="18AA8CA122994538B1006C735BCD2705">
    <w:name w:val="18AA8CA122994538B1006C735BCD2705"/>
    <w:rsid w:val="0045676B"/>
  </w:style>
  <w:style w:type="paragraph" w:customStyle="1" w:styleId="31120598519D40DF829FB331159E9043">
    <w:name w:val="31120598519D40DF829FB331159E9043"/>
    <w:rsid w:val="0045676B"/>
  </w:style>
  <w:style w:type="paragraph" w:customStyle="1" w:styleId="1AB248E91E2141308E79A53E1DC0FCB7">
    <w:name w:val="1AB248E91E2141308E79A53E1DC0FCB7"/>
    <w:rsid w:val="0045676B"/>
  </w:style>
  <w:style w:type="paragraph" w:customStyle="1" w:styleId="6BC9A9460B7C4BE4ADD9F175A16C3879">
    <w:name w:val="6BC9A9460B7C4BE4ADD9F175A16C3879"/>
    <w:rsid w:val="0045676B"/>
  </w:style>
  <w:style w:type="paragraph" w:customStyle="1" w:styleId="C3596A24D4B64708A08342318A650EF6">
    <w:name w:val="C3596A24D4B64708A08342318A650EF6"/>
    <w:rsid w:val="0045676B"/>
  </w:style>
  <w:style w:type="paragraph" w:customStyle="1" w:styleId="A722A963B1C74D5A8B8882B906366F7D">
    <w:name w:val="A722A963B1C74D5A8B8882B906366F7D"/>
    <w:rsid w:val="0045676B"/>
  </w:style>
  <w:style w:type="paragraph" w:customStyle="1" w:styleId="13800514A2F3455C818878ACC9BA6C50">
    <w:name w:val="13800514A2F3455C818878ACC9BA6C50"/>
    <w:rsid w:val="0045676B"/>
  </w:style>
  <w:style w:type="paragraph" w:customStyle="1" w:styleId="2040DEFF2B8B4F738ACA5D3F5EE6C495">
    <w:name w:val="2040DEFF2B8B4F738ACA5D3F5EE6C495"/>
    <w:rsid w:val="0045676B"/>
  </w:style>
  <w:style w:type="paragraph" w:customStyle="1" w:styleId="8E1C93089A4249559E1B34A8EC564C83">
    <w:name w:val="8E1C93089A4249559E1B34A8EC564C83"/>
    <w:rsid w:val="0045676B"/>
  </w:style>
  <w:style w:type="paragraph" w:customStyle="1" w:styleId="366CC4B2E7F1466996F0EC117126CE3E">
    <w:name w:val="366CC4B2E7F1466996F0EC117126CE3E"/>
    <w:rsid w:val="0045676B"/>
  </w:style>
  <w:style w:type="paragraph" w:customStyle="1" w:styleId="2E890841EC72417985410CE197AF3424">
    <w:name w:val="2E890841EC72417985410CE197AF3424"/>
    <w:rsid w:val="0045676B"/>
  </w:style>
  <w:style w:type="paragraph" w:customStyle="1" w:styleId="25C344C119E14AB19C94CB840DED06D3">
    <w:name w:val="25C344C119E14AB19C94CB840DED06D3"/>
    <w:rsid w:val="0045676B"/>
  </w:style>
  <w:style w:type="paragraph" w:customStyle="1" w:styleId="9317D818E46E4B2C9F282EA536F002D1">
    <w:name w:val="9317D818E46E4B2C9F282EA536F002D1"/>
    <w:rsid w:val="0045676B"/>
  </w:style>
  <w:style w:type="paragraph" w:customStyle="1" w:styleId="556CA3A209AB4C7BB18288A224ED0858">
    <w:name w:val="556CA3A209AB4C7BB18288A224ED0858"/>
    <w:rsid w:val="0045676B"/>
  </w:style>
  <w:style w:type="paragraph" w:customStyle="1" w:styleId="EEFE9DA100DF41638AE2D958BF9FD062">
    <w:name w:val="EEFE9DA100DF41638AE2D958BF9FD062"/>
    <w:rsid w:val="0045676B"/>
  </w:style>
  <w:style w:type="paragraph" w:customStyle="1" w:styleId="7F1847E7C2B64FF7A04D1C54EB154F68">
    <w:name w:val="7F1847E7C2B64FF7A04D1C54EB154F68"/>
    <w:rsid w:val="0045676B"/>
  </w:style>
  <w:style w:type="paragraph" w:customStyle="1" w:styleId="DFB94E2801A24E989D4046E78294EC7C">
    <w:name w:val="DFB94E2801A24E989D4046E78294EC7C"/>
    <w:rsid w:val="0045676B"/>
  </w:style>
  <w:style w:type="paragraph" w:customStyle="1" w:styleId="59B536AFB3E8470E96E0ABEF9491B358">
    <w:name w:val="59B536AFB3E8470E96E0ABEF9491B358"/>
    <w:rsid w:val="0045676B"/>
  </w:style>
  <w:style w:type="paragraph" w:customStyle="1" w:styleId="737777A386E04FAEB1E0EF8F7B743CD2">
    <w:name w:val="737777A386E04FAEB1E0EF8F7B743CD2"/>
    <w:rsid w:val="0045676B"/>
  </w:style>
  <w:style w:type="paragraph" w:customStyle="1" w:styleId="F3CC6089AA994A9EAFDC0851CD8ECAA0">
    <w:name w:val="F3CC6089AA994A9EAFDC0851CD8ECAA0"/>
    <w:rsid w:val="0045676B"/>
  </w:style>
  <w:style w:type="paragraph" w:customStyle="1" w:styleId="A830C01C768649EEBE91BF4AEAB7DBDF">
    <w:name w:val="A830C01C768649EEBE91BF4AEAB7DBDF"/>
    <w:rsid w:val="0045676B"/>
  </w:style>
  <w:style w:type="paragraph" w:customStyle="1" w:styleId="9231AD9A3DC54A4598790053E2558CC4">
    <w:name w:val="9231AD9A3DC54A4598790053E2558CC4"/>
    <w:rsid w:val="0045676B"/>
  </w:style>
  <w:style w:type="paragraph" w:customStyle="1" w:styleId="5815CF1F86E94BF2A836CDF16FA89ECB">
    <w:name w:val="5815CF1F86E94BF2A836CDF16FA89ECB"/>
    <w:rsid w:val="0045676B"/>
  </w:style>
  <w:style w:type="paragraph" w:customStyle="1" w:styleId="330CC179FFAE4CC8B0FD7356824E633F">
    <w:name w:val="330CC179FFAE4CC8B0FD7356824E633F"/>
    <w:rsid w:val="0045676B"/>
  </w:style>
  <w:style w:type="paragraph" w:customStyle="1" w:styleId="B41468BA7F4E45909C20F8F7785790E8">
    <w:name w:val="B41468BA7F4E45909C20F8F7785790E8"/>
    <w:rsid w:val="0045676B"/>
  </w:style>
  <w:style w:type="paragraph" w:customStyle="1" w:styleId="4A05B7E505EA4F4BA024B666775D6185">
    <w:name w:val="4A05B7E505EA4F4BA024B666775D6185"/>
    <w:rsid w:val="0045676B"/>
  </w:style>
  <w:style w:type="paragraph" w:customStyle="1" w:styleId="DF58B4EA66D0449AA1E2E529A32C1B6B">
    <w:name w:val="DF58B4EA66D0449AA1E2E529A32C1B6B"/>
    <w:rsid w:val="0045676B"/>
  </w:style>
  <w:style w:type="paragraph" w:customStyle="1" w:styleId="D3D14E21373B4E5B9E691744BDD0F2A7">
    <w:name w:val="D3D14E21373B4E5B9E691744BDD0F2A7"/>
    <w:rsid w:val="0045676B"/>
  </w:style>
  <w:style w:type="paragraph" w:customStyle="1" w:styleId="148C79E2024842E0B5D5C5389B7B910C">
    <w:name w:val="148C79E2024842E0B5D5C5389B7B910C"/>
    <w:rsid w:val="0045676B"/>
  </w:style>
  <w:style w:type="paragraph" w:customStyle="1" w:styleId="44A296168AC9435AAA649E357BD12569">
    <w:name w:val="44A296168AC9435AAA649E357BD12569"/>
    <w:rsid w:val="0045676B"/>
  </w:style>
  <w:style w:type="paragraph" w:customStyle="1" w:styleId="F27B9573FCC24609A686F84FE89472F0">
    <w:name w:val="F27B9573FCC24609A686F84FE89472F0"/>
    <w:rsid w:val="0045676B"/>
  </w:style>
  <w:style w:type="paragraph" w:customStyle="1" w:styleId="6C86CED286F34F1890FD72F13C97D006">
    <w:name w:val="6C86CED286F34F1890FD72F13C97D006"/>
    <w:rsid w:val="0045676B"/>
  </w:style>
  <w:style w:type="paragraph" w:customStyle="1" w:styleId="810384055475445F99A1D65CFD467A24">
    <w:name w:val="810384055475445F99A1D65CFD467A24"/>
    <w:rsid w:val="0045676B"/>
  </w:style>
  <w:style w:type="paragraph" w:customStyle="1" w:styleId="2ECF895E5FA240B6BA2E047B192EE205">
    <w:name w:val="2ECF895E5FA240B6BA2E047B192EE205"/>
    <w:rsid w:val="0045676B"/>
  </w:style>
  <w:style w:type="paragraph" w:customStyle="1" w:styleId="05676A4FCDCF466E96E472F8EB49816C">
    <w:name w:val="05676A4FCDCF466E96E472F8EB49816C"/>
    <w:rsid w:val="0045676B"/>
  </w:style>
  <w:style w:type="paragraph" w:customStyle="1" w:styleId="29845390DDAE46639E621305506C3E5E">
    <w:name w:val="29845390DDAE46639E621305506C3E5E"/>
    <w:rsid w:val="0045676B"/>
  </w:style>
  <w:style w:type="paragraph" w:customStyle="1" w:styleId="E21DDF6CA9014203B5B651C97AFCE13F">
    <w:name w:val="E21DDF6CA9014203B5B651C97AFCE13F"/>
    <w:rsid w:val="0045676B"/>
  </w:style>
  <w:style w:type="paragraph" w:customStyle="1" w:styleId="C18B7C8F217D4EC88D11CED624D1916E">
    <w:name w:val="C18B7C8F217D4EC88D11CED624D1916E"/>
    <w:rsid w:val="0045676B"/>
  </w:style>
  <w:style w:type="paragraph" w:customStyle="1" w:styleId="C401D906390F4A249B5F152D78935250">
    <w:name w:val="C401D906390F4A249B5F152D78935250"/>
    <w:rsid w:val="0045676B"/>
  </w:style>
  <w:style w:type="paragraph" w:customStyle="1" w:styleId="15513393354F4B479901CEB54E89ACE4">
    <w:name w:val="15513393354F4B479901CEB54E89ACE4"/>
    <w:rsid w:val="0045676B"/>
  </w:style>
  <w:style w:type="paragraph" w:customStyle="1" w:styleId="6AB7E2871B6B44ECB7A147CDF3B99E8C">
    <w:name w:val="6AB7E2871B6B44ECB7A147CDF3B99E8C"/>
    <w:rsid w:val="0045676B"/>
  </w:style>
  <w:style w:type="paragraph" w:customStyle="1" w:styleId="70B94F14C8AB41E4BC03AF25F0AFD6F3">
    <w:name w:val="70B94F14C8AB41E4BC03AF25F0AFD6F3"/>
    <w:rsid w:val="0045676B"/>
  </w:style>
  <w:style w:type="paragraph" w:customStyle="1" w:styleId="63B2826821074E66BAE7829E4C36FA37">
    <w:name w:val="63B2826821074E66BAE7829E4C36FA37"/>
    <w:rsid w:val="0045676B"/>
  </w:style>
  <w:style w:type="paragraph" w:customStyle="1" w:styleId="774B5879CE9C45F3B4CFCE16E293C14E">
    <w:name w:val="774B5879CE9C45F3B4CFCE16E293C14E"/>
    <w:rsid w:val="0045676B"/>
  </w:style>
  <w:style w:type="paragraph" w:customStyle="1" w:styleId="C8616DF2F94C4F4FAE585616A8738BBC">
    <w:name w:val="C8616DF2F94C4F4FAE585616A8738BBC"/>
    <w:rsid w:val="0045676B"/>
  </w:style>
  <w:style w:type="paragraph" w:customStyle="1" w:styleId="66DE94ECB920484A871168D306898329">
    <w:name w:val="66DE94ECB920484A871168D306898329"/>
    <w:rsid w:val="0045676B"/>
  </w:style>
  <w:style w:type="paragraph" w:customStyle="1" w:styleId="80BD80E4577844F08BB4254AEC675183">
    <w:name w:val="80BD80E4577844F08BB4254AEC675183"/>
    <w:rsid w:val="0045676B"/>
  </w:style>
  <w:style w:type="paragraph" w:customStyle="1" w:styleId="1CD01C1F854748B99FDBB7BD57194E86">
    <w:name w:val="1CD01C1F854748B99FDBB7BD57194E86"/>
    <w:rsid w:val="0045676B"/>
  </w:style>
  <w:style w:type="paragraph" w:customStyle="1" w:styleId="B7CA078E09674553B67B540C6EE66D39">
    <w:name w:val="B7CA078E09674553B67B540C6EE66D39"/>
    <w:rsid w:val="0045676B"/>
  </w:style>
  <w:style w:type="paragraph" w:customStyle="1" w:styleId="322B2D2007C34355BF2D273A5B5C3BA0">
    <w:name w:val="322B2D2007C34355BF2D273A5B5C3BA0"/>
    <w:rsid w:val="0045676B"/>
  </w:style>
  <w:style w:type="paragraph" w:customStyle="1" w:styleId="9E279EBD8C734245B23CF5B4FA701C9B">
    <w:name w:val="9E279EBD8C734245B23CF5B4FA701C9B"/>
    <w:rsid w:val="0045676B"/>
  </w:style>
  <w:style w:type="paragraph" w:customStyle="1" w:styleId="0B2963830F2340E9928CE9D432DF4125">
    <w:name w:val="0B2963830F2340E9928CE9D432DF4125"/>
    <w:rsid w:val="0045676B"/>
  </w:style>
  <w:style w:type="paragraph" w:customStyle="1" w:styleId="4FB94583D5494A9CBF73548E71DF8DC0">
    <w:name w:val="4FB94583D5494A9CBF73548E71DF8DC0"/>
    <w:rsid w:val="0045676B"/>
  </w:style>
  <w:style w:type="paragraph" w:customStyle="1" w:styleId="A4B4E4C1C0A24182A06D5636044EEB2A">
    <w:name w:val="A4B4E4C1C0A24182A06D5636044EEB2A"/>
    <w:rsid w:val="0045676B"/>
  </w:style>
  <w:style w:type="paragraph" w:customStyle="1" w:styleId="6F48D6DB34D44D8E80A5203A0458E8E1">
    <w:name w:val="6F48D6DB34D44D8E80A5203A0458E8E1"/>
    <w:rsid w:val="0045676B"/>
  </w:style>
  <w:style w:type="paragraph" w:customStyle="1" w:styleId="119C6535D0324E68AE31A9C445E445FF">
    <w:name w:val="119C6535D0324E68AE31A9C445E445FF"/>
    <w:rsid w:val="0045676B"/>
  </w:style>
  <w:style w:type="paragraph" w:customStyle="1" w:styleId="760E4D3E46854929AF5E3C067BCADB76">
    <w:name w:val="760E4D3E46854929AF5E3C067BCADB76"/>
    <w:rsid w:val="0045676B"/>
  </w:style>
  <w:style w:type="paragraph" w:customStyle="1" w:styleId="0A7B34296AF34F50948CC048F33B7C34">
    <w:name w:val="0A7B34296AF34F50948CC048F33B7C34"/>
    <w:rsid w:val="0045676B"/>
  </w:style>
  <w:style w:type="paragraph" w:customStyle="1" w:styleId="1A8941E629CC4655AB7299307DB404EC">
    <w:name w:val="1A8941E629CC4655AB7299307DB404EC"/>
    <w:rsid w:val="0045676B"/>
  </w:style>
  <w:style w:type="paragraph" w:customStyle="1" w:styleId="A1D49E817A0F4E168A26E8CA464C403D">
    <w:name w:val="A1D49E817A0F4E168A26E8CA464C403D"/>
    <w:rsid w:val="0045676B"/>
  </w:style>
  <w:style w:type="paragraph" w:customStyle="1" w:styleId="FA6F743E4ACE447BBF83EF4CAD20D644">
    <w:name w:val="FA6F743E4ACE447BBF83EF4CAD20D644"/>
    <w:rsid w:val="0045676B"/>
  </w:style>
  <w:style w:type="paragraph" w:customStyle="1" w:styleId="8EBAC3C3772B4FBE9127ECD529245E5E">
    <w:name w:val="8EBAC3C3772B4FBE9127ECD529245E5E"/>
    <w:rsid w:val="0045676B"/>
  </w:style>
  <w:style w:type="paragraph" w:customStyle="1" w:styleId="67B283A7CDA8433FBD0A2E421170E212">
    <w:name w:val="67B283A7CDA8433FBD0A2E421170E212"/>
    <w:rsid w:val="0045676B"/>
  </w:style>
  <w:style w:type="paragraph" w:customStyle="1" w:styleId="C60A386E207E43DB9FC8DE5C4F6A691D">
    <w:name w:val="C60A386E207E43DB9FC8DE5C4F6A691D"/>
    <w:rsid w:val="0045676B"/>
  </w:style>
  <w:style w:type="paragraph" w:customStyle="1" w:styleId="395E0F37DA494CC3B62AECFAC80E12B3">
    <w:name w:val="395E0F37DA494CC3B62AECFAC80E12B3"/>
    <w:rsid w:val="0045676B"/>
  </w:style>
  <w:style w:type="paragraph" w:customStyle="1" w:styleId="FB29FCE741F346E7987C5BC8A6AE6607">
    <w:name w:val="FB29FCE741F346E7987C5BC8A6AE6607"/>
    <w:rsid w:val="0045676B"/>
  </w:style>
  <w:style w:type="paragraph" w:customStyle="1" w:styleId="D89893CB16C54D629AA1DE456F383658">
    <w:name w:val="D89893CB16C54D629AA1DE456F383658"/>
    <w:rsid w:val="0045676B"/>
  </w:style>
  <w:style w:type="paragraph" w:customStyle="1" w:styleId="C451895927214B4CABB1381EBECB2F3C">
    <w:name w:val="C451895927214B4CABB1381EBECB2F3C"/>
    <w:rsid w:val="0045676B"/>
  </w:style>
  <w:style w:type="paragraph" w:customStyle="1" w:styleId="9003696BB5154F349B7C46A72254FE57">
    <w:name w:val="9003696BB5154F349B7C46A72254FE57"/>
    <w:rsid w:val="0045676B"/>
  </w:style>
  <w:style w:type="paragraph" w:customStyle="1" w:styleId="5DF3AFE7800F4243ADBA847B8600EDD2">
    <w:name w:val="5DF3AFE7800F4243ADBA847B8600EDD2"/>
    <w:rsid w:val="0045676B"/>
  </w:style>
  <w:style w:type="paragraph" w:customStyle="1" w:styleId="AD07D3BFCB284D0F9916DF4B67360782">
    <w:name w:val="AD07D3BFCB284D0F9916DF4B67360782"/>
    <w:rsid w:val="0045676B"/>
  </w:style>
  <w:style w:type="paragraph" w:customStyle="1" w:styleId="950AEA63F9B844DDB4CC2F0370B7C2C4">
    <w:name w:val="950AEA63F9B844DDB4CC2F0370B7C2C4"/>
    <w:rsid w:val="0045676B"/>
  </w:style>
  <w:style w:type="paragraph" w:customStyle="1" w:styleId="99153F701F7C4EC7B9E218325584649B">
    <w:name w:val="99153F701F7C4EC7B9E218325584649B"/>
    <w:rsid w:val="0045676B"/>
  </w:style>
  <w:style w:type="paragraph" w:customStyle="1" w:styleId="155C73B5FC044DA899118097D9CA8DC2">
    <w:name w:val="155C73B5FC044DA899118097D9CA8DC2"/>
    <w:rsid w:val="0045676B"/>
  </w:style>
  <w:style w:type="paragraph" w:customStyle="1" w:styleId="B2E9AADC8BCC43309E47FADC8A679128">
    <w:name w:val="B2E9AADC8BCC43309E47FADC8A679128"/>
    <w:rsid w:val="0045676B"/>
  </w:style>
  <w:style w:type="paragraph" w:customStyle="1" w:styleId="89E7D496E28D471BA3100032A3A743E1">
    <w:name w:val="89E7D496E28D471BA3100032A3A743E1"/>
    <w:rsid w:val="0045676B"/>
  </w:style>
  <w:style w:type="paragraph" w:customStyle="1" w:styleId="D87B6FB2BE1D45E295C7535CB835095A">
    <w:name w:val="D87B6FB2BE1D45E295C7535CB835095A"/>
    <w:rsid w:val="0045676B"/>
  </w:style>
  <w:style w:type="paragraph" w:customStyle="1" w:styleId="482B011D6ABB4F04BEF960D68A281374">
    <w:name w:val="482B011D6ABB4F04BEF960D68A281374"/>
    <w:rsid w:val="0045676B"/>
  </w:style>
  <w:style w:type="paragraph" w:customStyle="1" w:styleId="B05432C56DE14DB8A73652F440969794">
    <w:name w:val="B05432C56DE14DB8A73652F440969794"/>
    <w:rsid w:val="0045676B"/>
  </w:style>
  <w:style w:type="paragraph" w:customStyle="1" w:styleId="23F2855D13F745D98AA63A9A50B6F7DF">
    <w:name w:val="23F2855D13F745D98AA63A9A50B6F7DF"/>
    <w:rsid w:val="0045676B"/>
  </w:style>
  <w:style w:type="paragraph" w:customStyle="1" w:styleId="B8CC489854AB462B84E84A89EFA82943">
    <w:name w:val="B8CC489854AB462B84E84A89EFA82943"/>
    <w:rsid w:val="0045676B"/>
  </w:style>
  <w:style w:type="paragraph" w:customStyle="1" w:styleId="8C0EBDF1CFC841FB8022A15466F4B8FB">
    <w:name w:val="8C0EBDF1CFC841FB8022A15466F4B8FB"/>
    <w:rsid w:val="0045676B"/>
  </w:style>
  <w:style w:type="paragraph" w:customStyle="1" w:styleId="580035C7635947EAA0ADCB26E9F585EC">
    <w:name w:val="580035C7635947EAA0ADCB26E9F585EC"/>
    <w:rsid w:val="0045676B"/>
  </w:style>
  <w:style w:type="paragraph" w:customStyle="1" w:styleId="85C65A0C4FEB4D3FBD516F22938B8C09">
    <w:name w:val="85C65A0C4FEB4D3FBD516F22938B8C09"/>
    <w:rsid w:val="0045676B"/>
  </w:style>
  <w:style w:type="paragraph" w:customStyle="1" w:styleId="9A418B9ECD8B45DB9659C4171763A2A6">
    <w:name w:val="9A418B9ECD8B45DB9659C4171763A2A6"/>
    <w:rsid w:val="0045676B"/>
  </w:style>
  <w:style w:type="paragraph" w:customStyle="1" w:styleId="72BD88470C084ED488DF945CF7A5F029">
    <w:name w:val="72BD88470C084ED488DF945CF7A5F029"/>
    <w:rsid w:val="0045676B"/>
  </w:style>
  <w:style w:type="paragraph" w:customStyle="1" w:styleId="F01ACE30B48F415F855673ECB232A0CA">
    <w:name w:val="F01ACE30B48F415F855673ECB232A0CA"/>
    <w:rsid w:val="0045676B"/>
  </w:style>
  <w:style w:type="paragraph" w:customStyle="1" w:styleId="54759B4DB79D496DB417ACCC36AEA7A6">
    <w:name w:val="54759B4DB79D496DB417ACCC36AEA7A6"/>
    <w:rsid w:val="0045676B"/>
  </w:style>
  <w:style w:type="paragraph" w:customStyle="1" w:styleId="280C8419617048F9B0385A92D9BE8EAB">
    <w:name w:val="280C8419617048F9B0385A92D9BE8EAB"/>
    <w:rsid w:val="0045676B"/>
  </w:style>
  <w:style w:type="paragraph" w:customStyle="1" w:styleId="D79EBE03881A4390B8ACEF8ECE54E0BF">
    <w:name w:val="D79EBE03881A4390B8ACEF8ECE54E0BF"/>
    <w:rsid w:val="0045676B"/>
  </w:style>
  <w:style w:type="paragraph" w:customStyle="1" w:styleId="9CE5EEA9AEA74C0485C10450616183CB">
    <w:name w:val="9CE5EEA9AEA74C0485C10450616183CB"/>
    <w:rsid w:val="0045676B"/>
  </w:style>
  <w:style w:type="paragraph" w:customStyle="1" w:styleId="179535D64E4D4F828E1571F1B15C0301">
    <w:name w:val="179535D64E4D4F828E1571F1B15C0301"/>
    <w:rsid w:val="0045676B"/>
  </w:style>
  <w:style w:type="paragraph" w:customStyle="1" w:styleId="54EEE972614E4ABDAB90E32A4B6A1778">
    <w:name w:val="54EEE972614E4ABDAB90E32A4B6A1778"/>
    <w:rsid w:val="0045676B"/>
  </w:style>
  <w:style w:type="paragraph" w:customStyle="1" w:styleId="4522E2D9261449E0BF7F1593AAF0F500">
    <w:name w:val="4522E2D9261449E0BF7F1593AAF0F500"/>
    <w:rsid w:val="0045676B"/>
  </w:style>
  <w:style w:type="paragraph" w:customStyle="1" w:styleId="08E7B9B8E3114E38A84D354FAA1CF3F0">
    <w:name w:val="08E7B9B8E3114E38A84D354FAA1CF3F0"/>
    <w:rsid w:val="0045676B"/>
  </w:style>
  <w:style w:type="paragraph" w:customStyle="1" w:styleId="5A61F88859174E36BFBA3F93E0AC4FE8">
    <w:name w:val="5A61F88859174E36BFBA3F93E0AC4FE8"/>
    <w:rsid w:val="0045676B"/>
  </w:style>
  <w:style w:type="paragraph" w:customStyle="1" w:styleId="7B653909D17F48D498E695FDF9C6A484">
    <w:name w:val="7B653909D17F48D498E695FDF9C6A484"/>
    <w:rsid w:val="0045676B"/>
  </w:style>
  <w:style w:type="paragraph" w:customStyle="1" w:styleId="37B97F2511D84063B1735A69EE9D0EDB">
    <w:name w:val="37B97F2511D84063B1735A69EE9D0EDB"/>
    <w:rsid w:val="0045676B"/>
  </w:style>
  <w:style w:type="paragraph" w:customStyle="1" w:styleId="15E3928328C34850BAF32D1077E53EC6">
    <w:name w:val="15E3928328C34850BAF32D1077E53EC6"/>
    <w:rsid w:val="0045676B"/>
  </w:style>
  <w:style w:type="paragraph" w:customStyle="1" w:styleId="77EFC03D3CEA4E18959CD1B2E547B3A6">
    <w:name w:val="77EFC03D3CEA4E18959CD1B2E547B3A6"/>
    <w:rsid w:val="0045676B"/>
  </w:style>
  <w:style w:type="paragraph" w:customStyle="1" w:styleId="F55EBF0E53D1449581B07CE092B9A9DA">
    <w:name w:val="F55EBF0E53D1449581B07CE092B9A9DA"/>
    <w:rsid w:val="0045676B"/>
  </w:style>
  <w:style w:type="paragraph" w:customStyle="1" w:styleId="38B1CD60BEA049F6A86CD88D82ED9017">
    <w:name w:val="38B1CD60BEA049F6A86CD88D82ED9017"/>
    <w:rsid w:val="0045676B"/>
  </w:style>
  <w:style w:type="paragraph" w:customStyle="1" w:styleId="FD3F1227D49D49B5AC45ACB9638B1A9A">
    <w:name w:val="FD3F1227D49D49B5AC45ACB9638B1A9A"/>
    <w:rsid w:val="0045676B"/>
  </w:style>
  <w:style w:type="paragraph" w:customStyle="1" w:styleId="79A108948595410BB7B99412EDDDA073">
    <w:name w:val="79A108948595410BB7B99412EDDDA073"/>
    <w:rsid w:val="0045676B"/>
  </w:style>
  <w:style w:type="paragraph" w:customStyle="1" w:styleId="705A7BB6803E43D7B1564B95F899AEF0">
    <w:name w:val="705A7BB6803E43D7B1564B95F899AEF0"/>
    <w:rsid w:val="0045676B"/>
  </w:style>
  <w:style w:type="paragraph" w:customStyle="1" w:styleId="EF4C8BCA42EF4FC1BD517142DD597598">
    <w:name w:val="EF4C8BCA42EF4FC1BD517142DD597598"/>
    <w:rsid w:val="0045676B"/>
  </w:style>
  <w:style w:type="paragraph" w:customStyle="1" w:styleId="DBA72671D29F4DC09254351A685D038A">
    <w:name w:val="DBA72671D29F4DC09254351A685D038A"/>
    <w:rsid w:val="0045676B"/>
  </w:style>
  <w:style w:type="paragraph" w:customStyle="1" w:styleId="2298600124B343A8A9B6E18E56B8A807">
    <w:name w:val="2298600124B343A8A9B6E18E56B8A807"/>
    <w:rsid w:val="0045676B"/>
  </w:style>
  <w:style w:type="paragraph" w:customStyle="1" w:styleId="CE7D6C47A2384309AB158723D803FA10">
    <w:name w:val="CE7D6C47A2384309AB158723D803FA10"/>
    <w:rsid w:val="0045676B"/>
  </w:style>
  <w:style w:type="paragraph" w:customStyle="1" w:styleId="906835558E6B4B53A992BBA6C0716BA0">
    <w:name w:val="906835558E6B4B53A992BBA6C0716BA0"/>
    <w:rsid w:val="0045676B"/>
  </w:style>
  <w:style w:type="paragraph" w:customStyle="1" w:styleId="F0A320772D794C1AB6D6C9D6196A6BBB">
    <w:name w:val="F0A320772D794C1AB6D6C9D6196A6BBB"/>
    <w:rsid w:val="0045676B"/>
  </w:style>
  <w:style w:type="paragraph" w:customStyle="1" w:styleId="703216F622AF4ADD8F5F031D092CD799">
    <w:name w:val="703216F622AF4ADD8F5F031D092CD799"/>
    <w:rsid w:val="0045676B"/>
  </w:style>
  <w:style w:type="paragraph" w:customStyle="1" w:styleId="5E0E4DCB0A014597B6872F651B384E7F">
    <w:name w:val="5E0E4DCB0A014597B6872F651B384E7F"/>
    <w:rsid w:val="0045676B"/>
  </w:style>
  <w:style w:type="paragraph" w:customStyle="1" w:styleId="027C85E82BC64812945C3D8A83CE646B">
    <w:name w:val="027C85E82BC64812945C3D8A83CE646B"/>
    <w:rsid w:val="0045676B"/>
  </w:style>
  <w:style w:type="paragraph" w:customStyle="1" w:styleId="668ED179E6044C74BB1A1954AD8F1DC8">
    <w:name w:val="668ED179E6044C74BB1A1954AD8F1DC8"/>
    <w:rsid w:val="0045676B"/>
  </w:style>
  <w:style w:type="paragraph" w:customStyle="1" w:styleId="ED8B45E7DC91497C9F77884B679621A1">
    <w:name w:val="ED8B45E7DC91497C9F77884B679621A1"/>
    <w:rsid w:val="0045676B"/>
  </w:style>
  <w:style w:type="paragraph" w:customStyle="1" w:styleId="7817FF45C3794C94BBBBC5E3AA7062BF">
    <w:name w:val="7817FF45C3794C94BBBBC5E3AA7062BF"/>
    <w:rsid w:val="0045676B"/>
  </w:style>
  <w:style w:type="paragraph" w:customStyle="1" w:styleId="DBBC9E2698E24526AB2ADDF38F891F56">
    <w:name w:val="DBBC9E2698E24526AB2ADDF38F891F56"/>
    <w:rsid w:val="0045676B"/>
  </w:style>
  <w:style w:type="paragraph" w:customStyle="1" w:styleId="A5198A1BC2EF4AAABAA70263AFDB915C">
    <w:name w:val="A5198A1BC2EF4AAABAA70263AFDB915C"/>
    <w:rsid w:val="0045676B"/>
  </w:style>
  <w:style w:type="paragraph" w:customStyle="1" w:styleId="EB7C78738AA34F06887E99163BAD317D">
    <w:name w:val="EB7C78738AA34F06887E99163BAD317D"/>
    <w:rsid w:val="0045676B"/>
  </w:style>
  <w:style w:type="paragraph" w:customStyle="1" w:styleId="BE149D5E13DC4D70B68C7406B23B0246">
    <w:name w:val="BE149D5E13DC4D70B68C7406B23B0246"/>
    <w:rsid w:val="0045676B"/>
  </w:style>
  <w:style w:type="paragraph" w:customStyle="1" w:styleId="D08C1B651756441FB95E3F982AB142BC">
    <w:name w:val="D08C1B651756441FB95E3F982AB142BC"/>
    <w:rsid w:val="0045676B"/>
  </w:style>
  <w:style w:type="paragraph" w:customStyle="1" w:styleId="43EDCB29E6484887818EE5A9922BD624">
    <w:name w:val="43EDCB29E6484887818EE5A9922BD624"/>
    <w:rsid w:val="0045676B"/>
  </w:style>
  <w:style w:type="paragraph" w:customStyle="1" w:styleId="247CCB00704847A1AC4D489EA0F62D98">
    <w:name w:val="247CCB00704847A1AC4D489EA0F62D98"/>
    <w:rsid w:val="0045676B"/>
  </w:style>
  <w:style w:type="paragraph" w:customStyle="1" w:styleId="5BA94CA2801A40918A04F7B6661A88E4">
    <w:name w:val="5BA94CA2801A40918A04F7B6661A88E4"/>
    <w:rsid w:val="0045676B"/>
  </w:style>
  <w:style w:type="paragraph" w:customStyle="1" w:styleId="7BB30D16A4A842D1930F3E6F3DFAE6A9">
    <w:name w:val="7BB30D16A4A842D1930F3E6F3DFAE6A9"/>
    <w:rsid w:val="0045676B"/>
  </w:style>
  <w:style w:type="paragraph" w:customStyle="1" w:styleId="6012DC8BADB94648A83EAD0412FFED3C">
    <w:name w:val="6012DC8BADB94648A83EAD0412FFED3C"/>
    <w:rsid w:val="0045676B"/>
  </w:style>
  <w:style w:type="paragraph" w:customStyle="1" w:styleId="042E1D809C5B402A85688264E6916DE9">
    <w:name w:val="042E1D809C5B402A85688264E6916DE9"/>
    <w:rsid w:val="0045676B"/>
  </w:style>
  <w:style w:type="paragraph" w:customStyle="1" w:styleId="CC828A0C466F4A2A99403DD42B48D5D2">
    <w:name w:val="CC828A0C466F4A2A99403DD42B48D5D2"/>
    <w:rsid w:val="0045676B"/>
  </w:style>
  <w:style w:type="paragraph" w:customStyle="1" w:styleId="EE7715F9CC054A0F9338F8B25A36912D">
    <w:name w:val="EE7715F9CC054A0F9338F8B25A36912D"/>
    <w:rsid w:val="0045676B"/>
  </w:style>
  <w:style w:type="paragraph" w:customStyle="1" w:styleId="8AE5CD2E38904E0F87893CCE2F136687">
    <w:name w:val="8AE5CD2E38904E0F87893CCE2F136687"/>
    <w:rsid w:val="0045676B"/>
  </w:style>
  <w:style w:type="paragraph" w:customStyle="1" w:styleId="ABB57AFCEB2A497D94A311CFEA6BDAE9">
    <w:name w:val="ABB57AFCEB2A497D94A311CFEA6BDAE9"/>
    <w:rsid w:val="0045676B"/>
  </w:style>
  <w:style w:type="paragraph" w:customStyle="1" w:styleId="D09C90BBA56147D68A529ABFD8CE51F8">
    <w:name w:val="D09C90BBA56147D68A529ABFD8CE51F8"/>
    <w:rsid w:val="0045676B"/>
  </w:style>
  <w:style w:type="paragraph" w:customStyle="1" w:styleId="697F119942DE4EF4906C3B1450A3DFA9">
    <w:name w:val="697F119942DE4EF4906C3B1450A3DFA9"/>
    <w:rsid w:val="0045676B"/>
  </w:style>
  <w:style w:type="paragraph" w:customStyle="1" w:styleId="E13CAC0B936F403999F8C750C3EC75A7">
    <w:name w:val="E13CAC0B936F403999F8C750C3EC75A7"/>
    <w:rsid w:val="0045676B"/>
  </w:style>
  <w:style w:type="paragraph" w:customStyle="1" w:styleId="E57E48D6175A4646AB7A4233D3C1FF11">
    <w:name w:val="E57E48D6175A4646AB7A4233D3C1FF11"/>
    <w:rsid w:val="0045676B"/>
  </w:style>
  <w:style w:type="paragraph" w:customStyle="1" w:styleId="1455EC24D07A400C8F57A20E99BB4DF9">
    <w:name w:val="1455EC24D07A400C8F57A20E99BB4DF9"/>
    <w:rsid w:val="0045676B"/>
  </w:style>
  <w:style w:type="paragraph" w:customStyle="1" w:styleId="785AB66B5C9C494697B6C15F614F940F">
    <w:name w:val="785AB66B5C9C494697B6C15F614F940F"/>
    <w:rsid w:val="0045676B"/>
  </w:style>
  <w:style w:type="paragraph" w:customStyle="1" w:styleId="4FA834927F67453A807C1E08D96E72F3">
    <w:name w:val="4FA834927F67453A807C1E08D96E72F3"/>
    <w:rsid w:val="0045676B"/>
  </w:style>
  <w:style w:type="paragraph" w:customStyle="1" w:styleId="2C6DF058513B457CBCC7990060E203D5">
    <w:name w:val="2C6DF058513B457CBCC7990060E203D5"/>
    <w:rsid w:val="0045676B"/>
  </w:style>
  <w:style w:type="paragraph" w:customStyle="1" w:styleId="4FA5FBA55D4F42B6A9BC37A907E68EC5">
    <w:name w:val="4FA5FBA55D4F42B6A9BC37A907E68EC5"/>
    <w:rsid w:val="0045676B"/>
  </w:style>
  <w:style w:type="paragraph" w:customStyle="1" w:styleId="1BBC3A8FB510450FBA196516101508C1">
    <w:name w:val="1BBC3A8FB510450FBA196516101508C1"/>
    <w:rsid w:val="0045676B"/>
  </w:style>
  <w:style w:type="paragraph" w:customStyle="1" w:styleId="09793F76E9854B078777ADC61B5241DB">
    <w:name w:val="09793F76E9854B078777ADC61B5241DB"/>
    <w:rsid w:val="0045676B"/>
  </w:style>
  <w:style w:type="paragraph" w:customStyle="1" w:styleId="E2555765308845429D753F7315356747">
    <w:name w:val="E2555765308845429D753F7315356747"/>
    <w:rsid w:val="0045676B"/>
  </w:style>
  <w:style w:type="paragraph" w:customStyle="1" w:styleId="2CC83F6910F0438EA371ED6623C85C9E">
    <w:name w:val="2CC83F6910F0438EA371ED6623C85C9E"/>
    <w:rsid w:val="0045676B"/>
  </w:style>
  <w:style w:type="paragraph" w:customStyle="1" w:styleId="3E89987236784B769E4224A55F3F4C56">
    <w:name w:val="3E89987236784B769E4224A55F3F4C56"/>
    <w:rsid w:val="0045676B"/>
  </w:style>
  <w:style w:type="paragraph" w:customStyle="1" w:styleId="0D7DB096A51C40828D980E536B86E0AB">
    <w:name w:val="0D7DB096A51C40828D980E536B86E0AB"/>
    <w:rsid w:val="0045676B"/>
  </w:style>
  <w:style w:type="paragraph" w:customStyle="1" w:styleId="0C50B5F704374A08A2A26A36EABC8AA5">
    <w:name w:val="0C50B5F704374A08A2A26A36EABC8AA5"/>
    <w:rsid w:val="0045676B"/>
  </w:style>
  <w:style w:type="paragraph" w:customStyle="1" w:styleId="BA50E06A635B4ECA846C80688B2C25B2">
    <w:name w:val="BA50E06A635B4ECA846C80688B2C25B2"/>
    <w:rsid w:val="0045676B"/>
  </w:style>
  <w:style w:type="paragraph" w:customStyle="1" w:styleId="AD05C9D17F6140B895CBFCF080FF4CB7">
    <w:name w:val="AD05C9D17F6140B895CBFCF080FF4CB7"/>
    <w:rsid w:val="0045676B"/>
  </w:style>
  <w:style w:type="paragraph" w:customStyle="1" w:styleId="0C46F3C7BEE4447992D71F3D92D5A236">
    <w:name w:val="0C46F3C7BEE4447992D71F3D92D5A236"/>
    <w:rsid w:val="0045676B"/>
  </w:style>
  <w:style w:type="paragraph" w:customStyle="1" w:styleId="E85C071BFE114DBB8D40DB563773491F">
    <w:name w:val="E85C071BFE114DBB8D40DB563773491F"/>
    <w:rsid w:val="0045676B"/>
  </w:style>
  <w:style w:type="paragraph" w:customStyle="1" w:styleId="4FAC2A492E6D4042884F7338C3FACAB3">
    <w:name w:val="4FAC2A492E6D4042884F7338C3FACAB3"/>
    <w:rsid w:val="0045676B"/>
  </w:style>
  <w:style w:type="paragraph" w:customStyle="1" w:styleId="63F7BD92EF194810B1B0E50A75C7B0F8">
    <w:name w:val="63F7BD92EF194810B1B0E50A75C7B0F8"/>
    <w:rsid w:val="0045676B"/>
  </w:style>
  <w:style w:type="paragraph" w:customStyle="1" w:styleId="AC6D9F67D67346968A85A1A93BC7F37C">
    <w:name w:val="AC6D9F67D67346968A85A1A93BC7F37C"/>
    <w:rsid w:val="00FD51BB"/>
  </w:style>
  <w:style w:type="paragraph" w:customStyle="1" w:styleId="E570C51F0A7F4F7C8C46D8B1D3019E1E">
    <w:name w:val="E570C51F0A7F4F7C8C46D8B1D3019E1E"/>
    <w:rsid w:val="00FD51BB"/>
  </w:style>
  <w:style w:type="paragraph" w:customStyle="1" w:styleId="C0B1752284F24168B911236CB546176E">
    <w:name w:val="C0B1752284F24168B911236CB546176E"/>
    <w:rsid w:val="00FD51BB"/>
  </w:style>
  <w:style w:type="paragraph" w:customStyle="1" w:styleId="8BEE4E944D1148568A65F9AD0E55D46E">
    <w:name w:val="8BEE4E944D1148568A65F9AD0E55D46E"/>
    <w:rsid w:val="00FD51BB"/>
  </w:style>
  <w:style w:type="paragraph" w:customStyle="1" w:styleId="C865B6DCF9A94CF7A1B9DE7D058290D6">
    <w:name w:val="C865B6DCF9A94CF7A1B9DE7D058290D6"/>
    <w:rsid w:val="009A1FE9"/>
  </w:style>
  <w:style w:type="paragraph" w:customStyle="1" w:styleId="5F17BC2B4CC54E59B2FEFFA4A000A6D2">
    <w:name w:val="5F17BC2B4CC54E59B2FEFFA4A000A6D2"/>
    <w:rsid w:val="009A1FE9"/>
  </w:style>
  <w:style w:type="paragraph" w:customStyle="1" w:styleId="0E7557258B5C4934920E03232D28795E">
    <w:name w:val="0E7557258B5C4934920E03232D28795E"/>
    <w:rsid w:val="009A1FE9"/>
  </w:style>
  <w:style w:type="paragraph" w:customStyle="1" w:styleId="7D01DC3279C1496B874BD7DD5B09BC98">
    <w:name w:val="7D01DC3279C1496B874BD7DD5B09BC98"/>
    <w:rsid w:val="009A1FE9"/>
  </w:style>
  <w:style w:type="paragraph" w:customStyle="1" w:styleId="77AC95AB029F4A438CD062310B9F9EBE">
    <w:name w:val="77AC95AB029F4A438CD062310B9F9EBE"/>
    <w:rsid w:val="009A1FE9"/>
  </w:style>
  <w:style w:type="paragraph" w:customStyle="1" w:styleId="60CC9D3C92E74A98A442DCD32C4C9EC8">
    <w:name w:val="60CC9D3C92E74A98A442DCD32C4C9EC8"/>
    <w:rsid w:val="009A1FE9"/>
  </w:style>
  <w:style w:type="paragraph" w:customStyle="1" w:styleId="FC6263CD4AB841BAA74B9FDA6AF54D9A">
    <w:name w:val="FC6263CD4AB841BAA74B9FDA6AF54D9A"/>
    <w:rsid w:val="009A1FE9"/>
  </w:style>
  <w:style w:type="paragraph" w:customStyle="1" w:styleId="28868C0F211642F7A5A197BA052F3942">
    <w:name w:val="28868C0F211642F7A5A197BA052F3942"/>
    <w:rsid w:val="002C2FDE"/>
  </w:style>
  <w:style w:type="paragraph" w:customStyle="1" w:styleId="8C79B38D596D4AD6B64CF1A15523FDC6">
    <w:name w:val="8C79B38D596D4AD6B64CF1A15523FDC6"/>
    <w:rsid w:val="002C2FDE"/>
  </w:style>
  <w:style w:type="paragraph" w:customStyle="1" w:styleId="455D4D26401B4CFCBE79538D1D411668">
    <w:name w:val="455D4D26401B4CFCBE79538D1D411668"/>
    <w:rsid w:val="002C2FDE"/>
  </w:style>
  <w:style w:type="paragraph" w:customStyle="1" w:styleId="2A1B4D4BE0474421BEFD1DF2B6701566">
    <w:name w:val="2A1B4D4BE0474421BEFD1DF2B6701566"/>
    <w:rsid w:val="002C2FDE"/>
  </w:style>
  <w:style w:type="paragraph" w:customStyle="1" w:styleId="02CA8833E31E4750A8A8049C1FDC4957">
    <w:name w:val="02CA8833E31E4750A8A8049C1FDC4957"/>
    <w:rsid w:val="002C2FDE"/>
  </w:style>
  <w:style w:type="paragraph" w:customStyle="1" w:styleId="C694B66BD0E14E6F86ED0D0C668686CF">
    <w:name w:val="C694B66BD0E14E6F86ED0D0C668686CF"/>
    <w:rsid w:val="002C2FDE"/>
  </w:style>
  <w:style w:type="paragraph" w:customStyle="1" w:styleId="04FFDCD3371247A69C72544C2635B7BA">
    <w:name w:val="04FFDCD3371247A69C72544C2635B7BA"/>
    <w:rsid w:val="002C2FDE"/>
  </w:style>
  <w:style w:type="paragraph" w:customStyle="1" w:styleId="BF6EDD4AFB4040A9BDF555E04E1F7B0B">
    <w:name w:val="BF6EDD4AFB4040A9BDF555E04E1F7B0B"/>
    <w:rsid w:val="002C2FDE"/>
  </w:style>
  <w:style w:type="paragraph" w:customStyle="1" w:styleId="EFE576A9DEB74964826BA524B6829849">
    <w:name w:val="EFE576A9DEB74964826BA524B6829849"/>
    <w:rsid w:val="002C2FDE"/>
  </w:style>
  <w:style w:type="paragraph" w:customStyle="1" w:styleId="C3F9704AD3CD4D9ABD09AED56DCEBC33">
    <w:name w:val="C3F9704AD3CD4D9ABD09AED56DCEBC33"/>
    <w:rsid w:val="00B6087B"/>
  </w:style>
  <w:style w:type="paragraph" w:customStyle="1" w:styleId="FB05BA23B1DD4389B9CDB1D3BA930E8A">
    <w:name w:val="FB05BA23B1DD4389B9CDB1D3BA930E8A"/>
    <w:rsid w:val="002F6072"/>
  </w:style>
  <w:style w:type="paragraph" w:customStyle="1" w:styleId="8B95A28BF7BC4887B5B10A7767C8946B">
    <w:name w:val="8B95A28BF7BC4887B5B10A7767C8946B"/>
    <w:rsid w:val="0078118C"/>
  </w:style>
  <w:style w:type="paragraph" w:customStyle="1" w:styleId="B22081D4B0174F5081A9C48EAD03EBB0">
    <w:name w:val="B22081D4B0174F5081A9C48EAD03EBB0"/>
    <w:rsid w:val="0078118C"/>
  </w:style>
  <w:style w:type="paragraph" w:customStyle="1" w:styleId="A9F2B17F33894D5D8A9201A51054D6B8">
    <w:name w:val="A9F2B17F33894D5D8A9201A51054D6B8"/>
    <w:rsid w:val="0078118C"/>
  </w:style>
  <w:style w:type="paragraph" w:customStyle="1" w:styleId="AB49B95D37194A248D5A33A80D7B8C1D">
    <w:name w:val="AB49B95D37194A248D5A33A80D7B8C1D"/>
    <w:rsid w:val="0078118C"/>
  </w:style>
  <w:style w:type="paragraph" w:customStyle="1" w:styleId="05D3F9FD0DAC4333BD9045B62F5AEA87">
    <w:name w:val="05D3F9FD0DAC4333BD9045B62F5AEA87"/>
    <w:rsid w:val="0078118C"/>
  </w:style>
  <w:style w:type="paragraph" w:customStyle="1" w:styleId="3A7AA0EDF36740FEBAB2B4466D80F2A1">
    <w:name w:val="3A7AA0EDF36740FEBAB2B4466D80F2A1"/>
    <w:rsid w:val="0078118C"/>
  </w:style>
  <w:style w:type="paragraph" w:customStyle="1" w:styleId="ABD49960838541E48655744A870C3F04">
    <w:name w:val="ABD49960838541E48655744A870C3F04"/>
    <w:rsid w:val="0078118C"/>
  </w:style>
  <w:style w:type="paragraph" w:customStyle="1" w:styleId="AB3A53A27BA64F15A3B39A66C2D5D6F5">
    <w:name w:val="AB3A53A27BA64F15A3B39A66C2D5D6F5"/>
    <w:rsid w:val="0078118C"/>
  </w:style>
  <w:style w:type="paragraph" w:customStyle="1" w:styleId="16E8D3FA1E424823933AB5AF40DACDB3">
    <w:name w:val="16E8D3FA1E424823933AB5AF40DACDB3"/>
    <w:rsid w:val="0078118C"/>
  </w:style>
  <w:style w:type="paragraph" w:customStyle="1" w:styleId="BCBFBF2D5DBA4E5EA7C7BF44712D677B">
    <w:name w:val="BCBFBF2D5DBA4E5EA7C7BF44712D677B"/>
    <w:rsid w:val="0078118C"/>
  </w:style>
  <w:style w:type="paragraph" w:customStyle="1" w:styleId="40C4E5509ED643A5B7EF193475DCB136">
    <w:name w:val="40C4E5509ED643A5B7EF193475DCB136"/>
    <w:rsid w:val="00DB27F7"/>
  </w:style>
  <w:style w:type="paragraph" w:customStyle="1" w:styleId="F054F59BAA734170ADA2EC9C72E355A2">
    <w:name w:val="F054F59BAA734170ADA2EC9C72E355A2"/>
    <w:rsid w:val="00DB27F7"/>
  </w:style>
  <w:style w:type="paragraph" w:customStyle="1" w:styleId="38BA0EE63E464D4EB0B8277E563EF71F">
    <w:name w:val="38BA0EE63E464D4EB0B8277E563EF71F"/>
    <w:rsid w:val="00DB27F7"/>
  </w:style>
  <w:style w:type="paragraph" w:customStyle="1" w:styleId="909676A89C3640DC8D98C93E2AEE6E28">
    <w:name w:val="909676A89C3640DC8D98C93E2AEE6E28"/>
    <w:rsid w:val="00DB27F7"/>
  </w:style>
  <w:style w:type="paragraph" w:customStyle="1" w:styleId="DED75EB0CA9F4777922687316CCF2F86">
    <w:name w:val="DED75EB0CA9F4777922687316CCF2F86"/>
    <w:rsid w:val="00DB27F7"/>
  </w:style>
  <w:style w:type="paragraph" w:customStyle="1" w:styleId="489CFD74532D432FA7BBF26F6924D131">
    <w:name w:val="489CFD74532D432FA7BBF26F6924D131"/>
    <w:rsid w:val="00DB27F7"/>
  </w:style>
  <w:style w:type="paragraph" w:customStyle="1" w:styleId="A69DB6BEFFDA4E80B6E2C2EE8062E56E">
    <w:name w:val="A69DB6BEFFDA4E80B6E2C2EE8062E56E"/>
    <w:rsid w:val="00DB27F7"/>
  </w:style>
  <w:style w:type="paragraph" w:customStyle="1" w:styleId="270FD9CA498648CB9E429425DA30DAD3">
    <w:name w:val="270FD9CA498648CB9E429425DA30DAD3"/>
    <w:rsid w:val="00DB27F7"/>
  </w:style>
  <w:style w:type="paragraph" w:customStyle="1" w:styleId="40368088C21A4FCC93E5195DCC1D4979">
    <w:name w:val="40368088C21A4FCC93E5195DCC1D4979"/>
    <w:rsid w:val="00DB27F7"/>
  </w:style>
  <w:style w:type="paragraph" w:customStyle="1" w:styleId="E1B90663EE5B4666BC272B5999D9858B">
    <w:name w:val="E1B90663EE5B4666BC272B5999D9858B"/>
    <w:rsid w:val="00DB27F7"/>
  </w:style>
  <w:style w:type="paragraph" w:customStyle="1" w:styleId="515B25DAEDF544FA825E09E3863FF1F5">
    <w:name w:val="515B25DAEDF544FA825E09E3863FF1F5"/>
    <w:rsid w:val="00DB27F7"/>
  </w:style>
  <w:style w:type="paragraph" w:customStyle="1" w:styleId="A80EACE7A2254FC187ED839B2D11BB70">
    <w:name w:val="A80EACE7A2254FC187ED839B2D11BB70"/>
    <w:rsid w:val="00DB27F7"/>
  </w:style>
  <w:style w:type="paragraph" w:customStyle="1" w:styleId="BA33F25E17E7400887D1D0586EC9E6DF">
    <w:name w:val="BA33F25E17E7400887D1D0586EC9E6DF"/>
    <w:rsid w:val="00DB27F7"/>
  </w:style>
  <w:style w:type="paragraph" w:customStyle="1" w:styleId="03B9275635A14D9A92AEEF3A33D5E37F">
    <w:name w:val="03B9275635A14D9A92AEEF3A33D5E37F"/>
    <w:rsid w:val="00DB27F7"/>
  </w:style>
  <w:style w:type="paragraph" w:customStyle="1" w:styleId="7C5216F68798475C976396BB55711170">
    <w:name w:val="7C5216F68798475C976396BB55711170"/>
    <w:rsid w:val="00DB27F7"/>
  </w:style>
  <w:style w:type="paragraph" w:customStyle="1" w:styleId="C13158A1559B482A867EBD69C619880B">
    <w:name w:val="C13158A1559B482A867EBD69C619880B"/>
    <w:rsid w:val="0061761A"/>
  </w:style>
  <w:style w:type="paragraph" w:customStyle="1" w:styleId="F1E40375E46C4CE6A5BD31F0EE6AD90C">
    <w:name w:val="F1E40375E46C4CE6A5BD31F0EE6AD90C"/>
    <w:rsid w:val="0061761A"/>
  </w:style>
  <w:style w:type="paragraph" w:customStyle="1" w:styleId="F022ADD1AF3848DC8E66B2445ADE3904">
    <w:name w:val="F022ADD1AF3848DC8E66B2445ADE3904"/>
    <w:rsid w:val="0061761A"/>
  </w:style>
  <w:style w:type="paragraph" w:customStyle="1" w:styleId="5ECEB725E7E240E085ED67612A4E4600">
    <w:name w:val="5ECEB725E7E240E085ED67612A4E4600"/>
    <w:rsid w:val="0061761A"/>
  </w:style>
  <w:style w:type="paragraph" w:customStyle="1" w:styleId="2AD5594A49EE4B85A32B1A217B637479">
    <w:name w:val="2AD5594A49EE4B85A32B1A217B637479"/>
    <w:rsid w:val="0061761A"/>
  </w:style>
  <w:style w:type="paragraph" w:customStyle="1" w:styleId="B4722DDF204048AA973F0D1ABB8E941A">
    <w:name w:val="B4722DDF204048AA973F0D1ABB8E941A"/>
    <w:rsid w:val="0061761A"/>
  </w:style>
  <w:style w:type="paragraph" w:customStyle="1" w:styleId="27C488C967A24D0EBD7ADAE0BFFA6AD2">
    <w:name w:val="27C488C967A24D0EBD7ADAE0BFFA6AD2"/>
    <w:rsid w:val="0061761A"/>
  </w:style>
  <w:style w:type="paragraph" w:customStyle="1" w:styleId="7BF08A25639E45F9A42C25F39ECDDDBA">
    <w:name w:val="7BF08A25639E45F9A42C25F39ECDDDBA"/>
    <w:rsid w:val="0061761A"/>
  </w:style>
  <w:style w:type="paragraph" w:customStyle="1" w:styleId="FBC7CA5747C44C7281D056F0937C28A9">
    <w:name w:val="FBC7CA5747C44C7281D056F0937C28A9"/>
    <w:rsid w:val="0061761A"/>
  </w:style>
  <w:style w:type="paragraph" w:customStyle="1" w:styleId="8A42ACA4BFAD4E93B4CA93DBA00C0639">
    <w:name w:val="8A42ACA4BFAD4E93B4CA93DBA00C0639"/>
    <w:rsid w:val="0061761A"/>
  </w:style>
  <w:style w:type="paragraph" w:customStyle="1" w:styleId="8A39E19659134D0693A49A4C0F3C9043">
    <w:name w:val="8A39E19659134D0693A49A4C0F3C9043"/>
    <w:rsid w:val="0061761A"/>
  </w:style>
  <w:style w:type="paragraph" w:customStyle="1" w:styleId="E683DF6CB7884752BD469C0848D41A83">
    <w:name w:val="E683DF6CB7884752BD469C0848D41A83"/>
    <w:rsid w:val="0061761A"/>
  </w:style>
  <w:style w:type="paragraph" w:customStyle="1" w:styleId="2563D92D5B6747A2A1A2CB0056AC8259">
    <w:name w:val="2563D92D5B6747A2A1A2CB0056AC8259"/>
    <w:rsid w:val="0061761A"/>
  </w:style>
  <w:style w:type="paragraph" w:customStyle="1" w:styleId="7708EF45036449CE9BA4842271DACFCE">
    <w:name w:val="7708EF45036449CE9BA4842271DACFCE"/>
    <w:rsid w:val="0061761A"/>
  </w:style>
  <w:style w:type="paragraph" w:customStyle="1" w:styleId="119D9711BB4C442CBE636D812CE845CD">
    <w:name w:val="119D9711BB4C442CBE636D812CE845CD"/>
    <w:rsid w:val="0061761A"/>
  </w:style>
  <w:style w:type="paragraph" w:customStyle="1" w:styleId="59DE85247EBB4E24B63D9FCA98E21F7C">
    <w:name w:val="59DE85247EBB4E24B63D9FCA98E21F7C"/>
    <w:rsid w:val="0061761A"/>
  </w:style>
  <w:style w:type="paragraph" w:customStyle="1" w:styleId="AAE816B622724BF787F824DE18678A1E">
    <w:name w:val="AAE816B622724BF787F824DE18678A1E"/>
    <w:rsid w:val="0061761A"/>
  </w:style>
  <w:style w:type="paragraph" w:customStyle="1" w:styleId="DC105D3612A048AA80523ABD4C63BAE0">
    <w:name w:val="DC105D3612A048AA80523ABD4C63BAE0"/>
    <w:rsid w:val="0061761A"/>
  </w:style>
  <w:style w:type="paragraph" w:customStyle="1" w:styleId="7D76FF0DB3544251B87A888E267A91F9">
    <w:name w:val="7D76FF0DB3544251B87A888E267A91F9"/>
    <w:rsid w:val="0061761A"/>
  </w:style>
  <w:style w:type="paragraph" w:customStyle="1" w:styleId="2FB2D879EBF64D9699927785F7FACB50">
    <w:name w:val="2FB2D879EBF64D9699927785F7FACB50"/>
    <w:rsid w:val="0061761A"/>
  </w:style>
  <w:style w:type="paragraph" w:customStyle="1" w:styleId="A200C7BB47B546E3B29E0EBB6A9E59B2">
    <w:name w:val="A200C7BB47B546E3B29E0EBB6A9E59B2"/>
    <w:rsid w:val="0061761A"/>
  </w:style>
  <w:style w:type="paragraph" w:customStyle="1" w:styleId="3747B254FDD349A484EAD61E4CFE5961">
    <w:name w:val="3747B254FDD349A484EAD61E4CFE5961"/>
    <w:rsid w:val="0061761A"/>
  </w:style>
  <w:style w:type="paragraph" w:customStyle="1" w:styleId="0367901899434D28B2546B2A87005A52">
    <w:name w:val="0367901899434D28B2546B2A87005A52"/>
    <w:rsid w:val="0061761A"/>
  </w:style>
  <w:style w:type="paragraph" w:customStyle="1" w:styleId="5A1BE561C3D4442391BB039E3F77EF44">
    <w:name w:val="5A1BE561C3D4442391BB039E3F77EF44"/>
    <w:rsid w:val="0061761A"/>
  </w:style>
  <w:style w:type="paragraph" w:customStyle="1" w:styleId="BA31D823347D43E0A93D9F3F56AFF567">
    <w:name w:val="BA31D823347D43E0A93D9F3F56AFF567"/>
    <w:rsid w:val="000C6EEE"/>
  </w:style>
  <w:style w:type="paragraph" w:customStyle="1" w:styleId="BDEB55B644414EAEA97C703450030AFF">
    <w:name w:val="BDEB55B644414EAEA97C703450030AFF"/>
    <w:rsid w:val="000C6EEE"/>
  </w:style>
  <w:style w:type="paragraph" w:customStyle="1" w:styleId="A7E5CA0227DD4F8489C7A4E11FFB9266">
    <w:name w:val="A7E5CA0227DD4F8489C7A4E11FFB9266"/>
    <w:rsid w:val="000C6EEE"/>
  </w:style>
  <w:style w:type="paragraph" w:customStyle="1" w:styleId="6B45DAFC265449FBBD8B601C6286283D">
    <w:name w:val="6B45DAFC265449FBBD8B601C6286283D"/>
    <w:rsid w:val="000C6EEE"/>
  </w:style>
  <w:style w:type="paragraph" w:customStyle="1" w:styleId="734C93450DF74F909EEA15D71F0618AE">
    <w:name w:val="734C93450DF74F909EEA15D71F0618AE"/>
    <w:rsid w:val="000C6EEE"/>
  </w:style>
  <w:style w:type="paragraph" w:customStyle="1" w:styleId="E08F843D6E6F4D23A7175F3E469F8223">
    <w:name w:val="E08F843D6E6F4D23A7175F3E469F8223"/>
    <w:rsid w:val="000C6EEE"/>
  </w:style>
  <w:style w:type="paragraph" w:customStyle="1" w:styleId="622FACCC84DF47E29F1FA5AE4FA86176">
    <w:name w:val="622FACCC84DF47E29F1FA5AE4FA86176"/>
    <w:rsid w:val="000C6EEE"/>
  </w:style>
  <w:style w:type="paragraph" w:customStyle="1" w:styleId="AD1951B1DE984501ABDC51837829C750">
    <w:name w:val="AD1951B1DE984501ABDC51837829C750"/>
    <w:rsid w:val="000C6EEE"/>
  </w:style>
  <w:style w:type="paragraph" w:customStyle="1" w:styleId="49FFF7D43B6B43188DED0E2B9D1FEEA5">
    <w:name w:val="49FFF7D43B6B43188DED0E2B9D1FEEA5"/>
    <w:rsid w:val="000C6EEE"/>
  </w:style>
  <w:style w:type="paragraph" w:customStyle="1" w:styleId="9825E4549B3B4534A399734A75487B1C">
    <w:name w:val="9825E4549B3B4534A399734A75487B1C"/>
    <w:rsid w:val="000C6EEE"/>
  </w:style>
  <w:style w:type="paragraph" w:customStyle="1" w:styleId="3B98D0EDDCBA4E5FA9189CE4D2623FCD">
    <w:name w:val="3B98D0EDDCBA4E5FA9189CE4D2623FCD"/>
    <w:rsid w:val="000C6EEE"/>
  </w:style>
  <w:style w:type="paragraph" w:customStyle="1" w:styleId="1ACEE6ABE4A246769A05C341E740D176">
    <w:name w:val="1ACEE6ABE4A246769A05C341E740D176"/>
    <w:rsid w:val="000C6EEE"/>
  </w:style>
  <w:style w:type="paragraph" w:customStyle="1" w:styleId="89676D83BCDA4AC99D87CFC3EC0C6EF3">
    <w:name w:val="89676D83BCDA4AC99D87CFC3EC0C6EF3"/>
    <w:rsid w:val="000C6EEE"/>
  </w:style>
  <w:style w:type="paragraph" w:customStyle="1" w:styleId="E9C9784A21354C808981BEFB90EB1C4C">
    <w:name w:val="E9C9784A21354C808981BEFB90EB1C4C"/>
    <w:rsid w:val="000C6EEE"/>
  </w:style>
  <w:style w:type="paragraph" w:customStyle="1" w:styleId="743E9CBE398C4C758834BE7EDD7D746D">
    <w:name w:val="743E9CBE398C4C758834BE7EDD7D746D"/>
    <w:rsid w:val="000C6EEE"/>
  </w:style>
  <w:style w:type="paragraph" w:customStyle="1" w:styleId="8F731050D94F4B65A6C63D29DF01681B">
    <w:name w:val="8F731050D94F4B65A6C63D29DF01681B"/>
    <w:rsid w:val="000C6EEE"/>
  </w:style>
  <w:style w:type="paragraph" w:customStyle="1" w:styleId="902AC76BC4D34C67856AF61E456B028C">
    <w:name w:val="902AC76BC4D34C67856AF61E456B028C"/>
    <w:rsid w:val="000C6EEE"/>
  </w:style>
  <w:style w:type="paragraph" w:customStyle="1" w:styleId="12A0B2A4323C43DDA904EA24D8D3EBD2">
    <w:name w:val="12A0B2A4323C43DDA904EA24D8D3EBD2"/>
    <w:rsid w:val="000C6EEE"/>
  </w:style>
  <w:style w:type="paragraph" w:customStyle="1" w:styleId="3017C9601136421BA1B3BEB24F54B433">
    <w:name w:val="3017C9601136421BA1B3BEB24F54B433"/>
    <w:rsid w:val="000C6EEE"/>
  </w:style>
  <w:style w:type="paragraph" w:customStyle="1" w:styleId="616A19B20FB9468891234CFD367BCE67">
    <w:name w:val="616A19B20FB9468891234CFD367BCE67"/>
    <w:rsid w:val="000C6EEE"/>
  </w:style>
  <w:style w:type="paragraph" w:customStyle="1" w:styleId="A2682C1729EA4D4BBF94780B3E4B7540">
    <w:name w:val="A2682C1729EA4D4BBF94780B3E4B7540"/>
    <w:rsid w:val="000C6EEE"/>
  </w:style>
  <w:style w:type="paragraph" w:customStyle="1" w:styleId="4E9E445165584EC2A214848D0371CE07">
    <w:name w:val="4E9E445165584EC2A214848D0371CE07"/>
    <w:rsid w:val="000C6EEE"/>
  </w:style>
  <w:style w:type="paragraph" w:customStyle="1" w:styleId="95ECB50C75C04EAFA5CF4C09CD9B987A">
    <w:name w:val="95ECB50C75C04EAFA5CF4C09CD9B987A"/>
    <w:rsid w:val="00054543"/>
  </w:style>
  <w:style w:type="paragraph" w:customStyle="1" w:styleId="7DDA43B3BD354BC8B9EE18DB6D5FDA0D">
    <w:name w:val="7DDA43B3BD354BC8B9EE18DB6D5FDA0D"/>
    <w:rsid w:val="00054543"/>
  </w:style>
  <w:style w:type="paragraph" w:customStyle="1" w:styleId="5FB51128A6F94FE7A2C67E0F289DB225">
    <w:name w:val="5FB51128A6F94FE7A2C67E0F289DB225"/>
    <w:rsid w:val="00054543"/>
  </w:style>
  <w:style w:type="paragraph" w:customStyle="1" w:styleId="429F5361454147BA8205592910E99B8A">
    <w:name w:val="429F5361454147BA8205592910E99B8A"/>
    <w:rsid w:val="00054543"/>
  </w:style>
  <w:style w:type="paragraph" w:customStyle="1" w:styleId="A57139467CDD439AA06BA733AC7E091C">
    <w:name w:val="A57139467CDD439AA06BA733AC7E091C"/>
    <w:rsid w:val="00054543"/>
  </w:style>
  <w:style w:type="paragraph" w:customStyle="1" w:styleId="69E9C770656142A4A1CBBA30952B6B09">
    <w:name w:val="69E9C770656142A4A1CBBA30952B6B09"/>
    <w:rsid w:val="00054543"/>
  </w:style>
  <w:style w:type="paragraph" w:customStyle="1" w:styleId="3C4BA015F64F43EB849CCAAB1487C617">
    <w:name w:val="3C4BA015F64F43EB849CCAAB1487C617"/>
    <w:rsid w:val="00054543"/>
  </w:style>
  <w:style w:type="paragraph" w:customStyle="1" w:styleId="1C5A8AD12BA44A678EECA3DB50022DE7">
    <w:name w:val="1C5A8AD12BA44A678EECA3DB50022DE7"/>
    <w:rsid w:val="00054543"/>
  </w:style>
  <w:style w:type="paragraph" w:customStyle="1" w:styleId="616DB47CF0D84118BE67754360ECDC05">
    <w:name w:val="616DB47CF0D84118BE67754360ECDC05"/>
    <w:rsid w:val="00054543"/>
  </w:style>
  <w:style w:type="paragraph" w:customStyle="1" w:styleId="3756B9CC5C57440A84B5B605100E057B">
    <w:name w:val="3756B9CC5C57440A84B5B605100E057B"/>
    <w:rsid w:val="00054543"/>
  </w:style>
  <w:style w:type="paragraph" w:customStyle="1" w:styleId="38BF858BD6174C0D97D9527B53E31A80">
    <w:name w:val="38BF858BD6174C0D97D9527B53E31A80"/>
    <w:rsid w:val="00054543"/>
  </w:style>
  <w:style w:type="paragraph" w:customStyle="1" w:styleId="97ECAE756E09463EB99182CB571276DA">
    <w:name w:val="97ECAE756E09463EB99182CB571276DA"/>
    <w:rsid w:val="00054543"/>
  </w:style>
  <w:style w:type="paragraph" w:customStyle="1" w:styleId="7E1AE8F0453A49C6B79B9C12388B4ADE">
    <w:name w:val="7E1AE8F0453A49C6B79B9C12388B4ADE"/>
    <w:rsid w:val="00054543"/>
  </w:style>
  <w:style w:type="paragraph" w:customStyle="1" w:styleId="7AC9765F5A3B459DA9D14E1C3BD92143">
    <w:name w:val="7AC9765F5A3B459DA9D14E1C3BD92143"/>
    <w:rsid w:val="00054543"/>
  </w:style>
  <w:style w:type="paragraph" w:customStyle="1" w:styleId="73960C0329974EB4B58321DC2EE91646">
    <w:name w:val="73960C0329974EB4B58321DC2EE91646"/>
    <w:rsid w:val="00054543"/>
  </w:style>
  <w:style w:type="paragraph" w:customStyle="1" w:styleId="0AAE49B2F04143EE9E510A9E871F702E">
    <w:name w:val="0AAE49B2F04143EE9E510A9E871F702E"/>
    <w:rsid w:val="00054543"/>
  </w:style>
  <w:style w:type="paragraph" w:customStyle="1" w:styleId="440DFDB6EE534EC194EDC0EBB91A999C">
    <w:name w:val="440DFDB6EE534EC194EDC0EBB91A999C"/>
    <w:rsid w:val="00054543"/>
  </w:style>
  <w:style w:type="paragraph" w:customStyle="1" w:styleId="C210A264818E4C589138443814212042">
    <w:name w:val="C210A264818E4C589138443814212042"/>
    <w:rsid w:val="00054543"/>
  </w:style>
  <w:style w:type="paragraph" w:customStyle="1" w:styleId="049ECC8EFCC54B57AB96745165F6E359">
    <w:name w:val="049ECC8EFCC54B57AB96745165F6E359"/>
    <w:rsid w:val="00054543"/>
  </w:style>
  <w:style w:type="paragraph" w:customStyle="1" w:styleId="33D346A38ABA4C9EBD1793E16E054943">
    <w:name w:val="33D346A38ABA4C9EBD1793E16E054943"/>
    <w:rsid w:val="00054543"/>
  </w:style>
  <w:style w:type="paragraph" w:customStyle="1" w:styleId="86DBC20B6CAC4839A52DB4804E35F01C">
    <w:name w:val="86DBC20B6CAC4839A52DB4804E35F01C"/>
    <w:rsid w:val="00054543"/>
  </w:style>
  <w:style w:type="paragraph" w:customStyle="1" w:styleId="6443E4C7619F4A4BAA12E801E9387BAA">
    <w:name w:val="6443E4C7619F4A4BAA12E801E9387BAA"/>
    <w:rsid w:val="00054543"/>
  </w:style>
  <w:style w:type="paragraph" w:customStyle="1" w:styleId="188B1C610321467EBEE1BD6EB164EBF1">
    <w:name w:val="188B1C610321467EBEE1BD6EB164EBF1"/>
    <w:rsid w:val="00054543"/>
  </w:style>
  <w:style w:type="paragraph" w:customStyle="1" w:styleId="5347A850939646A1A3D7FD893026F082">
    <w:name w:val="5347A850939646A1A3D7FD893026F082"/>
    <w:rsid w:val="00054543"/>
  </w:style>
  <w:style w:type="paragraph" w:customStyle="1" w:styleId="2C86614A1877496E8F628CAFDD780CED">
    <w:name w:val="2C86614A1877496E8F628CAFDD780CED"/>
    <w:rsid w:val="00054543"/>
  </w:style>
  <w:style w:type="paragraph" w:customStyle="1" w:styleId="A610ACF2A4504BF48D1395FD10FD8F8E">
    <w:name w:val="A610ACF2A4504BF48D1395FD10FD8F8E"/>
    <w:rsid w:val="00054543"/>
  </w:style>
  <w:style w:type="paragraph" w:customStyle="1" w:styleId="6C6CF0253F6743258C3B4F37C14B258A">
    <w:name w:val="6C6CF0253F6743258C3B4F37C14B258A"/>
    <w:rsid w:val="00054543"/>
  </w:style>
  <w:style w:type="paragraph" w:customStyle="1" w:styleId="DE6E2B561F26411EB67B8813DDF71B5F">
    <w:name w:val="DE6E2B561F26411EB67B8813DDF71B5F"/>
    <w:rsid w:val="00054543"/>
  </w:style>
  <w:style w:type="paragraph" w:customStyle="1" w:styleId="1C952E7771684A3CA99452C5E22B76A3">
    <w:name w:val="1C952E7771684A3CA99452C5E22B76A3"/>
    <w:rsid w:val="00054543"/>
  </w:style>
  <w:style w:type="paragraph" w:customStyle="1" w:styleId="B8D3D1E7CC7C4D159931AF51D357C70C">
    <w:name w:val="B8D3D1E7CC7C4D159931AF51D357C70C"/>
    <w:rsid w:val="00054543"/>
  </w:style>
  <w:style w:type="paragraph" w:customStyle="1" w:styleId="9B80F48E7085466090709E79760EC3AE">
    <w:name w:val="9B80F48E7085466090709E79760EC3AE"/>
    <w:rsid w:val="00054543"/>
  </w:style>
  <w:style w:type="paragraph" w:customStyle="1" w:styleId="1D202AB7D7CE4652B2DA5264D37D9564">
    <w:name w:val="1D202AB7D7CE4652B2DA5264D37D9564"/>
    <w:rsid w:val="00054543"/>
  </w:style>
  <w:style w:type="paragraph" w:customStyle="1" w:styleId="69C11E62D72040C088E921ADC9856D6D">
    <w:name w:val="69C11E62D72040C088E921ADC9856D6D"/>
    <w:rsid w:val="00054543"/>
  </w:style>
  <w:style w:type="paragraph" w:customStyle="1" w:styleId="B11FA5AD0F3C4D5E97E7D5B50DD24EDA">
    <w:name w:val="B11FA5AD0F3C4D5E97E7D5B50DD24EDA"/>
    <w:rsid w:val="00054543"/>
  </w:style>
  <w:style w:type="paragraph" w:customStyle="1" w:styleId="64272C94855D4923969CBBC510741029">
    <w:name w:val="64272C94855D4923969CBBC510741029"/>
    <w:rsid w:val="00054543"/>
  </w:style>
  <w:style w:type="paragraph" w:customStyle="1" w:styleId="2CCC83767A4C4EDB84CCFA470452AECD">
    <w:name w:val="2CCC83767A4C4EDB84CCFA470452AECD"/>
    <w:rsid w:val="00054543"/>
  </w:style>
  <w:style w:type="paragraph" w:customStyle="1" w:styleId="9570BC3F3EDB4FEDAAB9F3022128957E">
    <w:name w:val="9570BC3F3EDB4FEDAAB9F3022128957E"/>
    <w:rsid w:val="00054543"/>
  </w:style>
  <w:style w:type="paragraph" w:customStyle="1" w:styleId="18CE5822708344CA883F95046544EE45">
    <w:name w:val="18CE5822708344CA883F95046544EE45"/>
    <w:rsid w:val="00054543"/>
  </w:style>
  <w:style w:type="paragraph" w:customStyle="1" w:styleId="A9C0D4CDDD41480782E25B8CC8FD93CC">
    <w:name w:val="A9C0D4CDDD41480782E25B8CC8FD93CC"/>
    <w:rsid w:val="00054543"/>
  </w:style>
  <w:style w:type="paragraph" w:customStyle="1" w:styleId="83291B5A20EF41A9A741C42B336E8262">
    <w:name w:val="83291B5A20EF41A9A741C42B336E8262"/>
    <w:rsid w:val="00054543"/>
  </w:style>
  <w:style w:type="paragraph" w:customStyle="1" w:styleId="2B79A96953724C54B7F6C7C9F90650E1">
    <w:name w:val="2B79A96953724C54B7F6C7C9F90650E1"/>
    <w:rsid w:val="00054543"/>
  </w:style>
  <w:style w:type="paragraph" w:customStyle="1" w:styleId="5C0038ED4A664C1AB003CF01B7657D09">
    <w:name w:val="5C0038ED4A664C1AB003CF01B7657D09"/>
    <w:rsid w:val="00054543"/>
  </w:style>
  <w:style w:type="paragraph" w:customStyle="1" w:styleId="2C2719B708AB4B1A8FE79616FC53358C">
    <w:name w:val="2C2719B708AB4B1A8FE79616FC53358C"/>
    <w:rsid w:val="00054543"/>
  </w:style>
  <w:style w:type="paragraph" w:customStyle="1" w:styleId="813AC85297E44081A42CA91524962BA1">
    <w:name w:val="813AC85297E44081A42CA91524962BA1"/>
    <w:rsid w:val="00054543"/>
  </w:style>
  <w:style w:type="paragraph" w:customStyle="1" w:styleId="8B1E5AFA4CB34A99BC97B75F093C16DA">
    <w:name w:val="8B1E5AFA4CB34A99BC97B75F093C16DA"/>
    <w:rsid w:val="00054543"/>
  </w:style>
  <w:style w:type="paragraph" w:customStyle="1" w:styleId="EAAE85903ACB4C3F9E0C521543DC3266">
    <w:name w:val="EAAE85903ACB4C3F9E0C521543DC3266"/>
    <w:rsid w:val="00054543"/>
  </w:style>
  <w:style w:type="paragraph" w:customStyle="1" w:styleId="D39EFDE8A6F7490CA72A9B4940DCF776">
    <w:name w:val="D39EFDE8A6F7490CA72A9B4940DCF776"/>
    <w:rsid w:val="00054543"/>
  </w:style>
  <w:style w:type="paragraph" w:customStyle="1" w:styleId="AA298A4274A54825994AA507A97DE7DE">
    <w:name w:val="AA298A4274A54825994AA507A97DE7DE"/>
    <w:rsid w:val="00054543"/>
  </w:style>
  <w:style w:type="paragraph" w:customStyle="1" w:styleId="34A2715BF7E44E52B4F0BD130ACF82EA">
    <w:name w:val="34A2715BF7E44E52B4F0BD130ACF82EA"/>
    <w:rsid w:val="00054543"/>
  </w:style>
  <w:style w:type="paragraph" w:customStyle="1" w:styleId="7066FABA7BD34F0FB01FB475F12AF4B5">
    <w:name w:val="7066FABA7BD34F0FB01FB475F12AF4B5"/>
    <w:rsid w:val="00054543"/>
  </w:style>
  <w:style w:type="paragraph" w:customStyle="1" w:styleId="41AC388B07134EBFBEC4F92B92821952">
    <w:name w:val="41AC388B07134EBFBEC4F92B92821952"/>
    <w:rsid w:val="00054543"/>
  </w:style>
  <w:style w:type="paragraph" w:customStyle="1" w:styleId="9305021F34C04B3FA49FE5C671223386">
    <w:name w:val="9305021F34C04B3FA49FE5C671223386"/>
    <w:rsid w:val="00054543"/>
  </w:style>
  <w:style w:type="paragraph" w:customStyle="1" w:styleId="0DAB516FF1134518A0F775885E6FFE95">
    <w:name w:val="0DAB516FF1134518A0F775885E6FFE95"/>
    <w:rsid w:val="00054543"/>
  </w:style>
  <w:style w:type="paragraph" w:customStyle="1" w:styleId="1EA6A9A01F7642488D66AFFE292A0D7F">
    <w:name w:val="1EA6A9A01F7642488D66AFFE292A0D7F"/>
    <w:rsid w:val="002C543B"/>
  </w:style>
  <w:style w:type="paragraph" w:customStyle="1" w:styleId="BD276BC806C442D78882E15D676AC60E">
    <w:name w:val="BD276BC806C442D78882E15D676AC60E"/>
    <w:rsid w:val="002C543B"/>
  </w:style>
  <w:style w:type="paragraph" w:customStyle="1" w:styleId="99053EC1F1FE4AC38A03E4319C2F7925">
    <w:name w:val="99053EC1F1FE4AC38A03E4319C2F7925"/>
    <w:rsid w:val="00B34587"/>
  </w:style>
  <w:style w:type="paragraph" w:customStyle="1" w:styleId="BE8934B313114BDEABEB0807EA807C2F">
    <w:name w:val="BE8934B313114BDEABEB0807EA807C2F"/>
    <w:rsid w:val="00B34587"/>
  </w:style>
  <w:style w:type="paragraph" w:customStyle="1" w:styleId="ADD9893D849A41B5A0CAC2B01775BAA7">
    <w:name w:val="ADD9893D849A41B5A0CAC2B01775BAA7"/>
    <w:rsid w:val="00C56187"/>
  </w:style>
  <w:style w:type="paragraph" w:customStyle="1" w:styleId="E4E7381EDF684805AF9B6175C14FB069">
    <w:name w:val="E4E7381EDF684805AF9B6175C14FB069"/>
    <w:rsid w:val="00AC16E8"/>
  </w:style>
  <w:style w:type="paragraph" w:customStyle="1" w:styleId="6F92969C4ADB4200815B33495F00E3A5">
    <w:name w:val="6F92969C4ADB4200815B33495F00E3A5"/>
    <w:rsid w:val="00AC16E8"/>
  </w:style>
  <w:style w:type="paragraph" w:customStyle="1" w:styleId="A7E5CA0227DD4F8489C7A4E11FFB92661">
    <w:name w:val="A7E5CA0227DD4F8489C7A4E11FFB9266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1951B1DE984501ABDC51837829C7501">
    <w:name w:val="AD1951B1DE984501ABDC51837829C750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92969C4ADB4200815B33495F00E3A51">
    <w:name w:val="6F92969C4ADB4200815B33495F00E3A5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A31D823347D43E0A93D9F3F56AFF5671">
    <w:name w:val="BA31D823347D43E0A93D9F3F56AFF567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8F843D6E6F4D23A7175F3E469F82231">
    <w:name w:val="E08F843D6E6F4D23A7175F3E469F8223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E576A9DEB74964826BA524B68298491">
    <w:name w:val="EFE576A9DEB74964826BA524B6829849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4C93450DF74F909EEA15D71F0618AE1">
    <w:name w:val="734C93450DF74F909EEA15D71F0618AE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522E2D9261449E0BF7F1593AAF0F5001">
    <w:name w:val="4522E2D9261449E0BF7F1593AAF0F500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C6263CD4AB841BAA74B9FDA6AF54D9A1">
    <w:name w:val="FC6263CD4AB841BAA74B9FDA6AF54D9A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9EBE03881A4390B8ACEF8ECE54E0BF1">
    <w:name w:val="D79EBE03881A4390B8ACEF8ECE54E0BF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0C8419617048F9B0385A92D9BE8EAB1">
    <w:name w:val="280C8419617048F9B0385A92D9BE8EAB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F2855D13F745D98AA63A9A50B6F7DF1">
    <w:name w:val="23F2855D13F745D98AA63A9A50B6F7DF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9FFF7D43B6B43188DED0E2B9D1FEEA51">
    <w:name w:val="49FFF7D43B6B43188DED0E2B9D1FEEA5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CEE6ABE4A246769A05C341E740D1761">
    <w:name w:val="1ACEE6ABE4A246769A05C341E740D176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825E4549B3B4534A399734A75487B1C1">
    <w:name w:val="9825E4549B3B4534A399734A75487B1C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B98D0EDDCBA4E5FA9189CE4D2623FCD1">
    <w:name w:val="3B98D0EDDCBA4E5FA9189CE4D2623FCD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2AC76BC4D34C67856AF61E456B028C1">
    <w:name w:val="902AC76BC4D34C67856AF61E456B028C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9784A21354C808981BEFB90EB1C4C1">
    <w:name w:val="E9C9784A21354C808981BEFB90EB1C4C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731050D94F4B65A6C63D29DF01681B1">
    <w:name w:val="8F731050D94F4B65A6C63D29DF01681B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D49960838541E48655744A870C3F041">
    <w:name w:val="ABD49960838541E48655744A870C3F04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555765308845429D753F73153567471">
    <w:name w:val="E2555765308845429D753F7315356747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E3928328C34850BAF32D1077E53EC61">
    <w:name w:val="15E3928328C34850BAF32D1077E53EC61"/>
    <w:rsid w:val="00AC1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C255975AEA24A4BA959578149A8A430">
    <w:name w:val="FC255975AEA24A4BA959578149A8A430"/>
    <w:rsid w:val="00AC16E8"/>
  </w:style>
  <w:style w:type="paragraph" w:customStyle="1" w:styleId="92300B43337643BAA8A7877B1D3F01C7">
    <w:name w:val="92300B43337643BAA8A7877B1D3F01C7"/>
    <w:rsid w:val="00553E0D"/>
  </w:style>
  <w:style w:type="paragraph" w:customStyle="1" w:styleId="9949FB511FC34B6EB72A3EFB7D441C8A">
    <w:name w:val="9949FB511FC34B6EB72A3EFB7D441C8A"/>
    <w:rsid w:val="00A77A8D"/>
  </w:style>
  <w:style w:type="paragraph" w:customStyle="1" w:styleId="F0A8304DF80B46A488F6871443C4B5C8">
    <w:name w:val="F0A8304DF80B46A488F6871443C4B5C8"/>
    <w:rsid w:val="00A77A8D"/>
  </w:style>
  <w:style w:type="paragraph" w:customStyle="1" w:styleId="D9D325466F024EA5A34C0482DDE57EBE">
    <w:name w:val="D9D325466F024EA5A34C0482DDE57EBE"/>
    <w:rsid w:val="00A77A8D"/>
  </w:style>
  <w:style w:type="paragraph" w:customStyle="1" w:styleId="1F8898336FCD46A19EEFB61B36A195BF">
    <w:name w:val="1F8898336FCD46A19EEFB61B36A195BF"/>
    <w:rsid w:val="00A77A8D"/>
  </w:style>
  <w:style w:type="paragraph" w:customStyle="1" w:styleId="214EA4C5770A4BD2B31BD0C445EE1E20">
    <w:name w:val="214EA4C5770A4BD2B31BD0C445EE1E20"/>
    <w:rsid w:val="00A77A8D"/>
  </w:style>
  <w:style w:type="paragraph" w:customStyle="1" w:styleId="BCFE8F646AF64E37BF6D957B0996F08F">
    <w:name w:val="BCFE8F646AF64E37BF6D957B0996F08F"/>
    <w:rsid w:val="00526388"/>
  </w:style>
  <w:style w:type="paragraph" w:customStyle="1" w:styleId="30C745B31A3D416984D1AEAD7C50E92B">
    <w:name w:val="30C745B31A3D416984D1AEAD7C50E92B"/>
    <w:rsid w:val="00526388"/>
  </w:style>
  <w:style w:type="paragraph" w:customStyle="1" w:styleId="378506A55A7C4FBD95F0626282E20D54">
    <w:name w:val="378506A55A7C4FBD95F0626282E20D54"/>
    <w:rsid w:val="00EA7E95"/>
  </w:style>
  <w:style w:type="paragraph" w:customStyle="1" w:styleId="30B2083C17804BD6BE5A9C735D707EB2">
    <w:name w:val="30B2083C17804BD6BE5A9C735D707EB2"/>
    <w:rsid w:val="00EA7E95"/>
  </w:style>
  <w:style w:type="paragraph" w:customStyle="1" w:styleId="A2B60654553A423F9E4FC6B9A0277B05">
    <w:name w:val="A2B60654553A423F9E4FC6B9A0277B05"/>
    <w:rsid w:val="00EA7E95"/>
  </w:style>
  <w:style w:type="paragraph" w:customStyle="1" w:styleId="62A3F8A6114C4A77B240B8D860FE04BC">
    <w:name w:val="62A3F8A6114C4A77B240B8D860FE04BC"/>
    <w:rsid w:val="00EA7E95"/>
  </w:style>
  <w:style w:type="paragraph" w:customStyle="1" w:styleId="D9B40A9BE0B740C2AB4CD7EAE3D5A713">
    <w:name w:val="D9B40A9BE0B740C2AB4CD7EAE3D5A713"/>
    <w:rsid w:val="00EA7E95"/>
  </w:style>
  <w:style w:type="paragraph" w:customStyle="1" w:styleId="953A262130A343B5BEAA30FF9B4F4201">
    <w:name w:val="953A262130A343B5BEAA30FF9B4F4201"/>
    <w:rsid w:val="00EA7E95"/>
  </w:style>
  <w:style w:type="paragraph" w:customStyle="1" w:styleId="2915C18A222C48319C40895CBA37C8D0">
    <w:name w:val="2915C18A222C48319C40895CBA37C8D0"/>
    <w:rsid w:val="00EA7E95"/>
  </w:style>
  <w:style w:type="paragraph" w:customStyle="1" w:styleId="7B6081E011414279A0235EFFCEDBF001">
    <w:name w:val="7B6081E011414279A0235EFFCEDBF001"/>
    <w:rsid w:val="00EA7E95"/>
  </w:style>
  <w:style w:type="paragraph" w:customStyle="1" w:styleId="459B54AC253E4435AF915AB560CD4E9E">
    <w:name w:val="459B54AC253E4435AF915AB560CD4E9E"/>
    <w:rsid w:val="00EA7E95"/>
  </w:style>
  <w:style w:type="paragraph" w:customStyle="1" w:styleId="4F87978EB30C4626AA1AFE9B616FEC1E">
    <w:name w:val="4F87978EB30C4626AA1AFE9B616FEC1E"/>
    <w:rsid w:val="00EA7E95"/>
  </w:style>
  <w:style w:type="paragraph" w:customStyle="1" w:styleId="34D61646473C4E0B84BD37B15764A26A">
    <w:name w:val="34D61646473C4E0B84BD37B15764A26A"/>
    <w:rsid w:val="00EA7E95"/>
  </w:style>
  <w:style w:type="paragraph" w:customStyle="1" w:styleId="64B68D41EA3B4BA3950145EF25B89E8D">
    <w:name w:val="64B68D41EA3B4BA3950145EF25B89E8D"/>
    <w:rsid w:val="00EA7E95"/>
  </w:style>
  <w:style w:type="paragraph" w:customStyle="1" w:styleId="DEA318AE96014C4AB5DDA395C72E568C">
    <w:name w:val="DEA318AE96014C4AB5DDA395C72E568C"/>
    <w:rsid w:val="00EA7E95"/>
  </w:style>
  <w:style w:type="paragraph" w:customStyle="1" w:styleId="A4B8423A6D604AB595F91A1BF6138368">
    <w:name w:val="A4B8423A6D604AB595F91A1BF6138368"/>
    <w:rsid w:val="00EA7E95"/>
  </w:style>
  <w:style w:type="paragraph" w:customStyle="1" w:styleId="78C6092DC49745DF9A1B39CD90941BB3">
    <w:name w:val="78C6092DC49745DF9A1B39CD90941BB3"/>
    <w:rsid w:val="00EA7E95"/>
  </w:style>
  <w:style w:type="paragraph" w:customStyle="1" w:styleId="804ACE51BBA44CB6A771539182DDA134">
    <w:name w:val="804ACE51BBA44CB6A771539182DDA134"/>
    <w:rsid w:val="00EA7E95"/>
  </w:style>
  <w:style w:type="paragraph" w:customStyle="1" w:styleId="8C73D55B67EB4E46BE135B2166AB941D">
    <w:name w:val="8C73D55B67EB4E46BE135B2166AB941D"/>
    <w:rsid w:val="00EA7E95"/>
  </w:style>
  <w:style w:type="paragraph" w:customStyle="1" w:styleId="A3CAC9CD6EC5488D9EDF42889C6CB037">
    <w:name w:val="A3CAC9CD6EC5488D9EDF42889C6CB037"/>
    <w:rsid w:val="00EA7E95"/>
  </w:style>
  <w:style w:type="paragraph" w:customStyle="1" w:styleId="D1138ADE29B04639A355560026EEF656">
    <w:name w:val="D1138ADE29B04639A355560026EEF656"/>
    <w:rsid w:val="0026229F"/>
  </w:style>
  <w:style w:type="paragraph" w:customStyle="1" w:styleId="51FE3A12371A4BF999846E61DF94E30B">
    <w:name w:val="51FE3A12371A4BF999846E61DF94E30B"/>
    <w:rsid w:val="0026229F"/>
  </w:style>
  <w:style w:type="paragraph" w:customStyle="1" w:styleId="E8340C1319B545868AB69B3F6FA16A70">
    <w:name w:val="E8340C1319B545868AB69B3F6FA16A70"/>
    <w:rsid w:val="0026229F"/>
  </w:style>
  <w:style w:type="paragraph" w:customStyle="1" w:styleId="144BFF178252495AB4523C77741BFF3D">
    <w:name w:val="144BFF178252495AB4523C77741BFF3D"/>
    <w:rsid w:val="0026229F"/>
  </w:style>
  <w:style w:type="paragraph" w:customStyle="1" w:styleId="43A8FCC0800C4F529D87A84BF8066593">
    <w:name w:val="43A8FCC0800C4F529D87A84BF8066593"/>
    <w:rsid w:val="0026229F"/>
  </w:style>
  <w:style w:type="paragraph" w:customStyle="1" w:styleId="2E7CA4438E6A4ADCB627CC92888D3F67">
    <w:name w:val="2E7CA4438E6A4ADCB627CC92888D3F67"/>
    <w:rsid w:val="0026229F"/>
  </w:style>
  <w:style w:type="paragraph" w:customStyle="1" w:styleId="907108F58FB84EFCB4F5A62C64B32E09">
    <w:name w:val="907108F58FB84EFCB4F5A62C64B32E09"/>
    <w:rsid w:val="000578A5"/>
  </w:style>
  <w:style w:type="paragraph" w:customStyle="1" w:styleId="91E21F84DE9C41CBA13F5BDFB61C5BF1">
    <w:name w:val="91E21F84DE9C41CBA13F5BDFB61C5BF1"/>
    <w:rsid w:val="00BE5264"/>
  </w:style>
  <w:style w:type="paragraph" w:customStyle="1" w:styleId="D5B04FD7977248398E7D09FF2F2194BA">
    <w:name w:val="D5B04FD7977248398E7D09FF2F2194BA"/>
    <w:rsid w:val="00BE5264"/>
  </w:style>
  <w:style w:type="paragraph" w:customStyle="1" w:styleId="8A3AC80566DA46E99381BBCF973231C0">
    <w:name w:val="8A3AC80566DA46E99381BBCF973231C0"/>
    <w:rsid w:val="00BE5264"/>
  </w:style>
  <w:style w:type="paragraph" w:customStyle="1" w:styleId="F1D56D5012474880B1CC1E2CAD3E6AD3">
    <w:name w:val="F1D56D5012474880B1CC1E2CAD3E6AD3"/>
    <w:rsid w:val="00BE5264"/>
  </w:style>
  <w:style w:type="paragraph" w:customStyle="1" w:styleId="5DEEEA9CB88E43FB950FD58BAE30BD82">
    <w:name w:val="5DEEEA9CB88E43FB950FD58BAE30BD82"/>
    <w:rsid w:val="00BE5264"/>
  </w:style>
  <w:style w:type="paragraph" w:customStyle="1" w:styleId="B0D01BDF81BF4776A7CC851F992F17D1">
    <w:name w:val="B0D01BDF81BF4776A7CC851F992F17D1"/>
    <w:rsid w:val="00BE5264"/>
  </w:style>
  <w:style w:type="paragraph" w:customStyle="1" w:styleId="B66F039DB2FE47B7A6A71C13EC1A3E3E">
    <w:name w:val="B66F039DB2FE47B7A6A71C13EC1A3E3E"/>
    <w:rsid w:val="00BE5264"/>
  </w:style>
  <w:style w:type="paragraph" w:customStyle="1" w:styleId="D62C3477529044DCB4CF5C8E56D66FC3">
    <w:name w:val="D62C3477529044DCB4CF5C8E56D66FC3"/>
    <w:rsid w:val="00BE5264"/>
  </w:style>
  <w:style w:type="paragraph" w:customStyle="1" w:styleId="9D5EF83715E24271B542869AC2D6991D">
    <w:name w:val="9D5EF83715E24271B542869AC2D6991D"/>
    <w:rsid w:val="00BE5264"/>
  </w:style>
  <w:style w:type="paragraph" w:customStyle="1" w:styleId="E26C15D938CA4C51A74FCDBAE601BD7F">
    <w:name w:val="E26C15D938CA4C51A74FCDBAE601BD7F"/>
    <w:rsid w:val="001C2283"/>
  </w:style>
  <w:style w:type="paragraph" w:customStyle="1" w:styleId="7CEEC4D8575D41B18F14F6734D0EEBDE">
    <w:name w:val="7CEEC4D8575D41B18F14F6734D0EEBDE"/>
    <w:rsid w:val="001C2283"/>
  </w:style>
  <w:style w:type="paragraph" w:customStyle="1" w:styleId="A4E30D3828A34755BBB4DFE022317702">
    <w:name w:val="A4E30D3828A34755BBB4DFE022317702"/>
    <w:rsid w:val="00C0763A"/>
  </w:style>
  <w:style w:type="paragraph" w:customStyle="1" w:styleId="1AB5642D2A4642E3A6379E193B082F03">
    <w:name w:val="1AB5642D2A4642E3A6379E193B082F03"/>
    <w:rsid w:val="009652A4"/>
  </w:style>
  <w:style w:type="paragraph" w:customStyle="1" w:styleId="293A0E15644245E69D1E4526A9CC2823">
    <w:name w:val="293A0E15644245E69D1E4526A9CC2823"/>
    <w:rsid w:val="009652A4"/>
  </w:style>
  <w:style w:type="paragraph" w:customStyle="1" w:styleId="29EE535A0D1F4DBEB98669E1B4565AF4">
    <w:name w:val="29EE535A0D1F4DBEB98669E1B4565AF4"/>
    <w:rsid w:val="00C52720"/>
  </w:style>
  <w:style w:type="paragraph" w:customStyle="1" w:styleId="A834D09FDD1C4BC1915199308DFF7391">
    <w:name w:val="A834D09FDD1C4BC1915199308DFF7391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A31D823347D43E0A93D9F3F56AFF5672">
    <w:name w:val="BA31D823347D43E0A93D9F3F56AFF567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D325466F024EA5A34C0482DDE57EBE1">
    <w:name w:val="D9D325466F024EA5A34C0482DDE57EBE1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E576A9DEB74964826BA524B68298492">
    <w:name w:val="EFE576A9DEB74964826BA524B6829849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4C93450DF74F909EEA15D71F0618AE2">
    <w:name w:val="734C93450DF74F909EEA15D71F0618AE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522E2D9261449E0BF7F1593AAF0F5002">
    <w:name w:val="4522E2D9261449E0BF7F1593AAF0F500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C6263CD4AB841BAA74B9FDA6AF54D9A2">
    <w:name w:val="FC6263CD4AB841BAA74B9FDA6AF54D9A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9EBE03881A4390B8ACEF8ECE54E0BF2">
    <w:name w:val="D79EBE03881A4390B8ACEF8ECE54E0BF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0C8419617048F9B0385A92D9BE8EAB2">
    <w:name w:val="280C8419617048F9B0385A92D9BE8EAB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">
    <w:name w:val="A3A12657FF4F45B1981977D5A6737B83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9FFF7D43B6B43188DED0E2B9D1FEEA52">
    <w:name w:val="49FFF7D43B6B43188DED0E2B9D1FEEA5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5EF83715E24271B542869AC2D6991D1">
    <w:name w:val="9D5EF83715E24271B542869AC2D6991D1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825E4549B3B4534A399734A75487B1C2">
    <w:name w:val="9825E4549B3B4534A399734A75487B1C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E39C3D454284D69A4F459C6D1A2B514">
    <w:name w:val="FE39C3D454284D69A4F459C6D1A2B514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2AC76BC4D34C67856AF61E456B028C2">
    <w:name w:val="902AC76BC4D34C67856AF61E456B028C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9784A21354C808981BEFB90EB1C4C2">
    <w:name w:val="E9C9784A21354C808981BEFB90EB1C4C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731050D94F4B65A6C63D29DF01681B2">
    <w:name w:val="8F731050D94F4B65A6C63D29DF01681B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D49960838541E48655744A870C3F042">
    <w:name w:val="ABD49960838541E48655744A870C3F04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555765308845429D753F73153567472">
    <w:name w:val="E2555765308845429D753F73153567472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1">
    <w:name w:val="A4E30D3828A34755BBB4DFE0223177021"/>
    <w:rsid w:val="00C8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1">
    <w:name w:val="A3A12657FF4F45B1981977D5A6737B831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9FFF7D43B6B43188DED0E2B9D1FEEA53">
    <w:name w:val="49FFF7D43B6B43188DED0E2B9D1FEEA5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5EF83715E24271B542869AC2D6991D2">
    <w:name w:val="9D5EF83715E24271B542869AC2D6991D2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54F89ED450C4811B784B8D58165959D">
    <w:name w:val="954F89ED450C4811B784B8D58165959D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825E4549B3B4534A399734A75487B1C3">
    <w:name w:val="9825E4549B3B4534A399734A75487B1C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E39C3D454284D69A4F459C6D1A2B5141">
    <w:name w:val="FE39C3D454284D69A4F459C6D1A2B5141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76D916BDB9B4D119943ED35F6C303B1">
    <w:name w:val="276D916BDB9B4D119943ED35F6C303B1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2AC76BC4D34C67856AF61E456B028C3">
    <w:name w:val="902AC76BC4D34C67856AF61E456B028C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9784A21354C808981BEFB90EB1C4C3">
    <w:name w:val="E9C9784A21354C808981BEFB90EB1C4C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731050D94F4B65A6C63D29DF01681B3">
    <w:name w:val="8F731050D94F4B65A6C63D29DF01681B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D49960838541E48655744A870C3F043">
    <w:name w:val="ABD49960838541E48655744A870C3F04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555765308845429D753F73153567473">
    <w:name w:val="E2555765308845429D753F7315356747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2">
    <w:name w:val="A4E30D3828A34755BBB4DFE0223177022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4684DBA7C4EC89D57AD3612042B7E">
    <w:name w:val="F874684DBA7C4EC89D57AD3612042B7E"/>
    <w:rsid w:val="00A85584"/>
  </w:style>
  <w:style w:type="paragraph" w:customStyle="1" w:styleId="A3A12657FF4F45B1981977D5A6737B832">
    <w:name w:val="A3A12657FF4F45B1981977D5A6737B832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3">
    <w:name w:val="A4E30D3828A34755BBB4DFE022317702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3">
    <w:name w:val="A3A12657FF4F45B1981977D5A6737B833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4">
    <w:name w:val="A4E30D3828A34755BBB4DFE0223177024"/>
    <w:rsid w:val="00A85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4">
    <w:name w:val="A3A12657FF4F45B1981977D5A6737B834"/>
    <w:rsid w:val="00EC7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5">
    <w:name w:val="A4E30D3828A34755BBB4DFE0223177025"/>
    <w:rsid w:val="00EC7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5">
    <w:name w:val="A3A12657FF4F45B1981977D5A6737B835"/>
    <w:rsid w:val="00EC7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6">
    <w:name w:val="A4E30D3828A34755BBB4DFE0223177026"/>
    <w:rsid w:val="00EC7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6">
    <w:name w:val="A3A12657FF4F45B1981977D5A6737B836"/>
    <w:rsid w:val="00B36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7">
    <w:name w:val="A4E30D3828A34755BBB4DFE0223177027"/>
    <w:rsid w:val="00B36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A12657FF4F45B1981977D5A6737B837">
    <w:name w:val="A3A12657FF4F45B1981977D5A6737B837"/>
    <w:rsid w:val="00B36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30D3828A34755BBB4DFE0223177028">
    <w:name w:val="A4E30D3828A34755BBB4DFE0223177028"/>
    <w:rsid w:val="00B36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506D3-2C0C-4912-97CA-59F8A8D9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751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Tributos01</dc:creator>
  <cp:lastModifiedBy>Tributos01</cp:lastModifiedBy>
  <cp:revision>117</cp:revision>
  <cp:lastPrinted>2016-10-19T09:45:00Z</cp:lastPrinted>
  <dcterms:created xsi:type="dcterms:W3CDTF">2016-10-14T12:38:00Z</dcterms:created>
  <dcterms:modified xsi:type="dcterms:W3CDTF">2016-10-19T09:57:00Z</dcterms:modified>
</cp:coreProperties>
</file>