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70F" w:rsidRPr="00CE67F4" w:rsidRDefault="0044370F" w:rsidP="0044370F">
      <w:pPr>
        <w:rPr>
          <w:b/>
          <w:sz w:val="36"/>
          <w:szCs w:val="36"/>
        </w:rPr>
      </w:pPr>
      <w:r w:rsidRPr="00CE67F4">
        <w:rPr>
          <w:b/>
          <w:sz w:val="36"/>
          <w:szCs w:val="36"/>
          <w:highlight w:val="cyan"/>
        </w:rPr>
        <w:t>CALEN</w:t>
      </w:r>
      <w:r w:rsidR="000609C3">
        <w:rPr>
          <w:b/>
          <w:sz w:val="36"/>
          <w:szCs w:val="36"/>
          <w:highlight w:val="cyan"/>
        </w:rPr>
        <w:t>DÁRIO DE EVENTOS NOVA PALMA 2</w:t>
      </w:r>
      <w:r w:rsidR="000609C3" w:rsidRPr="00C10627">
        <w:rPr>
          <w:b/>
          <w:sz w:val="36"/>
          <w:szCs w:val="36"/>
          <w:highlight w:val="cyan"/>
        </w:rPr>
        <w:t>0</w:t>
      </w:r>
      <w:r w:rsidR="000609C3" w:rsidRPr="00AB10FD">
        <w:rPr>
          <w:b/>
          <w:sz w:val="36"/>
          <w:szCs w:val="36"/>
          <w:highlight w:val="cyan"/>
        </w:rPr>
        <w:t>2</w:t>
      </w:r>
      <w:r w:rsidR="00BF575A" w:rsidRPr="0028582E">
        <w:rPr>
          <w:b/>
          <w:sz w:val="36"/>
          <w:szCs w:val="36"/>
          <w:highlight w:val="cyan"/>
        </w:rPr>
        <w:t>5</w:t>
      </w:r>
    </w:p>
    <w:p w:rsidR="0044370F" w:rsidRPr="00CE67F4" w:rsidRDefault="0044370F" w:rsidP="0044370F">
      <w:pPr>
        <w:rPr>
          <w:b/>
          <w:sz w:val="32"/>
          <w:szCs w:val="32"/>
        </w:rPr>
      </w:pPr>
      <w:r w:rsidRPr="00CE67F4">
        <w:rPr>
          <w:b/>
          <w:sz w:val="32"/>
          <w:szCs w:val="32"/>
          <w:highlight w:val="green"/>
        </w:rPr>
        <w:t>JANEIRO</w:t>
      </w:r>
      <w:r w:rsidRPr="00CE67F4">
        <w:rPr>
          <w:b/>
          <w:sz w:val="32"/>
          <w:szCs w:val="32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959"/>
        <w:gridCol w:w="7685"/>
      </w:tblGrid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685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685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ABERTO DE FUTEBOL DE CAMPO - 09h - Local: Linha Base - Promoção: SEC Internacional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0609C3" w:rsidTr="00AF5724">
        <w:tc>
          <w:tcPr>
            <w:tcW w:w="959" w:type="dxa"/>
          </w:tcPr>
          <w:p w:rsidR="000609C3" w:rsidRPr="00D66326" w:rsidRDefault="000609C3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:rsidR="000609C3" w:rsidRDefault="000609C3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ALMOÇO CONFRATERNIZAÇÃO ESCOLINHAS - 12h - Local: SERC Novapalmense - Promoção: SERC Novapalmense</w:t>
            </w:r>
          </w:p>
          <w:p w:rsidR="0044370F" w:rsidRDefault="0044370F" w:rsidP="00AF5724"/>
        </w:tc>
      </w:tr>
      <w:tr w:rsidR="0028582E" w:rsidTr="00AF5724">
        <w:tc>
          <w:tcPr>
            <w:tcW w:w="959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XXX RODEIO DE VERÃO - 13h30 - Local: Sede campeira - Promoção: CF Porteira da Tradição</w:t>
            </w:r>
          </w:p>
          <w:p w:rsidR="0028582E" w:rsidRDefault="0028582E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FERRARI - 08h30 - Local: Novo Paraíso - Promoção: SER Paraisense</w:t>
            </w:r>
          </w:p>
          <w:p w:rsidR="0044370F" w:rsidRDefault="0044370F" w:rsidP="00AF5724"/>
        </w:tc>
      </w:tr>
      <w:tr w:rsidR="0028582E" w:rsidTr="00AF5724">
        <w:tc>
          <w:tcPr>
            <w:tcW w:w="959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XXX RODEIO DE VERÃO - 13h30 - Local: Sede campeira - Promoção: CF Porteira da Tradição</w:t>
            </w:r>
          </w:p>
          <w:p w:rsidR="0028582E" w:rsidRDefault="0028582E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6E518E" w:rsidTr="00AF5724">
        <w:tc>
          <w:tcPr>
            <w:tcW w:w="959" w:type="dxa"/>
          </w:tcPr>
          <w:p w:rsidR="006E518E" w:rsidRPr="00D66326" w:rsidRDefault="006E518E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:rsidR="006E518E" w:rsidRDefault="006E518E" w:rsidP="006E518E">
            <w:pPr>
              <w:tabs>
                <w:tab w:val="left" w:pos="1920"/>
              </w:tabs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3A4CBB" w:rsidTr="00AF5724">
        <w:tc>
          <w:tcPr>
            <w:tcW w:w="959" w:type="dxa"/>
          </w:tcPr>
          <w:p w:rsidR="003A4CBB" w:rsidRPr="00D66326" w:rsidRDefault="003A4CBB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:rsidR="003A4CBB" w:rsidRDefault="003A4CBB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FERRARI - 08h30 - Local: Novo Paraíso - Promoção: SER Paraisense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685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FERRARI - 08h30 - Local: Novo Paraíso - Promoção: SER Paraisense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29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685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685" w:type="dxa"/>
          </w:tcPr>
          <w:p w:rsidR="0044370F" w:rsidRDefault="0044370F" w:rsidP="00AF5724"/>
        </w:tc>
      </w:tr>
    </w:tbl>
    <w:p w:rsidR="0044370F" w:rsidRDefault="0044370F" w:rsidP="0044370F"/>
    <w:p w:rsidR="0086786D" w:rsidRDefault="0086786D" w:rsidP="0044370F"/>
    <w:p w:rsidR="0086786D" w:rsidRDefault="0086786D" w:rsidP="0044370F"/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FEVEREIRO</w:t>
      </w:r>
    </w:p>
    <w:tbl>
      <w:tblPr>
        <w:tblStyle w:val="Tabelacomgrade"/>
        <w:tblW w:w="8862" w:type="dxa"/>
        <w:tblLayout w:type="fixed"/>
        <w:tblLook w:val="04A0"/>
      </w:tblPr>
      <w:tblGrid>
        <w:gridCol w:w="959"/>
        <w:gridCol w:w="7903"/>
      </w:tblGrid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DO HAVAÍ - 20h - Local: SEC Guarani - Promoção: SEC Guarani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ABERTO FUTEBOL DE CAMPO - 09h - Local: Pinhalzinho - Promoção: SERC Pinhalzinho</w:t>
            </w:r>
          </w:p>
          <w:p w:rsidR="0044370F" w:rsidRDefault="0044370F" w:rsidP="00AF5724"/>
        </w:tc>
      </w:tr>
      <w:tr w:rsidR="0028582E" w:rsidTr="00AF5724">
        <w:tc>
          <w:tcPr>
            <w:tcW w:w="959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GRUTA N. SRA LOURDES - 09h - Local: Gruta N. Sra. Lourdes - Promoção: Conselho paroquial</w:t>
            </w:r>
          </w:p>
          <w:p w:rsidR="0028582E" w:rsidRDefault="0028582E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962156" w:rsidTr="00AF5724">
        <w:tc>
          <w:tcPr>
            <w:tcW w:w="959" w:type="dxa"/>
          </w:tcPr>
          <w:p w:rsidR="00962156" w:rsidRPr="00D66326" w:rsidRDefault="00962156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962156" w:rsidRDefault="00962156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C10627" w:rsidTr="00AF5724">
        <w:tc>
          <w:tcPr>
            <w:tcW w:w="959" w:type="dxa"/>
          </w:tcPr>
          <w:p w:rsidR="00C10627" w:rsidRPr="00D66326" w:rsidRDefault="00C10627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C10627" w:rsidRDefault="00C10627" w:rsidP="00AF5724"/>
        </w:tc>
      </w:tr>
      <w:tr w:rsidR="00C10627" w:rsidTr="00AF5724">
        <w:tc>
          <w:tcPr>
            <w:tcW w:w="959" w:type="dxa"/>
          </w:tcPr>
          <w:p w:rsidR="00C10627" w:rsidRPr="00D66326" w:rsidRDefault="00C10627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C10627" w:rsidRDefault="00C10627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903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7B4976" w:rsidTr="00AF5724">
        <w:tc>
          <w:tcPr>
            <w:tcW w:w="959" w:type="dxa"/>
          </w:tcPr>
          <w:p w:rsidR="007B4976" w:rsidRPr="00D66326" w:rsidRDefault="007B4976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7B4976" w:rsidRPr="00D97C74" w:rsidRDefault="007B4976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-  23h30 - Local: Tabajara - Promoção: SERC Tabajara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EM HONRA A N. SRA DE LOURDES - 10h - Local: Gramado - Promoção: Conselho da comunidade, Gramado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C10627" w:rsidTr="00AF5724">
        <w:tc>
          <w:tcPr>
            <w:tcW w:w="959" w:type="dxa"/>
          </w:tcPr>
          <w:p w:rsidR="00C10627" w:rsidRPr="00D66326" w:rsidRDefault="00C10627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C10627" w:rsidRPr="00BC7D50" w:rsidRDefault="00C10627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903" w:type="dxa"/>
          </w:tcPr>
          <w:p w:rsidR="0044370F" w:rsidRPr="00BC7D50" w:rsidRDefault="0044370F" w:rsidP="00AF5724">
            <w:pPr>
              <w:rPr>
                <w:sz w:val="24"/>
                <w:szCs w:val="24"/>
              </w:rPr>
            </w:pPr>
          </w:p>
        </w:tc>
      </w:tr>
      <w:tr w:rsidR="000609C3" w:rsidTr="00AF5724">
        <w:tc>
          <w:tcPr>
            <w:tcW w:w="959" w:type="dxa"/>
          </w:tcPr>
          <w:p w:rsidR="000609C3" w:rsidRPr="00D66326" w:rsidRDefault="000609C3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0609C3" w:rsidRPr="009372D3" w:rsidRDefault="000609C3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903" w:type="dxa"/>
          </w:tcPr>
          <w:p w:rsidR="0044370F" w:rsidRPr="009372D3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EM HONRA AOS BEATOS - 19h - Local: Ginásio da comunidade Pinhalzinho - Promoção: Conselho da comunidade Pinhalzinho</w:t>
            </w:r>
          </w:p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DA 3a IDADE - Local: Novo Paraíso - Promoção: Grupo da 3a Idade Novo Paraíso</w:t>
            </w:r>
          </w:p>
          <w:p w:rsidR="0044370F" w:rsidRPr="0091323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903" w:type="dxa"/>
          </w:tcPr>
          <w:p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0609C3" w:rsidTr="00AF5724">
        <w:tc>
          <w:tcPr>
            <w:tcW w:w="959" w:type="dxa"/>
          </w:tcPr>
          <w:p w:rsidR="000609C3" w:rsidRPr="00D66326" w:rsidRDefault="000609C3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0609C3" w:rsidRPr="00154576" w:rsidRDefault="000609C3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21</w:t>
            </w:r>
          </w:p>
        </w:tc>
        <w:tc>
          <w:tcPr>
            <w:tcW w:w="7903" w:type="dxa"/>
          </w:tcPr>
          <w:p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44370F" w:rsidRPr="00154576" w:rsidRDefault="0044370F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ABERTO DE FUTEBOL DE CAMPO - 09h30 - Local: Novo Paraíso - Promoção: SER Paraisense</w:t>
            </w:r>
          </w:p>
          <w:p w:rsidR="0044370F" w:rsidRDefault="0044370F" w:rsidP="00AF5724"/>
        </w:tc>
      </w:tr>
      <w:tr w:rsidR="0028582E" w:rsidTr="00AF5724">
        <w:tc>
          <w:tcPr>
            <w:tcW w:w="959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- 13h30 - Local: Vila Cruz</w:t>
            </w:r>
          </w:p>
          <w:p w:rsidR="0028582E" w:rsidRDefault="0028582E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962156" w:rsidTr="00AF5724">
        <w:tc>
          <w:tcPr>
            <w:tcW w:w="959" w:type="dxa"/>
          </w:tcPr>
          <w:p w:rsidR="00962156" w:rsidRPr="00D66326" w:rsidRDefault="00962156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962156" w:rsidRDefault="00962156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903" w:type="dxa"/>
          </w:tcPr>
          <w:p w:rsidR="0044370F" w:rsidRDefault="0044370F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90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FINAL TORNEIO BOCHA INTERNO E JANTAR DANÇANTE - 17h - Local: Rincão dos Fréos - Promoção: SERC Palmeiras</w:t>
            </w:r>
          </w:p>
          <w:p w:rsidR="0044370F" w:rsidRDefault="0044370F" w:rsidP="00AF5724"/>
        </w:tc>
      </w:tr>
      <w:tr w:rsidR="000609C3" w:rsidTr="00AF5724">
        <w:tc>
          <w:tcPr>
            <w:tcW w:w="959" w:type="dxa"/>
          </w:tcPr>
          <w:p w:rsidR="000609C3" w:rsidRPr="00D66326" w:rsidRDefault="000609C3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:rsidR="000609C3" w:rsidRDefault="000609C3" w:rsidP="00AF5724"/>
        </w:tc>
      </w:tr>
      <w:tr w:rsidR="0044370F" w:rsidTr="00AF5724"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903" w:type="dxa"/>
          </w:tcPr>
          <w:p w:rsidR="0044370F" w:rsidRDefault="0044370F" w:rsidP="00AF5724"/>
        </w:tc>
      </w:tr>
    </w:tbl>
    <w:p w:rsidR="0044370F" w:rsidRDefault="0044370F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MARÇO</w:t>
      </w:r>
    </w:p>
    <w:tbl>
      <w:tblPr>
        <w:tblStyle w:val="Tabelacomgrade"/>
        <w:tblW w:w="8897" w:type="dxa"/>
        <w:tblLayout w:type="fixed"/>
        <w:tblLook w:val="04A0"/>
      </w:tblPr>
      <w:tblGrid>
        <w:gridCol w:w="959"/>
        <w:gridCol w:w="7938"/>
      </w:tblGrid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CARNAVAL INFANTIL - 16h - Local: SEC Guarani - Promoção: SEC Guarani</w:t>
            </w:r>
          </w:p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FUTEBOL DE CAMPO - 09h - Local: Vila Cruz - Promoção; SEC Cruzeiro</w:t>
            </w:r>
          </w:p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FUTEBOL DE CAMPO (ABERTO) - 09h - Local: Linha Duas - Promoção: SERC Liberdade</w:t>
            </w:r>
          </w:p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938" w:type="dxa"/>
          </w:tcPr>
          <w:p w:rsidR="0044370F" w:rsidRDefault="0044370F" w:rsidP="00AB10FD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E44577" w:rsidTr="00AF5724">
        <w:trPr>
          <w:trHeight w:val="5"/>
        </w:trPr>
        <w:tc>
          <w:tcPr>
            <w:tcW w:w="959" w:type="dxa"/>
          </w:tcPr>
          <w:p w:rsidR="00E44577" w:rsidRPr="00D66326" w:rsidRDefault="00E4457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E44577" w:rsidRPr="001C6B2D" w:rsidRDefault="00E44577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938" w:type="dxa"/>
          </w:tcPr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13765B" w:rsidTr="00AF5724">
        <w:trPr>
          <w:trHeight w:val="5"/>
        </w:trPr>
        <w:tc>
          <w:tcPr>
            <w:tcW w:w="959" w:type="dxa"/>
          </w:tcPr>
          <w:p w:rsidR="0013765B" w:rsidRPr="00D66326" w:rsidRDefault="0013765B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13765B" w:rsidRPr="001C6B2D" w:rsidRDefault="0013765B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938" w:type="dxa"/>
          </w:tcPr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DE AÇÃO DE GRAÇAS E JUBILEU DE CONFIRMAÇÃO - 09h30 - Local: Comunidade evangélica Caemborá - Promoção: IECLB</w:t>
            </w:r>
          </w:p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962156" w:rsidTr="00AF5724">
        <w:trPr>
          <w:trHeight w:val="5"/>
        </w:trPr>
        <w:tc>
          <w:tcPr>
            <w:tcW w:w="959" w:type="dxa"/>
          </w:tcPr>
          <w:p w:rsidR="00962156" w:rsidRPr="00D66326" w:rsidRDefault="00962156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962156" w:rsidRDefault="00962156" w:rsidP="00AF5724"/>
        </w:tc>
      </w:tr>
      <w:tr w:rsidR="00962156" w:rsidTr="00AF5724">
        <w:trPr>
          <w:trHeight w:val="5"/>
        </w:trPr>
        <w:tc>
          <w:tcPr>
            <w:tcW w:w="959" w:type="dxa"/>
          </w:tcPr>
          <w:p w:rsidR="00962156" w:rsidRPr="00D66326" w:rsidRDefault="00962156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962156" w:rsidRDefault="00962156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117477" w:rsidTr="00AF5724">
        <w:trPr>
          <w:trHeight w:val="4"/>
        </w:trPr>
        <w:tc>
          <w:tcPr>
            <w:tcW w:w="959" w:type="dxa"/>
          </w:tcPr>
          <w:p w:rsidR="00117477" w:rsidRPr="00D66326" w:rsidRDefault="0011747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117477" w:rsidRPr="00C64BA5" w:rsidRDefault="00117477" w:rsidP="00775BDB">
            <w:pPr>
              <w:rPr>
                <w:sz w:val="24"/>
                <w:szCs w:val="24"/>
              </w:rPr>
            </w:pPr>
          </w:p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938" w:type="dxa"/>
          </w:tcPr>
          <w:p w:rsidR="0044370F" w:rsidRPr="00C64BA5" w:rsidRDefault="0044370F" w:rsidP="00AF5724">
            <w:pPr>
              <w:rPr>
                <w:sz w:val="24"/>
                <w:szCs w:val="24"/>
              </w:rPr>
            </w:pPr>
          </w:p>
        </w:tc>
      </w:tr>
      <w:tr w:rsidR="002A0457" w:rsidTr="00AF5724">
        <w:trPr>
          <w:trHeight w:val="4"/>
        </w:trPr>
        <w:tc>
          <w:tcPr>
            <w:tcW w:w="959" w:type="dxa"/>
          </w:tcPr>
          <w:p w:rsidR="002A0457" w:rsidRPr="00D66326" w:rsidRDefault="002A045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2A0457" w:rsidRPr="00C64BA5" w:rsidRDefault="002A0457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938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FE007E" w:rsidTr="00AF5724">
        <w:trPr>
          <w:trHeight w:val="5"/>
        </w:trPr>
        <w:tc>
          <w:tcPr>
            <w:tcW w:w="959" w:type="dxa"/>
          </w:tcPr>
          <w:p w:rsidR="00FE007E" w:rsidRPr="00D66326" w:rsidRDefault="00FE007E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FE007E" w:rsidRPr="00D97C74" w:rsidRDefault="00FE007E" w:rsidP="00FE007E">
            <w:pPr>
              <w:shd w:val="clear" w:color="auto" w:fill="FFFFFF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TORNEIO JUVENIL MASCULINO E LIVRE FEMININO DE BOCHA - Local: a definir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- Promoção: Liga Nova-Palmense de Bocha</w:t>
            </w:r>
          </w:p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16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SÃO JOSÉ - 10h - Local: Igreja Linha Cinco - Promoção: Conselho de Vila Cruz</w:t>
            </w:r>
          </w:p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938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ANUNCIAÇÃO - 10h - Local: Linha Três - Promoção: Conselho da comunidade, Linha Três</w:t>
            </w:r>
          </w:p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4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938" w:type="dxa"/>
          </w:tcPr>
          <w:p w:rsidR="0044370F" w:rsidRDefault="0044370F" w:rsidP="00AF5724"/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938" w:type="dxa"/>
          </w:tcPr>
          <w:p w:rsidR="0044370F" w:rsidRDefault="0044370F" w:rsidP="00962156">
            <w:pPr>
              <w:ind w:firstLine="708"/>
            </w:pPr>
          </w:p>
        </w:tc>
      </w:tr>
      <w:tr w:rsidR="0044370F" w:rsidTr="00AF5724">
        <w:trPr>
          <w:trHeight w:val="5"/>
        </w:trPr>
        <w:tc>
          <w:tcPr>
            <w:tcW w:w="959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938" w:type="dxa"/>
          </w:tcPr>
          <w:p w:rsidR="0044370F" w:rsidRDefault="0044370F" w:rsidP="00AF5724"/>
        </w:tc>
      </w:tr>
    </w:tbl>
    <w:p w:rsidR="0086786D" w:rsidRDefault="0086786D" w:rsidP="0044370F">
      <w:pPr>
        <w:rPr>
          <w:b/>
          <w:sz w:val="32"/>
          <w:szCs w:val="32"/>
          <w:highlight w:val="green"/>
        </w:rPr>
      </w:pPr>
    </w:p>
    <w:p w:rsidR="0086786D" w:rsidRPr="00D66326" w:rsidRDefault="0086786D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 xml:space="preserve">ABRIL </w:t>
      </w:r>
    </w:p>
    <w:tbl>
      <w:tblPr>
        <w:tblStyle w:val="Tabelacomgrade"/>
        <w:tblW w:w="8644" w:type="dxa"/>
        <w:tblLook w:val="04A0"/>
      </w:tblPr>
      <w:tblGrid>
        <w:gridCol w:w="1242"/>
        <w:gridCol w:w="7402"/>
      </w:tblGrid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:rsidR="0044370F" w:rsidRPr="0013765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DA ASSOCIAÇÃO - 10h - Local: Rincão Sto Inácio - Promoção: Assoc. Quilombola Vovó Isabel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:rsidR="0044370F" w:rsidRDefault="0044370F" w:rsidP="00915C8A">
            <w:pPr>
              <w:ind w:firstLine="708"/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FUTSAL - 13h - Local: Ginásio Municipal - Promoção: ONG Bicharada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C10627" w:rsidTr="00AF5724">
        <w:tc>
          <w:tcPr>
            <w:tcW w:w="1242" w:type="dxa"/>
          </w:tcPr>
          <w:p w:rsidR="00C10627" w:rsidRPr="00D66326" w:rsidRDefault="00C10627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10627" w:rsidRDefault="00C10627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:rsidR="0044370F" w:rsidRPr="00BC7D50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DA CERVEJA - 23h - Local: Vila Cruz - Promoção: SEC Cruzeiro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915C8A" w:rsidTr="00AF5724">
        <w:tc>
          <w:tcPr>
            <w:tcW w:w="1242" w:type="dxa"/>
          </w:tcPr>
          <w:p w:rsidR="00915C8A" w:rsidRPr="00D66326" w:rsidRDefault="00915C8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915C8A" w:rsidRDefault="00915C8A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117477" w:rsidTr="00AF5724">
        <w:tc>
          <w:tcPr>
            <w:tcW w:w="1242" w:type="dxa"/>
          </w:tcPr>
          <w:p w:rsidR="00117477" w:rsidRPr="00D66326" w:rsidRDefault="00117477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117477" w:rsidRPr="00B26D6B" w:rsidRDefault="00117477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44370F" w:rsidRPr="00B26D6B" w:rsidRDefault="0044370F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:rsidR="0044370F" w:rsidRPr="004D61D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DE MÃES - 20h - Local: Ginásio de esportes Pinhalzinho - Promoção: Grupo de mulheres Pinhalzinho</w:t>
            </w:r>
          </w:p>
          <w:p w:rsidR="0044370F" w:rsidRDefault="0044370F" w:rsidP="00AF5724"/>
        </w:tc>
      </w:tr>
      <w:tr w:rsidR="0028582E" w:rsidTr="00AF5724">
        <w:tc>
          <w:tcPr>
            <w:tcW w:w="1242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PAZ E ALEGRIA - Local: a definir - Promoção: Grupo Paz e Alegria</w:t>
            </w:r>
          </w:p>
          <w:p w:rsidR="0028582E" w:rsidRDefault="0028582E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E16880" w:rsidTr="00AF5724">
        <w:tc>
          <w:tcPr>
            <w:tcW w:w="1242" w:type="dxa"/>
          </w:tcPr>
          <w:p w:rsidR="00E16880" w:rsidRPr="00D66326" w:rsidRDefault="00E16880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E16880" w:rsidRDefault="00E16880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14520B" w:rsidTr="00AF5724">
        <w:tc>
          <w:tcPr>
            <w:tcW w:w="1242" w:type="dxa"/>
          </w:tcPr>
          <w:p w:rsidR="0014520B" w:rsidRPr="00D66326" w:rsidRDefault="0014520B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14520B" w:rsidRDefault="0014520B" w:rsidP="001452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44370F" w:rsidRDefault="0044370F" w:rsidP="0044370F">
      <w:pPr>
        <w:rPr>
          <w:b/>
          <w:sz w:val="32"/>
          <w:szCs w:val="32"/>
          <w:highlight w:val="green"/>
        </w:rPr>
      </w:pPr>
    </w:p>
    <w:p w:rsidR="0086786D" w:rsidRDefault="0086786D" w:rsidP="0044370F">
      <w:pPr>
        <w:rPr>
          <w:b/>
          <w:sz w:val="32"/>
          <w:szCs w:val="32"/>
          <w:highlight w:val="green"/>
        </w:rPr>
      </w:pPr>
    </w:p>
    <w:p w:rsidR="0086786D" w:rsidRPr="00D66326" w:rsidRDefault="0086786D" w:rsidP="0044370F">
      <w:pPr>
        <w:rPr>
          <w:b/>
          <w:sz w:val="32"/>
          <w:szCs w:val="32"/>
          <w:highlight w:val="green"/>
        </w:rPr>
      </w:pPr>
    </w:p>
    <w:p w:rsidR="0044370F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MAIO</w:t>
      </w:r>
    </w:p>
    <w:tbl>
      <w:tblPr>
        <w:tblStyle w:val="Tabelacomgrade"/>
        <w:tblW w:w="8644" w:type="dxa"/>
        <w:tblLook w:val="04A0"/>
      </w:tblPr>
      <w:tblGrid>
        <w:gridCol w:w="1101"/>
        <w:gridCol w:w="7543"/>
      </w:tblGrid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AF5724" w:rsidTr="00AF5724">
        <w:tc>
          <w:tcPr>
            <w:tcW w:w="1101" w:type="dxa"/>
          </w:tcPr>
          <w:p w:rsidR="00AF5724" w:rsidRPr="00D66326" w:rsidRDefault="00AF5724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AF5724" w:rsidRPr="008F4E03" w:rsidRDefault="00AF5724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543" w:type="dxa"/>
          </w:tcPr>
          <w:p w:rsidR="0044370F" w:rsidRPr="008F4E03" w:rsidRDefault="0044370F" w:rsidP="00AF5724">
            <w:pPr>
              <w:rPr>
                <w:sz w:val="24"/>
                <w:szCs w:val="24"/>
              </w:rPr>
            </w:pPr>
          </w:p>
        </w:tc>
      </w:tr>
      <w:tr w:rsidR="000A0BFC" w:rsidTr="00AF5724">
        <w:tc>
          <w:tcPr>
            <w:tcW w:w="1101" w:type="dxa"/>
          </w:tcPr>
          <w:p w:rsidR="000A0BFC" w:rsidRPr="00D66326" w:rsidRDefault="000A0B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0A0BFC" w:rsidRPr="008F4E03" w:rsidRDefault="000A0BFC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DA EMEI AQUARELA - 19h30 - Local: a definir - Promoção: CPM EMEI Aquarela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NOSSA SRA. DO CARAVAGGIO - 10h - Local: Igreja Caravaggio - Promoção: Comunidade N. Sra. Caravaggio</w:t>
            </w:r>
          </w:p>
          <w:p w:rsidR="0044370F" w:rsidRDefault="0044370F" w:rsidP="00915C8A">
            <w:pPr>
              <w:tabs>
                <w:tab w:val="left" w:pos="945"/>
              </w:tabs>
            </w:pPr>
          </w:p>
        </w:tc>
      </w:tr>
      <w:tr w:rsidR="0028582E" w:rsidTr="00AF5724">
        <w:tc>
          <w:tcPr>
            <w:tcW w:w="1101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ALMOÇO DO CLUBE DE MÃES - 12h - Local: Vila Cruz - Promoção: Clube de Mães, Vila Cruz</w:t>
            </w:r>
          </w:p>
          <w:p w:rsidR="0028582E" w:rsidRDefault="0028582E" w:rsidP="00AF5724"/>
        </w:tc>
      </w:tr>
      <w:tr w:rsidR="0028582E" w:rsidTr="00AF5724">
        <w:tc>
          <w:tcPr>
            <w:tcW w:w="1101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BOCHAS E ALMOÇO EM HOMENAGEM ÀS MÃES - 09h - Local: Gramado - Promoção: Conselho da comunidade Gramado</w:t>
            </w:r>
          </w:p>
          <w:p w:rsidR="0028582E" w:rsidRDefault="0028582E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915C8A" w:rsidTr="00AF5724">
        <w:tc>
          <w:tcPr>
            <w:tcW w:w="1101" w:type="dxa"/>
          </w:tcPr>
          <w:p w:rsidR="00915C8A" w:rsidRPr="00D66326" w:rsidRDefault="00915C8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915C8A" w:rsidRDefault="00915C8A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6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751CCE" w:rsidTr="00AF5724">
        <w:tc>
          <w:tcPr>
            <w:tcW w:w="1101" w:type="dxa"/>
          </w:tcPr>
          <w:p w:rsidR="00751CCE" w:rsidRPr="00D66326" w:rsidRDefault="00751CC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51CCE" w:rsidRDefault="00751CCE" w:rsidP="00AF5724"/>
        </w:tc>
      </w:tr>
      <w:tr w:rsidR="00751CCE" w:rsidTr="00AF5724">
        <w:tc>
          <w:tcPr>
            <w:tcW w:w="1101" w:type="dxa"/>
          </w:tcPr>
          <w:p w:rsidR="00751CCE" w:rsidRPr="00D66326" w:rsidRDefault="00751CC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51CCE" w:rsidRDefault="00751CCE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751CCE" w:rsidTr="00AF5724">
        <w:tc>
          <w:tcPr>
            <w:tcW w:w="1101" w:type="dxa"/>
          </w:tcPr>
          <w:p w:rsidR="00751CCE" w:rsidRPr="00D66326" w:rsidRDefault="00751CC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51CCE" w:rsidRPr="00AF707A" w:rsidRDefault="00751CCE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543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AF5724" w:rsidTr="00AF5724">
        <w:tc>
          <w:tcPr>
            <w:tcW w:w="1101" w:type="dxa"/>
          </w:tcPr>
          <w:p w:rsidR="00AF5724" w:rsidRPr="00D66326" w:rsidRDefault="00AF5724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AF5724" w:rsidRPr="00215234" w:rsidRDefault="00AF5724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543" w:type="dxa"/>
          </w:tcPr>
          <w:p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C852E4" w:rsidTr="00AF5724">
        <w:tc>
          <w:tcPr>
            <w:tcW w:w="1101" w:type="dxa"/>
          </w:tcPr>
          <w:p w:rsidR="00C852E4" w:rsidRPr="00D66326" w:rsidRDefault="00C852E4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852E4" w:rsidRPr="00215234" w:rsidRDefault="00C852E4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SRA. DAS GRAÇAS - 10h - Local: Novo Paraíso - Promoção: Conselho da capela Novo Paraíso</w:t>
            </w:r>
          </w:p>
          <w:p w:rsidR="0044370F" w:rsidRDefault="0044370F" w:rsidP="00915C8A">
            <w:pPr>
              <w:tabs>
                <w:tab w:val="left" w:pos="900"/>
              </w:tabs>
            </w:pPr>
          </w:p>
        </w:tc>
      </w:tr>
      <w:tr w:rsidR="0028582E" w:rsidTr="00AF5724">
        <w:tc>
          <w:tcPr>
            <w:tcW w:w="1101" w:type="dxa"/>
          </w:tcPr>
          <w:p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28582E" w:rsidRDefault="0028582E" w:rsidP="002858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ALMOÇO HOMENAGEM ÀS MÃES - 12h - Local: Tabajara - Promoção: SERC Tabajara</w:t>
            </w:r>
          </w:p>
          <w:p w:rsidR="0028582E" w:rsidRDefault="0028582E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AF5724" w:rsidTr="00AF5724">
        <w:tc>
          <w:tcPr>
            <w:tcW w:w="1101" w:type="dxa"/>
          </w:tcPr>
          <w:p w:rsidR="00AF5724" w:rsidRPr="00D66326" w:rsidRDefault="00AF5724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AF5724" w:rsidRPr="00932D5D" w:rsidRDefault="00AF5724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543" w:type="dxa"/>
          </w:tcPr>
          <w:p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4411E9" w:rsidTr="00AF5724">
        <w:tc>
          <w:tcPr>
            <w:tcW w:w="1101" w:type="dxa"/>
          </w:tcPr>
          <w:p w:rsidR="004411E9" w:rsidRPr="00D66326" w:rsidRDefault="004411E9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4411E9" w:rsidRPr="00932D5D" w:rsidRDefault="004411E9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543" w:type="dxa"/>
          </w:tcPr>
          <w:p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CLUBE DE MÃES - 19h - Local: Linha Base - Promoção: Clube de Mães Linha Base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SÃO JOÃO BATISTA DE LA SALLE - 10h - Local: Linha Duas - Promoção: SERC Liberdade</w:t>
            </w:r>
          </w:p>
          <w:p w:rsidR="0044370F" w:rsidRDefault="0044370F" w:rsidP="00AF5724"/>
        </w:tc>
      </w:tr>
      <w:tr w:rsidR="00C15AFC" w:rsidTr="00AF5724">
        <w:tc>
          <w:tcPr>
            <w:tcW w:w="1101" w:type="dxa"/>
          </w:tcPr>
          <w:p w:rsidR="00C15AFC" w:rsidRPr="00D66326" w:rsidRDefault="00C15A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SANTO ISIDORO - 10h - Local: Comércio - Promoção: Conselho da comunidade Comércio</w:t>
            </w:r>
          </w:p>
          <w:p w:rsidR="00C15AFC" w:rsidRDefault="00C15AFC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915C8A" w:rsidTr="00AF5724">
        <w:tc>
          <w:tcPr>
            <w:tcW w:w="1101" w:type="dxa"/>
          </w:tcPr>
          <w:p w:rsidR="00915C8A" w:rsidRPr="00D66326" w:rsidRDefault="00915C8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915C8A" w:rsidRDefault="00915C8A" w:rsidP="00AF5724"/>
        </w:tc>
      </w:tr>
      <w:tr w:rsidR="00915C8A" w:rsidTr="00AF5724">
        <w:tc>
          <w:tcPr>
            <w:tcW w:w="1101" w:type="dxa"/>
          </w:tcPr>
          <w:p w:rsidR="00915C8A" w:rsidRPr="00D66326" w:rsidRDefault="00915C8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915C8A" w:rsidRDefault="00915C8A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751CCE" w:rsidTr="00AF5724">
        <w:tc>
          <w:tcPr>
            <w:tcW w:w="1101" w:type="dxa"/>
          </w:tcPr>
          <w:p w:rsidR="00751CCE" w:rsidRPr="00D66326" w:rsidRDefault="00751CC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51CCE" w:rsidRPr="006A3C72" w:rsidRDefault="00751CCE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543" w:type="dxa"/>
          </w:tcPr>
          <w:p w:rsidR="0044370F" w:rsidRPr="006A3C7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MILHO - 10h - Local: Salete - Promoção: Comunidade da Salete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543" w:type="dxa"/>
          </w:tcPr>
          <w:p w:rsidR="0044370F" w:rsidRPr="00F708F0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543" w:type="dxa"/>
          </w:tcPr>
          <w:p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- 20h - Local: Sede social - Promoção: CF Porteira da Tradição</w:t>
            </w:r>
          </w:p>
          <w:p w:rsidR="0044370F" w:rsidRDefault="0044370F" w:rsidP="00AF5724"/>
        </w:tc>
      </w:tr>
    </w:tbl>
    <w:p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:rsidR="0044370F" w:rsidRDefault="0044370F" w:rsidP="0044370F">
      <w:pPr>
        <w:rPr>
          <w:highlight w:val="green"/>
        </w:rPr>
      </w:pPr>
    </w:p>
    <w:p w:rsidR="0086786D" w:rsidRPr="00D66326" w:rsidRDefault="0086786D" w:rsidP="0044370F">
      <w:pPr>
        <w:rPr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JUNHO</w:t>
      </w:r>
    </w:p>
    <w:tbl>
      <w:tblPr>
        <w:tblStyle w:val="Tabelacomgrade"/>
        <w:tblW w:w="8644" w:type="dxa"/>
        <w:tblLook w:val="04A0"/>
      </w:tblPr>
      <w:tblGrid>
        <w:gridCol w:w="1101"/>
        <w:gridCol w:w="7543"/>
      </w:tblGrid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AF5724" w:rsidTr="00AF5724">
        <w:tc>
          <w:tcPr>
            <w:tcW w:w="1101" w:type="dxa"/>
          </w:tcPr>
          <w:p w:rsidR="00AF5724" w:rsidRPr="00D66326" w:rsidRDefault="00AF5724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AF5724" w:rsidRPr="00932D5D" w:rsidRDefault="00AF5724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543" w:type="dxa"/>
          </w:tcPr>
          <w:p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7B4976" w:rsidTr="00AF5724">
        <w:tc>
          <w:tcPr>
            <w:tcW w:w="1101" w:type="dxa"/>
          </w:tcPr>
          <w:p w:rsidR="007B4976" w:rsidRPr="00D66326" w:rsidRDefault="007B4976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B4976" w:rsidRPr="00932D5D" w:rsidRDefault="007B4976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DA ESCOLINHA - 17h - Local: SEC Guarani - Promoção: SEC Guarani</w:t>
            </w:r>
          </w:p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543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SANTO ANTONIO - 10h - Local: Linha Três - Promoção: Conselho da comunidade, Linha Três</w:t>
            </w:r>
          </w:p>
          <w:p w:rsidR="0044370F" w:rsidRDefault="0044370F" w:rsidP="00AF5724"/>
        </w:tc>
      </w:tr>
      <w:tr w:rsidR="00C15AFC" w:rsidTr="00AF5724">
        <w:tc>
          <w:tcPr>
            <w:tcW w:w="1101" w:type="dxa"/>
          </w:tcPr>
          <w:p w:rsidR="00C15AFC" w:rsidRPr="00D66326" w:rsidRDefault="00C15A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SANTÍSSIMA TRINDADE - 10h - Local: Matriz - Promoção: Conselho paroquial</w:t>
            </w:r>
          </w:p>
          <w:p w:rsidR="00C15AFC" w:rsidRDefault="00C15AFC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D16E38" w:rsidTr="00AF5724">
        <w:tc>
          <w:tcPr>
            <w:tcW w:w="1101" w:type="dxa"/>
          </w:tcPr>
          <w:p w:rsidR="00D16E38" w:rsidRPr="00D66326" w:rsidRDefault="00D16E38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D16E38" w:rsidRDefault="00D16E38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7D0EEF" w:rsidTr="00AF5724">
        <w:tc>
          <w:tcPr>
            <w:tcW w:w="1101" w:type="dxa"/>
          </w:tcPr>
          <w:p w:rsidR="007D0EEF" w:rsidRPr="00D66326" w:rsidRDefault="007D0EEF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7D0EEF" w:rsidRPr="004411E9" w:rsidRDefault="007D0EEF" w:rsidP="00F8676C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543" w:type="dxa"/>
          </w:tcPr>
          <w:p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9C4FF0" w:rsidTr="00AF5724">
        <w:tc>
          <w:tcPr>
            <w:tcW w:w="1101" w:type="dxa"/>
          </w:tcPr>
          <w:p w:rsidR="009C4FF0" w:rsidRPr="00D66326" w:rsidRDefault="009C4FF0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9C4FF0" w:rsidRPr="004411E9" w:rsidRDefault="009C4FF0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543" w:type="dxa"/>
          </w:tcPr>
          <w:p w:rsidR="0044370F" w:rsidRPr="00101902" w:rsidRDefault="0044370F" w:rsidP="00AF5724">
            <w:pPr>
              <w:rPr>
                <w:sz w:val="24"/>
                <w:szCs w:val="24"/>
              </w:rPr>
            </w:pPr>
          </w:p>
        </w:tc>
      </w:tr>
      <w:tr w:rsidR="00D250FD" w:rsidTr="00AF5724">
        <w:tc>
          <w:tcPr>
            <w:tcW w:w="1101" w:type="dxa"/>
          </w:tcPr>
          <w:p w:rsidR="00D250FD" w:rsidRPr="00D66326" w:rsidRDefault="00D250FD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D250FD" w:rsidRPr="00D97C74" w:rsidRDefault="00D250FD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543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INÍCIO DO CAMPEONATO MUNICIPAL DE BOCHA - Promoção: Liga Nova-Palmense de Bocha</w:t>
            </w:r>
          </w:p>
          <w:p w:rsidR="0044370F" w:rsidRDefault="0044370F" w:rsidP="00AF5724"/>
        </w:tc>
      </w:tr>
      <w:tr w:rsidR="00C15AFC" w:rsidTr="00AF5724">
        <w:tc>
          <w:tcPr>
            <w:tcW w:w="1101" w:type="dxa"/>
          </w:tcPr>
          <w:p w:rsidR="00C15AFC" w:rsidRPr="00D66326" w:rsidRDefault="00C15A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- 19h - Local: Salete - Promoção: Comunidade da Salete</w:t>
            </w:r>
          </w:p>
          <w:p w:rsidR="00C15AFC" w:rsidRDefault="00C15AFC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STO ANTÔNIO - 10h - Local: Gramado - Promoção: Conselho da comunidade, Gramado</w:t>
            </w:r>
          </w:p>
          <w:p w:rsidR="0044370F" w:rsidRDefault="0044370F" w:rsidP="00AF5724"/>
        </w:tc>
      </w:tr>
      <w:tr w:rsidR="00887008" w:rsidTr="00AF5724">
        <w:tc>
          <w:tcPr>
            <w:tcW w:w="1101" w:type="dxa"/>
          </w:tcPr>
          <w:p w:rsidR="00887008" w:rsidRPr="00D66326" w:rsidRDefault="00887008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STO ANTONIO - 10h - Local: Comunidade Rincão Santo Antônio - Promoção: EC Bonsucesso</w:t>
            </w:r>
          </w:p>
          <w:p w:rsidR="00887008" w:rsidRDefault="00887008" w:rsidP="00AF5724"/>
        </w:tc>
      </w:tr>
      <w:tr w:rsidR="00C15AFC" w:rsidTr="00AF5724">
        <w:tc>
          <w:tcPr>
            <w:tcW w:w="1101" w:type="dxa"/>
          </w:tcPr>
          <w:p w:rsidR="00C15AFC" w:rsidRPr="00D66326" w:rsidRDefault="00C15A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AO PADROEIRO SÃO JOÃO BATISTA - 10h - Local: Rincão dos Fréos - Promoção: Capela São João Batista</w:t>
            </w:r>
          </w:p>
          <w:p w:rsidR="00C15AFC" w:rsidRDefault="00C15AFC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887008" w:rsidTr="00AF5724">
        <w:tc>
          <w:tcPr>
            <w:tcW w:w="1101" w:type="dxa"/>
          </w:tcPr>
          <w:p w:rsidR="00887008" w:rsidRPr="00D66326" w:rsidRDefault="00887008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887008" w:rsidRDefault="00887008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ED1310" w:rsidTr="00AF5724">
        <w:tc>
          <w:tcPr>
            <w:tcW w:w="1101" w:type="dxa"/>
          </w:tcPr>
          <w:p w:rsidR="00ED1310" w:rsidRPr="00D66326" w:rsidRDefault="00ED1310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ED1310" w:rsidRDefault="00ED1310" w:rsidP="00AF5724"/>
        </w:tc>
      </w:tr>
      <w:tr w:rsidR="00E52403" w:rsidTr="00AF5724">
        <w:tc>
          <w:tcPr>
            <w:tcW w:w="1101" w:type="dxa"/>
          </w:tcPr>
          <w:p w:rsidR="00E52403" w:rsidRPr="00D66326" w:rsidRDefault="00E52403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E52403" w:rsidRDefault="00E52403" w:rsidP="00ED1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8676C" w:rsidTr="00AF5724">
        <w:tc>
          <w:tcPr>
            <w:tcW w:w="1101" w:type="dxa"/>
          </w:tcPr>
          <w:p w:rsidR="00F8676C" w:rsidRPr="00D66326" w:rsidRDefault="00F8676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F8676C" w:rsidRDefault="00F8676C" w:rsidP="00ED1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ED1310" w:rsidTr="00AF5724">
        <w:tc>
          <w:tcPr>
            <w:tcW w:w="1101" w:type="dxa"/>
          </w:tcPr>
          <w:p w:rsidR="00ED1310" w:rsidRPr="00D66326" w:rsidRDefault="00ED1310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ED1310" w:rsidRPr="00C64BA5" w:rsidRDefault="00ED1310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543" w:type="dxa"/>
          </w:tcPr>
          <w:p w:rsidR="0044370F" w:rsidRPr="00C64BA5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44370F" w:rsidRPr="00C64BA5" w:rsidRDefault="0044370F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543" w:type="dxa"/>
          </w:tcPr>
          <w:p w:rsidR="0044370F" w:rsidRPr="00D93B98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44370F" w:rsidRPr="00D93B98" w:rsidRDefault="0044370F" w:rsidP="00AF5724">
            <w:pPr>
              <w:rPr>
                <w:b/>
                <w:sz w:val="24"/>
                <w:szCs w:val="24"/>
              </w:rPr>
            </w:pPr>
          </w:p>
        </w:tc>
      </w:tr>
      <w:tr w:rsidR="000A0BFC" w:rsidTr="00AF5724">
        <w:tc>
          <w:tcPr>
            <w:tcW w:w="1101" w:type="dxa"/>
          </w:tcPr>
          <w:p w:rsidR="000A0BFC" w:rsidRPr="00D66326" w:rsidRDefault="000A0B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0A0BFC" w:rsidRDefault="000A0BFC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- 19h - Local: Salão comunitário, Linha Base - Promoção: SEC Internacional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543" w:type="dxa"/>
          </w:tcPr>
          <w:p w:rsidR="0044370F" w:rsidRDefault="0044370F" w:rsidP="00AF5724"/>
        </w:tc>
      </w:tr>
      <w:tr w:rsidR="00ED1310" w:rsidTr="00AF5724">
        <w:tc>
          <w:tcPr>
            <w:tcW w:w="1101" w:type="dxa"/>
          </w:tcPr>
          <w:p w:rsidR="00ED1310" w:rsidRPr="00D66326" w:rsidRDefault="00ED1310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:rsidR="00ED1310" w:rsidRPr="00035F57" w:rsidRDefault="00ED1310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543" w:type="dxa"/>
          </w:tcPr>
          <w:p w:rsidR="0044370F" w:rsidRPr="00035F57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543" w:type="dxa"/>
          </w:tcPr>
          <w:p w:rsidR="0044370F" w:rsidRPr="00035F57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543" w:type="dxa"/>
          </w:tcPr>
          <w:p w:rsidR="0044370F" w:rsidRPr="009F6E5E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- 19h - Local: Salão comunitário, Vila Cruz - Promoção: CPM Escola João Zanella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543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SÃO PEDRO - 10h - Local: Ginásio da comunidade Pinhalzinho - Promoção: Conselho da comunidade Pinhalzinho</w:t>
            </w:r>
          </w:p>
          <w:p w:rsidR="0044370F" w:rsidRDefault="0044370F" w:rsidP="00AF5724"/>
        </w:tc>
      </w:tr>
      <w:tr w:rsidR="0044370F" w:rsidTr="00AF5724">
        <w:tc>
          <w:tcPr>
            <w:tcW w:w="1101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543" w:type="dxa"/>
          </w:tcPr>
          <w:p w:rsidR="0044370F" w:rsidRDefault="0044370F" w:rsidP="00AF5724"/>
        </w:tc>
      </w:tr>
    </w:tbl>
    <w:p w:rsidR="0044370F" w:rsidRPr="00D66326" w:rsidRDefault="0044370F" w:rsidP="0044370F">
      <w:pPr>
        <w:rPr>
          <w:highlight w:val="green"/>
        </w:rPr>
      </w:pPr>
    </w:p>
    <w:p w:rsidR="0044370F" w:rsidRPr="00D66326" w:rsidRDefault="0044370F" w:rsidP="0044370F">
      <w:pPr>
        <w:rPr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JULHO</w:t>
      </w:r>
    </w:p>
    <w:tbl>
      <w:tblPr>
        <w:tblStyle w:val="Tabelacomgrade"/>
        <w:tblW w:w="8644" w:type="dxa"/>
        <w:tblLook w:val="04A0"/>
      </w:tblPr>
      <w:tblGrid>
        <w:gridCol w:w="1242"/>
        <w:gridCol w:w="7402"/>
      </w:tblGrid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AB62BE" w:rsidTr="00AF5724">
        <w:tc>
          <w:tcPr>
            <w:tcW w:w="1242" w:type="dxa"/>
          </w:tcPr>
          <w:p w:rsidR="00AB62BE" w:rsidRPr="00D66326" w:rsidRDefault="00AB62BE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AB62BE" w:rsidRDefault="00AB62BE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900E92" w:rsidTr="00AF5724">
        <w:tc>
          <w:tcPr>
            <w:tcW w:w="1242" w:type="dxa"/>
          </w:tcPr>
          <w:p w:rsidR="00900E92" w:rsidRPr="00D66326" w:rsidRDefault="00900E92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900E92" w:rsidRPr="00FE007E" w:rsidRDefault="00900E92" w:rsidP="00FE007E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JULINA - 18h - Local: EMEI Aquarela - Promoção: CPM EMEI Aquarela</w:t>
            </w:r>
          </w:p>
          <w:p w:rsidR="0044370F" w:rsidRPr="00FE007E" w:rsidRDefault="0044370F" w:rsidP="00FE007E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DE ANIVERSÁRIO DO CLUBE - Local: Tabajara - Promoção: SERC Tabajara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SAGRADO CORAÇÃO DE JESUS - 10h - Local: Igreja de Vila Cruz - Promoção: Conselho de Vila Cruz</w:t>
            </w:r>
          </w:p>
          <w:p w:rsidR="0076644A" w:rsidRPr="0076644A" w:rsidRDefault="0076644A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C167FA" w:rsidTr="00AF5724">
        <w:tc>
          <w:tcPr>
            <w:tcW w:w="1242" w:type="dxa"/>
          </w:tcPr>
          <w:p w:rsidR="00C167FA" w:rsidRPr="00D66326" w:rsidRDefault="00C167F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167FA" w:rsidRDefault="00C167FA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10</w:t>
            </w:r>
          </w:p>
        </w:tc>
        <w:tc>
          <w:tcPr>
            <w:tcW w:w="7402" w:type="dxa"/>
          </w:tcPr>
          <w:p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4411E9" w:rsidTr="00AF5724">
        <w:tc>
          <w:tcPr>
            <w:tcW w:w="1242" w:type="dxa"/>
          </w:tcPr>
          <w:p w:rsidR="004411E9" w:rsidRPr="00D66326" w:rsidRDefault="004411E9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4411E9" w:rsidRPr="00154576" w:rsidRDefault="004411E9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:rsidR="0044370F" w:rsidRPr="00D93B98" w:rsidRDefault="0044370F" w:rsidP="00AF5724">
            <w:pPr>
              <w:rPr>
                <w:sz w:val="24"/>
                <w:szCs w:val="24"/>
              </w:rPr>
            </w:pPr>
          </w:p>
        </w:tc>
      </w:tr>
      <w:tr w:rsidR="000A0BFC" w:rsidTr="00AF5724">
        <w:tc>
          <w:tcPr>
            <w:tcW w:w="1242" w:type="dxa"/>
          </w:tcPr>
          <w:p w:rsidR="000A0BFC" w:rsidRPr="00D66326" w:rsidRDefault="000A0BFC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0A0BFC" w:rsidRPr="00D93B98" w:rsidRDefault="000A0BFC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- 19h30 - Local: Comunidade evangélica Caemborá - Promoção: IECLB</w:t>
            </w:r>
          </w:p>
          <w:p w:rsidR="0044370F" w:rsidRDefault="0044370F" w:rsidP="00B40B3C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CAFÉ CAMPEIRO - 16h - Local: CF Porteira da Tradição - Promoção: CF Porteira da Tradição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:rsidR="0044370F" w:rsidRPr="00EB512E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:rsidR="0044370F" w:rsidRDefault="0044370F" w:rsidP="000A131C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JANTAR GAÚCHO - 19h - Local: Novo Paraíso 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ITALIANO - 19h30 - Local: SEC Guarani - Promoção: SEC Guarani</w:t>
            </w:r>
          </w:p>
          <w:p w:rsidR="0044370F" w:rsidRDefault="0044370F" w:rsidP="00EB512E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:rsidR="00C15AFC" w:rsidRDefault="00C15AFC" w:rsidP="00C15A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DO PADROEIRO SÃO CRISTÓVÃO - 10h - Local: Comunidade São Cristóvão - Promoção: Comunidade São Cristóvão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:rsidR="0044370F" w:rsidRDefault="0044370F" w:rsidP="00EB512E"/>
        </w:tc>
      </w:tr>
      <w:tr w:rsidR="0044370F" w:rsidTr="00AF5724">
        <w:tc>
          <w:tcPr>
            <w:tcW w:w="1242" w:type="dxa"/>
          </w:tcPr>
          <w:p w:rsidR="0044370F" w:rsidRPr="00830EA7" w:rsidRDefault="0044370F" w:rsidP="00AF5724">
            <w:pPr>
              <w:jc w:val="center"/>
              <w:rPr>
                <w:b/>
              </w:rPr>
            </w:pPr>
            <w:r w:rsidRPr="00830EA7">
              <w:rPr>
                <w:b/>
              </w:rPr>
              <w:t>22</w:t>
            </w:r>
          </w:p>
        </w:tc>
        <w:tc>
          <w:tcPr>
            <w:tcW w:w="7402" w:type="dxa"/>
          </w:tcPr>
          <w:p w:rsidR="0044370F" w:rsidRPr="00830EA7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FILÓ CULTURAL ITALIANO - 19h - Local: a definir - Promoção: Sindicato Trab. Rurais / Circolo Veneto</w:t>
            </w:r>
          </w:p>
          <w:p w:rsidR="0044370F" w:rsidRPr="00C852E4" w:rsidRDefault="0044370F" w:rsidP="00C852E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:rsidR="0072480D" w:rsidRPr="0094721C" w:rsidRDefault="0072480D" w:rsidP="00E524B9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COLONO E DO MOTORISTA - 10h - Local: Ginásio da comunidade Pinhalzinho - Promoção: Conselho da comunidade Pinhalzinho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DA SAUDADE - 20h - Local: Vila Cruz - Promoção: Clube de Mães, Vila Cruz</w:t>
            </w:r>
          </w:p>
          <w:p w:rsidR="0044370F" w:rsidRDefault="0044370F" w:rsidP="00AF5724"/>
        </w:tc>
      </w:tr>
      <w:tr w:rsidR="004F377E" w:rsidTr="00AF5724">
        <w:tc>
          <w:tcPr>
            <w:tcW w:w="1242" w:type="dxa"/>
          </w:tcPr>
          <w:p w:rsidR="004F377E" w:rsidRPr="00D66326" w:rsidRDefault="004F377E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EVENTO CULTURAL - 10h - Local: Rincão Sto Inácio - Promoção: Associação Quilombola Vovó Isabel</w:t>
            </w:r>
          </w:p>
          <w:p w:rsidR="004F377E" w:rsidRPr="002D156E" w:rsidRDefault="004F377E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:rsidR="0044370F" w:rsidRPr="002D156E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346B84" w:rsidRDefault="0044370F" w:rsidP="00AF5724">
            <w:pPr>
              <w:jc w:val="center"/>
              <w:rPr>
                <w:b/>
              </w:rPr>
            </w:pPr>
            <w:r w:rsidRPr="00346B84">
              <w:rPr>
                <w:b/>
              </w:rPr>
              <w:t>29</w:t>
            </w: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DO MUNICÍPIO</w:t>
            </w:r>
          </w:p>
          <w:p w:rsidR="0044370F" w:rsidRPr="00346B84" w:rsidRDefault="0044370F" w:rsidP="00AF5724">
            <w:pPr>
              <w:rPr>
                <w:b/>
              </w:rPr>
            </w:pPr>
          </w:p>
        </w:tc>
      </w:tr>
      <w:tr w:rsidR="000404F7" w:rsidTr="00AF5724">
        <w:tc>
          <w:tcPr>
            <w:tcW w:w="1242" w:type="dxa"/>
          </w:tcPr>
          <w:p w:rsidR="000404F7" w:rsidRPr="00D66326" w:rsidRDefault="000404F7" w:rsidP="00AF5724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402" w:type="dxa"/>
          </w:tcPr>
          <w:p w:rsidR="000404F7" w:rsidRDefault="000404F7" w:rsidP="00346B8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830EA7" w:rsidRDefault="0044370F" w:rsidP="00AF5724">
            <w:pPr>
              <w:jc w:val="center"/>
              <w:rPr>
                <w:b/>
              </w:rPr>
            </w:pPr>
            <w:r w:rsidRPr="00830EA7">
              <w:rPr>
                <w:b/>
              </w:rPr>
              <w:t>31</w:t>
            </w:r>
          </w:p>
        </w:tc>
        <w:tc>
          <w:tcPr>
            <w:tcW w:w="7402" w:type="dxa"/>
          </w:tcPr>
          <w:p w:rsidR="000404F7" w:rsidRPr="00830EA7" w:rsidRDefault="000404F7" w:rsidP="00AF5724">
            <w:pPr>
              <w:rPr>
                <w:b/>
              </w:rPr>
            </w:pPr>
          </w:p>
        </w:tc>
      </w:tr>
    </w:tbl>
    <w:p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:rsidR="0044370F" w:rsidRDefault="0044370F" w:rsidP="0044370F">
      <w:pPr>
        <w:rPr>
          <w:b/>
          <w:sz w:val="32"/>
          <w:szCs w:val="32"/>
          <w:highlight w:val="green"/>
        </w:rPr>
      </w:pPr>
    </w:p>
    <w:p w:rsidR="0086786D" w:rsidRDefault="0086786D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AGOSTO</w:t>
      </w:r>
    </w:p>
    <w:tbl>
      <w:tblPr>
        <w:tblStyle w:val="Tabelacomgrade"/>
        <w:tblW w:w="8644" w:type="dxa"/>
        <w:tblLook w:val="04A0"/>
      </w:tblPr>
      <w:tblGrid>
        <w:gridCol w:w="1242"/>
        <w:gridCol w:w="7402"/>
      </w:tblGrid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</w:t>
            </w:r>
          </w:p>
        </w:tc>
        <w:tc>
          <w:tcPr>
            <w:tcW w:w="7402" w:type="dxa"/>
          </w:tcPr>
          <w:p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:rsidR="004F377E" w:rsidRDefault="004F377E" w:rsidP="004F37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ITALIANO - 19h - Local: Comunidade católica Caemborá - Promoção: Comunidade Cristo Redentor</w:t>
            </w:r>
          </w:p>
          <w:p w:rsidR="0044370F" w:rsidRDefault="0044370F" w:rsidP="00AF5724"/>
        </w:tc>
      </w:tr>
      <w:tr w:rsidR="002E0D30" w:rsidTr="00AF5724">
        <w:tc>
          <w:tcPr>
            <w:tcW w:w="1242" w:type="dxa"/>
          </w:tcPr>
          <w:p w:rsidR="002E0D30" w:rsidRPr="00D66326" w:rsidRDefault="002E0D30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2E0D30" w:rsidRDefault="002E0D30" w:rsidP="002E0D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- Local: Tabajara - Promoção: SERC Tabajara</w:t>
            </w:r>
          </w:p>
          <w:p w:rsidR="002E0D30" w:rsidRDefault="002E0D30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:rsidR="002E0D30" w:rsidRDefault="002E0D30" w:rsidP="002E0D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DOMINGUEIRA - 16h - Local: Vila Cruz - Promoção: Conselho de Vila Cruz</w:t>
            </w:r>
          </w:p>
          <w:p w:rsidR="0044370F" w:rsidRDefault="0044370F" w:rsidP="00AF5724"/>
        </w:tc>
      </w:tr>
      <w:tr w:rsidR="002E0D30" w:rsidTr="00AF5724">
        <w:tc>
          <w:tcPr>
            <w:tcW w:w="1242" w:type="dxa"/>
          </w:tcPr>
          <w:p w:rsidR="002E0D30" w:rsidRPr="00D66326" w:rsidRDefault="002E0D30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2E0D30" w:rsidRDefault="002E0D30" w:rsidP="002E0D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STO INÁCIO - 10h - Local: Rincão Sto Inácio - Promoção: Capela Santo Inácio</w:t>
            </w:r>
          </w:p>
          <w:p w:rsidR="002E0D30" w:rsidRDefault="002E0D30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C852E4" w:rsidTr="00AF5724">
        <w:tc>
          <w:tcPr>
            <w:tcW w:w="1242" w:type="dxa"/>
          </w:tcPr>
          <w:p w:rsidR="00C852E4" w:rsidRPr="00D66326" w:rsidRDefault="00C852E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852E4" w:rsidRPr="00C852E4" w:rsidRDefault="00C852E4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:rsidR="002E0D30" w:rsidRDefault="002E0D30" w:rsidP="002E0D3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XXXI RODEIO DE INVERNO - 13h30 - Local: Sede campeira - Promoção: CF Porteira da Tradição</w:t>
            </w:r>
          </w:p>
          <w:p w:rsidR="0044370F" w:rsidRPr="00C852E4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:rsidR="002E0D30" w:rsidRDefault="002E0D30" w:rsidP="002E0D3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XXXI RODEIO DE INVERNO - 13h30 - Local: Sede campeira - Promoção: CF Porteira da Tradição</w:t>
            </w:r>
          </w:p>
          <w:p w:rsidR="0044370F" w:rsidRDefault="0044370F" w:rsidP="00AF5724"/>
        </w:tc>
      </w:tr>
      <w:tr w:rsidR="00A1097C" w:rsidTr="00AF5724">
        <w:tc>
          <w:tcPr>
            <w:tcW w:w="1242" w:type="dxa"/>
          </w:tcPr>
          <w:p w:rsidR="00A1097C" w:rsidRPr="00D66326" w:rsidRDefault="00A1097C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074B34" w:rsidRDefault="00074B34" w:rsidP="00074B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SÃO ROQUE - 10h - Local: Novo Paraíso - Promoção: Conselho da capela Novo Paraíso</w:t>
            </w:r>
          </w:p>
          <w:p w:rsidR="00A1097C" w:rsidRDefault="00A1097C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:rsidR="0044370F" w:rsidRPr="005010B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:rsidR="00074B34" w:rsidRDefault="00074B34" w:rsidP="00074B3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TORNEIO DE FUTSAL MASCULINO E FEMININO - 15h - Local: Vila Cruz - Promoção: SEC Cruzeiro</w:t>
            </w:r>
          </w:p>
          <w:p w:rsidR="0044370F" w:rsidRDefault="0044370F" w:rsidP="00AF5724"/>
        </w:tc>
      </w:tr>
      <w:tr w:rsidR="00074B34" w:rsidTr="00AF5724">
        <w:tc>
          <w:tcPr>
            <w:tcW w:w="1242" w:type="dxa"/>
          </w:tcPr>
          <w:p w:rsidR="00074B34" w:rsidRPr="00D66326" w:rsidRDefault="00074B3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074B34" w:rsidRDefault="00074B34" w:rsidP="00074B3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XXII BAILE DA TERCEIRA IDADE - 13h30 - Local: Caemborá - Promoção: Grupo Amizade de Caemborá</w:t>
            </w:r>
          </w:p>
          <w:p w:rsidR="00074B34" w:rsidRDefault="00074B34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BC7D50" w:rsidTr="00AF5724">
        <w:tc>
          <w:tcPr>
            <w:tcW w:w="1242" w:type="dxa"/>
          </w:tcPr>
          <w:p w:rsidR="00BC7D50" w:rsidRPr="00D66326" w:rsidRDefault="00BC7D50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BC7D50" w:rsidRPr="00154576" w:rsidRDefault="00BC7D50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:rsidR="0044370F" w:rsidRPr="00853F20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31</w:t>
            </w:r>
          </w:p>
        </w:tc>
        <w:tc>
          <w:tcPr>
            <w:tcW w:w="7402" w:type="dxa"/>
          </w:tcPr>
          <w:p w:rsidR="00074B34" w:rsidRDefault="00074B34" w:rsidP="00074B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REUNIÃO DANÇANTE - 13h - Local: Ginásio de esportes Pinhalzinho - Promoção: Grupo da 3a Idade Viva a Vida</w:t>
            </w:r>
          </w:p>
          <w:p w:rsidR="0044370F" w:rsidRPr="00654C49" w:rsidRDefault="0044370F" w:rsidP="00AF5724">
            <w:pPr>
              <w:rPr>
                <w:b/>
              </w:rPr>
            </w:pPr>
          </w:p>
        </w:tc>
      </w:tr>
    </w:tbl>
    <w:p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:rsidR="0044370F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SETEMBRO</w:t>
      </w:r>
    </w:p>
    <w:tbl>
      <w:tblPr>
        <w:tblStyle w:val="Tabelacomgrade"/>
        <w:tblW w:w="0" w:type="auto"/>
        <w:tblLook w:val="04A0"/>
      </w:tblPr>
      <w:tblGrid>
        <w:gridCol w:w="1242"/>
        <w:gridCol w:w="7402"/>
      </w:tblGrid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:rsidR="0044370F" w:rsidRPr="00881263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DA ESCOLINHA - 19h30 - Local: SEC Guarani - Promoção: SEC Guarani</w:t>
            </w:r>
          </w:p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:rsidR="0044370F" w:rsidRPr="00A54AAB" w:rsidRDefault="0044370F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:rsidR="0044370F" w:rsidRPr="006E578B" w:rsidRDefault="0044370F" w:rsidP="00AF57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- 20h - Local: CF Porteira da Tradição - Promoção: CF Porteira da Tradição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:rsidR="008D15B1" w:rsidRDefault="008D15B1" w:rsidP="008D1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MENINA - Local: Linha Base - Promoção: Conselho da comunidade Linha Base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- 20h - Local: CF Porteira da Tradição - Promoção: CF Porteira da Tradição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2a MOSTRA ARTÍSTICA E CULTURAL - Local: Rua coberta - Promoção: CF Porteira da Tradição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- 20h - Local: CF Porteira da Tradição - Promoção: CF Porteira da Tradição</w:t>
            </w:r>
          </w:p>
          <w:p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DESFILE GAÚCHO - Promoção: CF Porteira da Tradição</w:t>
            </w:r>
          </w:p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SALETE - 10h - Local: Salete - Promoção: Comunidade da Salete</w:t>
            </w:r>
          </w:p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122208" w:rsidTr="00AF5724">
        <w:tc>
          <w:tcPr>
            <w:tcW w:w="1242" w:type="dxa"/>
          </w:tcPr>
          <w:p w:rsidR="00122208" w:rsidRPr="00D66326" w:rsidRDefault="00122208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EQUIPES CONVIDADAS - 09h - Local: Rincão Santo Inácio - Promoção: SER Botafogo</w:t>
            </w:r>
          </w:p>
          <w:p w:rsidR="00122208" w:rsidRDefault="00122208" w:rsidP="00AF5724"/>
        </w:tc>
      </w:tr>
      <w:tr w:rsidR="008D15B1" w:rsidTr="00AF5724">
        <w:tc>
          <w:tcPr>
            <w:tcW w:w="1242" w:type="dxa"/>
          </w:tcPr>
          <w:p w:rsidR="008D15B1" w:rsidRPr="00D66326" w:rsidRDefault="008D15B1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8D15B1" w:rsidRDefault="008D15B1" w:rsidP="008D1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- 13h30 - Local: Gramado - Promoção: Grupo Unidos para Viver</w:t>
            </w:r>
          </w:p>
          <w:p w:rsidR="008D15B1" w:rsidRDefault="008D15B1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22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1º JANTAR BAILE DA PRIMAVERA - 19h30 - Local: Salão comunitário, Vila Cruz - Promoção: CPM Escola João Zanella</w:t>
            </w:r>
          </w:p>
          <w:p w:rsidR="0044370F" w:rsidRPr="00F2738F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SÃO MIGUEL -  10h - Local: Novo Paraíso - Promoção: Conselho da capela Novo Paraíso</w:t>
            </w:r>
          </w:p>
          <w:p w:rsidR="0044370F" w:rsidRPr="00F2738F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:rsidR="0044370F" w:rsidRPr="00F2738F" w:rsidRDefault="0044370F" w:rsidP="00AB10FD">
            <w:pPr>
              <w:rPr>
                <w:b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:rsidR="0044370F" w:rsidRDefault="0044370F" w:rsidP="00AF5724"/>
        </w:tc>
      </w:tr>
    </w:tbl>
    <w:p w:rsidR="0044370F" w:rsidRDefault="0044370F" w:rsidP="0044370F">
      <w:pPr>
        <w:rPr>
          <w:b/>
          <w:sz w:val="32"/>
          <w:szCs w:val="32"/>
          <w:highlight w:val="green"/>
        </w:rPr>
      </w:pPr>
    </w:p>
    <w:p w:rsidR="0086786D" w:rsidRDefault="0086786D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OUTUBRO</w:t>
      </w:r>
    </w:p>
    <w:tbl>
      <w:tblPr>
        <w:tblStyle w:val="Tabelacomgrade"/>
        <w:tblW w:w="8644" w:type="dxa"/>
        <w:tblLook w:val="04A0"/>
      </w:tblPr>
      <w:tblGrid>
        <w:gridCol w:w="1242"/>
        <w:gridCol w:w="7402"/>
      </w:tblGrid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:rsidR="0044370F" w:rsidRDefault="0044370F" w:rsidP="009327BB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BAILE DA 3a IDADE DO GRUPO REVIVER - 14h - Local: a definir - Promoção: Grupo da 3a Idade Reviver</w:t>
            </w:r>
          </w:p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:rsidR="0044370F" w:rsidRPr="00C168C2" w:rsidRDefault="00C168C2" w:rsidP="00AF5724">
            <w:pPr>
              <w:rPr>
                <w:b/>
              </w:rPr>
            </w:pPr>
            <w:r w:rsidRPr="00C168C2">
              <w:rPr>
                <w:b/>
              </w:rPr>
              <w:t>21ª FESTA DA CUCA – 10h – Local: Caemborá – Promoção: CPM da Escola Ana Lobler</w:t>
            </w: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:rsidR="0044370F" w:rsidRDefault="0044370F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XXI ENCONTRO DE APOSENTADOS E PENSIONISTAS RURAIS - 13h30 - Local: Salão paroquial - Promoção: Sind. Trab. Rurais</w:t>
            </w:r>
          </w:p>
          <w:p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DOS SÓCIOS - 20h - Local: CF Porteira da Tradição - Promoção: CF Porteira da Tradição</w:t>
            </w:r>
          </w:p>
          <w:p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122208" w:rsidTr="00AF5724">
        <w:tc>
          <w:tcPr>
            <w:tcW w:w="1242" w:type="dxa"/>
          </w:tcPr>
          <w:p w:rsidR="00122208" w:rsidRPr="00D66326" w:rsidRDefault="00122208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122208" w:rsidRDefault="00122208" w:rsidP="001222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FUTSAL - 13h - Local: Ginásio municipal - Promoção: ONG Bicharada</w:t>
            </w:r>
          </w:p>
          <w:p w:rsidR="00122208" w:rsidRDefault="00122208" w:rsidP="00AF5724"/>
        </w:tc>
      </w:tr>
      <w:tr w:rsidR="0044370F" w:rsidTr="00AF5724">
        <w:tc>
          <w:tcPr>
            <w:tcW w:w="1242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DIA DAS CRIANÇAS - 14h - Local: Ass. Atlética CAMNPAL - Promoção: Ass. Atlética CAMNPAL</w:t>
            </w:r>
          </w:p>
          <w:p w:rsidR="0044370F" w:rsidRDefault="0044370F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CAVERNA - 10h - Local: Caverna de Fátima - Promoção: Conselho da comunidade Pinhalzinho</w:t>
            </w:r>
          </w:p>
          <w:p w:rsidR="004C2464" w:rsidRDefault="004C2464" w:rsidP="000C3CCB"/>
        </w:tc>
      </w:tr>
      <w:tr w:rsidR="0081147B" w:rsidTr="00AF5724">
        <w:tc>
          <w:tcPr>
            <w:tcW w:w="1242" w:type="dxa"/>
          </w:tcPr>
          <w:p w:rsidR="0081147B" w:rsidRPr="00D66326" w:rsidRDefault="0081147B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APARECIDA - 10h - Local: Bom Retiro - Promoção: Comunidade Bom Retiro</w:t>
            </w:r>
          </w:p>
          <w:p w:rsidR="0081147B" w:rsidRDefault="0081147B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15</w:t>
            </w:r>
          </w:p>
        </w:tc>
        <w:tc>
          <w:tcPr>
            <w:tcW w:w="7402" w:type="dxa"/>
          </w:tcPr>
          <w:p w:rsidR="004C2464" w:rsidRPr="00DD187D" w:rsidRDefault="00DD187D" w:rsidP="00AF5724">
            <w:pPr>
              <w:rPr>
                <w:b/>
              </w:rPr>
            </w:pPr>
            <w:r w:rsidRPr="00DD187D">
              <w:rPr>
                <w:b/>
              </w:rPr>
              <w:t>ENCONTRO DE MULHERES CAMNPAL – 13h – Local: Ass. Atlética Camnpal – Promoção: CAMNPAL</w:t>
            </w:r>
          </w:p>
        </w:tc>
      </w:tr>
      <w:tr w:rsidR="00BA6763" w:rsidTr="00AF5724">
        <w:tc>
          <w:tcPr>
            <w:tcW w:w="1242" w:type="dxa"/>
          </w:tcPr>
          <w:p w:rsidR="00BA6763" w:rsidRPr="00D66326" w:rsidRDefault="00BA6763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BA6763" w:rsidRDefault="00BA6763" w:rsidP="005E42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:rsidR="004C2464" w:rsidRPr="00932D5D" w:rsidRDefault="004C2464" w:rsidP="00AF5724">
            <w:pPr>
              <w:rPr>
                <w:sz w:val="24"/>
                <w:szCs w:val="24"/>
              </w:rPr>
            </w:pPr>
          </w:p>
        </w:tc>
      </w:tr>
      <w:tr w:rsidR="004C2464" w:rsidTr="00AF5724">
        <w:tc>
          <w:tcPr>
            <w:tcW w:w="1242" w:type="dxa"/>
          </w:tcPr>
          <w:p w:rsidR="004C2464" w:rsidRPr="00212D24" w:rsidRDefault="004C2464" w:rsidP="00AF572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12D24">
              <w:rPr>
                <w:rFonts w:ascii="Arial" w:hAnsi="Arial" w:cs="Arial"/>
                <w:b/>
                <w:color w:val="000000" w:themeColor="text1"/>
              </w:rPr>
              <w:t>18</w:t>
            </w:r>
          </w:p>
        </w:tc>
        <w:tc>
          <w:tcPr>
            <w:tcW w:w="7402" w:type="dxa"/>
          </w:tcPr>
          <w:p w:rsidR="004C2464" w:rsidRPr="00212D24" w:rsidRDefault="004C2464" w:rsidP="00AF572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FUTEBOL DE CAMPO (EQUIPES CONVIDADAS) - 09h - Local: Linha Duas - Promoção: SERC Liberdade</w:t>
            </w:r>
          </w:p>
          <w:p w:rsidR="004C2464" w:rsidRDefault="004C2464" w:rsidP="00AF5724"/>
        </w:tc>
      </w:tr>
      <w:tr w:rsidR="0081147B" w:rsidTr="00AF5724">
        <w:tc>
          <w:tcPr>
            <w:tcW w:w="1242" w:type="dxa"/>
          </w:tcPr>
          <w:p w:rsidR="0081147B" w:rsidRPr="00D66326" w:rsidRDefault="0081147B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SANTA TEREZINHA - 10h - Local: Comércio - Promoção: Conselho da comunidade Comércio</w:t>
            </w:r>
          </w:p>
          <w:p w:rsidR="0081147B" w:rsidRDefault="0081147B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:rsidR="0081147B" w:rsidRDefault="0081147B" w:rsidP="0081147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DO SERC PALMEIRAS - 10h - Local: Rincão dos Fréos - Promoção: SERC Palmeiras</w:t>
            </w:r>
          </w:p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:rsidR="004C2464" w:rsidRPr="00056E74" w:rsidRDefault="004C2464" w:rsidP="001D52FE">
            <w:pPr>
              <w:rPr>
                <w:b/>
                <w:sz w:val="24"/>
                <w:szCs w:val="24"/>
              </w:rPr>
            </w:pPr>
          </w:p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:rsidR="004C2464" w:rsidRPr="00056E74" w:rsidRDefault="004C2464" w:rsidP="00C75B3C">
            <w:pPr>
              <w:shd w:val="clear" w:color="auto" w:fill="FFFFFF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402" w:type="dxa"/>
          </w:tcPr>
          <w:p w:rsidR="004C2464" w:rsidRDefault="004C2464" w:rsidP="00AF5724"/>
        </w:tc>
      </w:tr>
      <w:tr w:rsidR="004C2464" w:rsidTr="00AF5724">
        <w:tc>
          <w:tcPr>
            <w:tcW w:w="1242" w:type="dxa"/>
          </w:tcPr>
          <w:p w:rsidR="004C2464" w:rsidRPr="00D66326" w:rsidRDefault="004C246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4C2464" w:rsidRPr="0086786D" w:rsidRDefault="004C2464" w:rsidP="00DB4128">
            <w:pPr>
              <w:rPr>
                <w:b/>
                <w:sz w:val="24"/>
                <w:szCs w:val="24"/>
              </w:rPr>
            </w:pPr>
          </w:p>
        </w:tc>
      </w:tr>
    </w:tbl>
    <w:p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:rsidR="0044370F" w:rsidRDefault="0044370F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NOVEMBRO</w:t>
      </w:r>
    </w:p>
    <w:tbl>
      <w:tblPr>
        <w:tblStyle w:val="Tabelacomgrade"/>
        <w:tblW w:w="8644" w:type="dxa"/>
        <w:tblLook w:val="04A0"/>
      </w:tblPr>
      <w:tblGrid>
        <w:gridCol w:w="1384"/>
        <w:gridCol w:w="7260"/>
      </w:tblGrid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350F4E" w:rsidTr="00AF5724">
        <w:tc>
          <w:tcPr>
            <w:tcW w:w="1384" w:type="dxa"/>
          </w:tcPr>
          <w:p w:rsidR="00350F4E" w:rsidRPr="00D66326" w:rsidRDefault="00350F4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350F4E" w:rsidRDefault="00350F4E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0A7533" w:rsidTr="00AF5724">
        <w:tc>
          <w:tcPr>
            <w:tcW w:w="1384" w:type="dxa"/>
          </w:tcPr>
          <w:p w:rsidR="000A7533" w:rsidRPr="00D66326" w:rsidRDefault="000A75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0A7533" w:rsidRPr="0086786D" w:rsidRDefault="000A7533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260" w:type="dxa"/>
          </w:tcPr>
          <w:p w:rsidR="0044370F" w:rsidRPr="0086786D" w:rsidRDefault="0044370F" w:rsidP="00AF5724">
            <w:pPr>
              <w:rPr>
                <w:sz w:val="24"/>
                <w:szCs w:val="24"/>
              </w:rPr>
            </w:pPr>
          </w:p>
        </w:tc>
      </w:tr>
      <w:tr w:rsidR="001D3EEE" w:rsidTr="00AF5724">
        <w:tc>
          <w:tcPr>
            <w:tcW w:w="1384" w:type="dxa"/>
          </w:tcPr>
          <w:p w:rsidR="001D3EEE" w:rsidRPr="00D66326" w:rsidRDefault="001D3EE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1D3EEE" w:rsidRPr="0086786D" w:rsidRDefault="001D3EEE" w:rsidP="00AF5724">
            <w:pPr>
              <w:rPr>
                <w:b/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DA SAÚDE - 18h - Local: Salão paroquial - Promoção: Comunidade N. Sra Saúde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TAÇA DURABILE - 08h - Local: Ginásio municipal - Promoção: SEC Guarani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260" w:type="dxa"/>
          </w:tcPr>
          <w:p w:rsidR="0044370F" w:rsidRPr="003C2989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11</w:t>
            </w:r>
          </w:p>
        </w:tc>
        <w:tc>
          <w:tcPr>
            <w:tcW w:w="7260" w:type="dxa"/>
          </w:tcPr>
          <w:p w:rsidR="0044370F" w:rsidRPr="00983DF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260" w:type="dxa"/>
          </w:tcPr>
          <w:p w:rsidR="0044370F" w:rsidRPr="004D61D4" w:rsidRDefault="0044370F" w:rsidP="00AF5724">
            <w:pPr>
              <w:rPr>
                <w:sz w:val="24"/>
                <w:szCs w:val="24"/>
              </w:rPr>
            </w:pPr>
          </w:p>
        </w:tc>
      </w:tr>
      <w:tr w:rsidR="000A7533" w:rsidTr="00AF5724">
        <w:tc>
          <w:tcPr>
            <w:tcW w:w="1384" w:type="dxa"/>
          </w:tcPr>
          <w:p w:rsidR="000A7533" w:rsidRPr="00D66326" w:rsidRDefault="000A75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0A7533" w:rsidRDefault="000A7533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ELAS POR ELAS - 20h - Local: SEC Guarani - Promoção: SEC Guarani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INTERSELEÇÕES DE JUNIORES - Manhã e tarde - Local: Estádio Pe. Burmann - Promoção: SERC Novapalmense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 DA SAÚDE - 10h - Local: Vila Cruz - Promoção: Conselho de Vila Cruz</w:t>
            </w:r>
          </w:p>
          <w:p w:rsidR="0044370F" w:rsidRDefault="0044370F" w:rsidP="00AF5724"/>
        </w:tc>
      </w:tr>
      <w:tr w:rsidR="00480864" w:rsidTr="00AF5724">
        <w:tc>
          <w:tcPr>
            <w:tcW w:w="1384" w:type="dxa"/>
          </w:tcPr>
          <w:p w:rsidR="00480864" w:rsidRPr="00D66326" w:rsidRDefault="00480864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CRISTO REDENTOR - 10h - Local: Comunidade católica Caemborá - Promoção: Comunidade Cristo Redentor</w:t>
            </w:r>
          </w:p>
          <w:p w:rsidR="00480864" w:rsidRDefault="00480864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COMEMORAÇÃO DIA DA CONSCIÊNCIA NEGRA - 09h - Local: Rincão Sto Inácio - Promoção: Assoc. Quilombola Vovó Isabel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260" w:type="dxa"/>
          </w:tcPr>
          <w:p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260" w:type="dxa"/>
          </w:tcPr>
          <w:p w:rsidR="0044370F" w:rsidRPr="00186293" w:rsidRDefault="0044370F" w:rsidP="00186293">
            <w:pPr>
              <w:rPr>
                <w:b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260" w:type="dxa"/>
          </w:tcPr>
          <w:p w:rsidR="0044370F" w:rsidRPr="002D156E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7 MASCULINO/ FEMININO - 09h - Local: AABB - Promoção: Red Bull Nova Palma</w:t>
            </w:r>
          </w:p>
          <w:p w:rsidR="0044370F" w:rsidRDefault="0044370F" w:rsidP="00AF5724"/>
        </w:tc>
      </w:tr>
    </w:tbl>
    <w:p w:rsidR="00B277C1" w:rsidRDefault="00B277C1" w:rsidP="0044370F">
      <w:pPr>
        <w:rPr>
          <w:b/>
          <w:sz w:val="32"/>
          <w:szCs w:val="32"/>
          <w:highlight w:val="green"/>
        </w:rPr>
      </w:pPr>
    </w:p>
    <w:p w:rsidR="00B277C1" w:rsidRDefault="00B277C1" w:rsidP="0044370F">
      <w:pPr>
        <w:rPr>
          <w:b/>
          <w:sz w:val="32"/>
          <w:szCs w:val="32"/>
          <w:highlight w:val="green"/>
        </w:rPr>
      </w:pPr>
    </w:p>
    <w:p w:rsidR="0044370F" w:rsidRPr="00D66326" w:rsidRDefault="0044370F" w:rsidP="0044370F">
      <w:pPr>
        <w:rPr>
          <w:b/>
          <w:sz w:val="32"/>
          <w:szCs w:val="32"/>
        </w:rPr>
      </w:pPr>
      <w:r w:rsidRPr="00D66326">
        <w:rPr>
          <w:b/>
          <w:sz w:val="32"/>
          <w:szCs w:val="32"/>
          <w:highlight w:val="green"/>
        </w:rPr>
        <w:t>DEZEMBRO</w:t>
      </w:r>
    </w:p>
    <w:tbl>
      <w:tblPr>
        <w:tblStyle w:val="Tabelacomgrade"/>
        <w:tblW w:w="8644" w:type="dxa"/>
        <w:tblLook w:val="04A0"/>
      </w:tblPr>
      <w:tblGrid>
        <w:gridCol w:w="1384"/>
        <w:gridCol w:w="7260"/>
      </w:tblGrid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196833" w:rsidTr="00AF5724">
        <w:tc>
          <w:tcPr>
            <w:tcW w:w="1384" w:type="dxa"/>
          </w:tcPr>
          <w:p w:rsidR="00196833" w:rsidRPr="00D66326" w:rsidRDefault="001968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196833" w:rsidRPr="00D97C74" w:rsidRDefault="00196833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260" w:type="dxa"/>
          </w:tcPr>
          <w:p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260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DA IMACULADA CONCEIÇÃO - 10h - Local: Igreja Matriz - Promoção: Conselho paroquial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9</w:t>
            </w:r>
          </w:p>
        </w:tc>
        <w:tc>
          <w:tcPr>
            <w:tcW w:w="7260" w:type="dxa"/>
          </w:tcPr>
          <w:p w:rsidR="00BD0F0B" w:rsidRDefault="00BD0F0B" w:rsidP="00BD0F0B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350F4E" w:rsidTr="00AF5724">
        <w:tc>
          <w:tcPr>
            <w:tcW w:w="1384" w:type="dxa"/>
          </w:tcPr>
          <w:p w:rsidR="00350F4E" w:rsidRPr="00D66326" w:rsidRDefault="00350F4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350F4E" w:rsidRDefault="00350F4E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3ª IDADE VIVER COM ALEGRIA - 13h - Local: Comércio - Promoção: Grupo da 3a Idade Viver com Alegria</w:t>
            </w:r>
          </w:p>
          <w:p w:rsidR="0044370F" w:rsidRPr="00703D28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CONFRATERNIZAÇÃO DAS ESCOLINHAS - 09h - Local: SISEMNPA - Promoção: SEC Guarani</w:t>
            </w:r>
          </w:p>
          <w:p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80864" w:rsidTr="00AF5724">
        <w:tc>
          <w:tcPr>
            <w:tcW w:w="1384" w:type="dxa"/>
          </w:tcPr>
          <w:p w:rsidR="00480864" w:rsidRPr="00D66326" w:rsidRDefault="00480864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DE CAMPO - 09h - Local: Rincão Santo Inácio - Promoção: SER Botafogo</w:t>
            </w:r>
          </w:p>
          <w:p w:rsidR="00480864" w:rsidRPr="004C43D4" w:rsidRDefault="00480864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260" w:type="dxa"/>
          </w:tcPr>
          <w:p w:rsidR="0044370F" w:rsidRPr="004C43D4" w:rsidRDefault="0044370F" w:rsidP="00AF5724">
            <w:pPr>
              <w:rPr>
                <w:b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350F4E" w:rsidTr="00AF5724">
        <w:tc>
          <w:tcPr>
            <w:tcW w:w="1384" w:type="dxa"/>
          </w:tcPr>
          <w:p w:rsidR="00350F4E" w:rsidRPr="00D66326" w:rsidRDefault="00350F4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350F4E" w:rsidRDefault="00350F4E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196833" w:rsidTr="00AF5724">
        <w:tc>
          <w:tcPr>
            <w:tcW w:w="1384" w:type="dxa"/>
          </w:tcPr>
          <w:p w:rsidR="00196833" w:rsidRPr="00D66326" w:rsidRDefault="001968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196833" w:rsidRPr="005010BA" w:rsidRDefault="00196833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260" w:type="dxa"/>
          </w:tcPr>
          <w:p w:rsidR="0044370F" w:rsidRPr="005010B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260" w:type="dxa"/>
          </w:tcPr>
          <w:p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DOS CAMINHONEIROS - Local: AA CAMNPAL - Promoção: Cotrapalma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FUTEBOL DE CAMPO - 09h - Local: Comércio - Promoção: SERC Comercial</w:t>
            </w:r>
          </w:p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260" w:type="dxa"/>
          </w:tcPr>
          <w:p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260" w:type="dxa"/>
          </w:tcPr>
          <w:p w:rsidR="0044370F" w:rsidRDefault="0044370F" w:rsidP="00AF5724"/>
        </w:tc>
      </w:tr>
      <w:tr w:rsidR="0044370F" w:rsidTr="00AF5724">
        <w:tc>
          <w:tcPr>
            <w:tcW w:w="1384" w:type="dxa"/>
          </w:tcPr>
          <w:p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260" w:type="dxa"/>
          </w:tcPr>
          <w:p w:rsidR="00480864" w:rsidRDefault="00480864" w:rsidP="004808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BAILE REVEILLON - 23h - Local: Vila Cruz - Promoção: Conselho de Vila Cruz</w:t>
            </w:r>
          </w:p>
          <w:p w:rsidR="0044370F" w:rsidRPr="00983DFA" w:rsidRDefault="0044370F" w:rsidP="00AF5724">
            <w:pPr>
              <w:rPr>
                <w:sz w:val="24"/>
                <w:szCs w:val="24"/>
              </w:rPr>
            </w:pPr>
          </w:p>
        </w:tc>
      </w:tr>
      <w:tr w:rsidR="00196833" w:rsidTr="00AF5724">
        <w:tc>
          <w:tcPr>
            <w:tcW w:w="1384" w:type="dxa"/>
          </w:tcPr>
          <w:p w:rsidR="00196833" w:rsidRPr="00D66326" w:rsidRDefault="001968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:rsidR="00196833" w:rsidRDefault="00196833" w:rsidP="0019683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4370F" w:rsidRDefault="0044370F" w:rsidP="0044370F"/>
    <w:p w:rsidR="0044370F" w:rsidRDefault="0044370F" w:rsidP="0044370F"/>
    <w:p w:rsidR="0001247E" w:rsidRDefault="0001247E"/>
    <w:sectPr w:rsidR="0001247E" w:rsidSect="00AF5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714" w:rsidRDefault="003C0714" w:rsidP="00AB62BE">
      <w:pPr>
        <w:spacing w:after="0" w:line="240" w:lineRule="auto"/>
      </w:pPr>
      <w:r>
        <w:separator/>
      </w:r>
    </w:p>
  </w:endnote>
  <w:endnote w:type="continuationSeparator" w:id="1">
    <w:p w:rsidR="003C0714" w:rsidRDefault="003C0714" w:rsidP="00AB6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714" w:rsidRDefault="003C0714" w:rsidP="00AB62BE">
      <w:pPr>
        <w:spacing w:after="0" w:line="240" w:lineRule="auto"/>
      </w:pPr>
      <w:r>
        <w:separator/>
      </w:r>
    </w:p>
  </w:footnote>
  <w:footnote w:type="continuationSeparator" w:id="1">
    <w:p w:rsidR="003C0714" w:rsidRDefault="003C0714" w:rsidP="00AB62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370F"/>
    <w:rsid w:val="00000B91"/>
    <w:rsid w:val="00006B7B"/>
    <w:rsid w:val="0001247E"/>
    <w:rsid w:val="00016FE7"/>
    <w:rsid w:val="000404F7"/>
    <w:rsid w:val="00047B2E"/>
    <w:rsid w:val="00052ACB"/>
    <w:rsid w:val="00056E74"/>
    <w:rsid w:val="000609C3"/>
    <w:rsid w:val="00074B34"/>
    <w:rsid w:val="000A0BFC"/>
    <w:rsid w:val="000A131C"/>
    <w:rsid w:val="000A7533"/>
    <w:rsid w:val="000C3CCB"/>
    <w:rsid w:val="000C6061"/>
    <w:rsid w:val="000F03E7"/>
    <w:rsid w:val="00101902"/>
    <w:rsid w:val="001041E6"/>
    <w:rsid w:val="00117477"/>
    <w:rsid w:val="00122208"/>
    <w:rsid w:val="0013765B"/>
    <w:rsid w:val="00140A54"/>
    <w:rsid w:val="0014520B"/>
    <w:rsid w:val="00153875"/>
    <w:rsid w:val="001652E7"/>
    <w:rsid w:val="00180766"/>
    <w:rsid w:val="00186293"/>
    <w:rsid w:val="00194926"/>
    <w:rsid w:val="00196833"/>
    <w:rsid w:val="001D3EEE"/>
    <w:rsid w:val="001D52FE"/>
    <w:rsid w:val="00200A14"/>
    <w:rsid w:val="00202F9C"/>
    <w:rsid w:val="00212D24"/>
    <w:rsid w:val="002431A7"/>
    <w:rsid w:val="002478FE"/>
    <w:rsid w:val="0028582E"/>
    <w:rsid w:val="002911CD"/>
    <w:rsid w:val="002A0457"/>
    <w:rsid w:val="002A5ACE"/>
    <w:rsid w:val="002E0D30"/>
    <w:rsid w:val="002F36F0"/>
    <w:rsid w:val="002F42FD"/>
    <w:rsid w:val="0032107A"/>
    <w:rsid w:val="00346B84"/>
    <w:rsid w:val="00350F4E"/>
    <w:rsid w:val="00395FA8"/>
    <w:rsid w:val="003A4CBB"/>
    <w:rsid w:val="003B72AF"/>
    <w:rsid w:val="003C0714"/>
    <w:rsid w:val="003C2989"/>
    <w:rsid w:val="003D3C21"/>
    <w:rsid w:val="003F1A4F"/>
    <w:rsid w:val="003F3B19"/>
    <w:rsid w:val="003F4BE8"/>
    <w:rsid w:val="003F68AA"/>
    <w:rsid w:val="00401100"/>
    <w:rsid w:val="004261C0"/>
    <w:rsid w:val="00435178"/>
    <w:rsid w:val="004411E9"/>
    <w:rsid w:val="00441BDF"/>
    <w:rsid w:val="0044370F"/>
    <w:rsid w:val="004548A4"/>
    <w:rsid w:val="00480864"/>
    <w:rsid w:val="004C2464"/>
    <w:rsid w:val="004C43D4"/>
    <w:rsid w:val="004F377E"/>
    <w:rsid w:val="00517E4C"/>
    <w:rsid w:val="0053220D"/>
    <w:rsid w:val="00566A01"/>
    <w:rsid w:val="00581974"/>
    <w:rsid w:val="005A3B5A"/>
    <w:rsid w:val="005A6E2F"/>
    <w:rsid w:val="005A7877"/>
    <w:rsid w:val="005B453C"/>
    <w:rsid w:val="005C5271"/>
    <w:rsid w:val="005C74F9"/>
    <w:rsid w:val="005D4620"/>
    <w:rsid w:val="005E42E3"/>
    <w:rsid w:val="00613E87"/>
    <w:rsid w:val="00654C49"/>
    <w:rsid w:val="00656EA8"/>
    <w:rsid w:val="006828ED"/>
    <w:rsid w:val="006C6BA9"/>
    <w:rsid w:val="006D380B"/>
    <w:rsid w:val="006E518E"/>
    <w:rsid w:val="006E578B"/>
    <w:rsid w:val="00703D28"/>
    <w:rsid w:val="007170F9"/>
    <w:rsid w:val="00720E16"/>
    <w:rsid w:val="00721638"/>
    <w:rsid w:val="007244B7"/>
    <w:rsid w:val="0072480D"/>
    <w:rsid w:val="00751CCE"/>
    <w:rsid w:val="00760B6F"/>
    <w:rsid w:val="00761697"/>
    <w:rsid w:val="00764E58"/>
    <w:rsid w:val="0076644A"/>
    <w:rsid w:val="00775BDB"/>
    <w:rsid w:val="00793525"/>
    <w:rsid w:val="007B2C72"/>
    <w:rsid w:val="007B4976"/>
    <w:rsid w:val="007B6EAF"/>
    <w:rsid w:val="007C3FA7"/>
    <w:rsid w:val="007D0EEF"/>
    <w:rsid w:val="007E4FDC"/>
    <w:rsid w:val="007F11F8"/>
    <w:rsid w:val="0081147B"/>
    <w:rsid w:val="008177D4"/>
    <w:rsid w:val="00830EA7"/>
    <w:rsid w:val="00853F20"/>
    <w:rsid w:val="008549A6"/>
    <w:rsid w:val="0086786D"/>
    <w:rsid w:val="00887008"/>
    <w:rsid w:val="008C1DC0"/>
    <w:rsid w:val="008C68D5"/>
    <w:rsid w:val="008D15B1"/>
    <w:rsid w:val="00900E92"/>
    <w:rsid w:val="00901469"/>
    <w:rsid w:val="0091323D"/>
    <w:rsid w:val="00914A87"/>
    <w:rsid w:val="00915C8A"/>
    <w:rsid w:val="009327BB"/>
    <w:rsid w:val="009372D3"/>
    <w:rsid w:val="00943918"/>
    <w:rsid w:val="0094721C"/>
    <w:rsid w:val="00955AE3"/>
    <w:rsid w:val="00962156"/>
    <w:rsid w:val="009669DB"/>
    <w:rsid w:val="00970E6A"/>
    <w:rsid w:val="00983DFA"/>
    <w:rsid w:val="0098600E"/>
    <w:rsid w:val="009C4FF0"/>
    <w:rsid w:val="009F1BC5"/>
    <w:rsid w:val="009F3257"/>
    <w:rsid w:val="009F6E5E"/>
    <w:rsid w:val="00A1097C"/>
    <w:rsid w:val="00A11B73"/>
    <w:rsid w:val="00A50C02"/>
    <w:rsid w:val="00A54AAB"/>
    <w:rsid w:val="00A6149F"/>
    <w:rsid w:val="00A65F00"/>
    <w:rsid w:val="00A91195"/>
    <w:rsid w:val="00AB10FD"/>
    <w:rsid w:val="00AB37BC"/>
    <w:rsid w:val="00AB62BE"/>
    <w:rsid w:val="00AE6632"/>
    <w:rsid w:val="00AF5724"/>
    <w:rsid w:val="00B06BFB"/>
    <w:rsid w:val="00B245A4"/>
    <w:rsid w:val="00B277C1"/>
    <w:rsid w:val="00B40B3C"/>
    <w:rsid w:val="00B702B4"/>
    <w:rsid w:val="00B87C31"/>
    <w:rsid w:val="00BA5B9A"/>
    <w:rsid w:val="00BA6763"/>
    <w:rsid w:val="00BB51C4"/>
    <w:rsid w:val="00BB643F"/>
    <w:rsid w:val="00BC7D50"/>
    <w:rsid w:val="00BD0F0B"/>
    <w:rsid w:val="00BD1A72"/>
    <w:rsid w:val="00BD5F0E"/>
    <w:rsid w:val="00BD76C5"/>
    <w:rsid w:val="00BF575A"/>
    <w:rsid w:val="00C10627"/>
    <w:rsid w:val="00C15AFC"/>
    <w:rsid w:val="00C167FA"/>
    <w:rsid w:val="00C168C2"/>
    <w:rsid w:val="00C173EA"/>
    <w:rsid w:val="00C75B3C"/>
    <w:rsid w:val="00C852E4"/>
    <w:rsid w:val="00C915CA"/>
    <w:rsid w:val="00CB364E"/>
    <w:rsid w:val="00D05ED7"/>
    <w:rsid w:val="00D073FD"/>
    <w:rsid w:val="00D16E38"/>
    <w:rsid w:val="00D250FD"/>
    <w:rsid w:val="00D377CB"/>
    <w:rsid w:val="00D55EC7"/>
    <w:rsid w:val="00D6027A"/>
    <w:rsid w:val="00D7344C"/>
    <w:rsid w:val="00DA17CD"/>
    <w:rsid w:val="00DB4128"/>
    <w:rsid w:val="00DC58DC"/>
    <w:rsid w:val="00DD187D"/>
    <w:rsid w:val="00DE0D0B"/>
    <w:rsid w:val="00DE69BB"/>
    <w:rsid w:val="00DE7607"/>
    <w:rsid w:val="00DF37D2"/>
    <w:rsid w:val="00E04B6A"/>
    <w:rsid w:val="00E060DD"/>
    <w:rsid w:val="00E16880"/>
    <w:rsid w:val="00E24332"/>
    <w:rsid w:val="00E2455A"/>
    <w:rsid w:val="00E27E5C"/>
    <w:rsid w:val="00E44577"/>
    <w:rsid w:val="00E52403"/>
    <w:rsid w:val="00E524B9"/>
    <w:rsid w:val="00E6044C"/>
    <w:rsid w:val="00E9307E"/>
    <w:rsid w:val="00EB2967"/>
    <w:rsid w:val="00EB512E"/>
    <w:rsid w:val="00ED1310"/>
    <w:rsid w:val="00ED3BEE"/>
    <w:rsid w:val="00EE153B"/>
    <w:rsid w:val="00EF135E"/>
    <w:rsid w:val="00F2738F"/>
    <w:rsid w:val="00F41E93"/>
    <w:rsid w:val="00F60320"/>
    <w:rsid w:val="00F708F0"/>
    <w:rsid w:val="00F8676C"/>
    <w:rsid w:val="00FB3D3E"/>
    <w:rsid w:val="00FB68EB"/>
    <w:rsid w:val="00FE007E"/>
    <w:rsid w:val="00FF6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8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437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AB6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B62BE"/>
  </w:style>
  <w:style w:type="paragraph" w:styleId="Rodap">
    <w:name w:val="footer"/>
    <w:basedOn w:val="Normal"/>
    <w:link w:val="RodapChar"/>
    <w:uiPriority w:val="99"/>
    <w:semiHidden/>
    <w:unhideWhenUsed/>
    <w:rsid w:val="00AB6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B62BE"/>
  </w:style>
  <w:style w:type="paragraph" w:customStyle="1" w:styleId="Default">
    <w:name w:val="Default"/>
    <w:rsid w:val="005D4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3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15</Pages>
  <Words>1889</Words>
  <Characters>10203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dcterms:created xsi:type="dcterms:W3CDTF">2020-12-02T11:57:00Z</dcterms:created>
  <dcterms:modified xsi:type="dcterms:W3CDTF">2024-12-20T18:15:00Z</dcterms:modified>
</cp:coreProperties>
</file>