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805" w:rsidRPr="00E3110E" w:rsidRDefault="001D1805" w:rsidP="00AD2C51">
      <w:pPr>
        <w:jc w:val="center"/>
        <w:rPr>
          <w:b/>
          <w:sz w:val="32"/>
          <w:szCs w:val="32"/>
        </w:rPr>
      </w:pPr>
      <w:r w:rsidRPr="00E3110E">
        <w:rPr>
          <w:b/>
          <w:sz w:val="32"/>
          <w:szCs w:val="32"/>
          <w:highlight w:val="yellow"/>
        </w:rPr>
        <w:t>REMUME ATUALIZADA</w:t>
      </w:r>
      <w:r w:rsidR="00B25937">
        <w:rPr>
          <w:b/>
          <w:sz w:val="32"/>
          <w:szCs w:val="32"/>
        </w:rPr>
        <w:t xml:space="preserve"> – 11/02/2025</w:t>
      </w:r>
    </w:p>
    <w:tbl>
      <w:tblPr>
        <w:tblStyle w:val="Tabelacomgrade"/>
        <w:tblW w:w="14283" w:type="dxa"/>
        <w:tblInd w:w="-1388" w:type="dxa"/>
        <w:tblLook w:val="04A0" w:firstRow="1" w:lastRow="0" w:firstColumn="1" w:lastColumn="0" w:noHBand="0" w:noVBand="1"/>
      </w:tblPr>
      <w:tblGrid>
        <w:gridCol w:w="820"/>
        <w:gridCol w:w="10487"/>
        <w:gridCol w:w="1488"/>
        <w:gridCol w:w="1488"/>
      </w:tblGrid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1D1805" w:rsidP="00AD2C51">
            <w:r w:rsidRPr="00E3110E">
              <w:t>01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ACICLOVIR 200</w:t>
            </w:r>
            <w:proofErr w:type="gramStart"/>
            <w:r w:rsidRPr="00E3110E">
              <w:t xml:space="preserve">mg </w:t>
            </w:r>
            <w:r w:rsidR="009C0ED7">
              <w:t xml:space="preserve"> </w:t>
            </w:r>
            <w:r w:rsidRPr="00E3110E">
              <w:t>Comprimido</w:t>
            </w:r>
            <w:proofErr w:type="gramEnd"/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1D1805" w:rsidP="00AD2C51">
            <w:r w:rsidRPr="00E3110E">
              <w:t>02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ACIDO ACETILSALICÍLICO 100mg Comprido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1D1805" w:rsidP="00AD2C51">
            <w:r w:rsidRPr="00E3110E">
              <w:t>03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ACIDO FÓLICO 5mg Comprimido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1D1805" w:rsidP="00AD2C51">
            <w:pPr>
              <w:rPr>
                <w:b/>
              </w:rPr>
            </w:pPr>
            <w:r w:rsidRPr="00E3110E">
              <w:rPr>
                <w:b/>
              </w:rPr>
              <w:t>04</w:t>
            </w:r>
          </w:p>
        </w:tc>
        <w:tc>
          <w:tcPr>
            <w:tcW w:w="10487" w:type="dxa"/>
          </w:tcPr>
          <w:p w:rsidR="001D1805" w:rsidRPr="00E3110E" w:rsidRDefault="001D1805" w:rsidP="002162F1">
            <w:pPr>
              <w:rPr>
                <w:b/>
              </w:rPr>
            </w:pPr>
            <w:r w:rsidRPr="00E3110E">
              <w:rPr>
                <w:b/>
              </w:rPr>
              <w:t>ÁCIDO VALPRÓICO  250mg Capsula</w:t>
            </w:r>
            <w:r w:rsidR="00B67D33" w:rsidRPr="00E3110E">
              <w:rPr>
                <w:b/>
              </w:rPr>
              <w:t xml:space="preserve">                   </w:t>
            </w:r>
          </w:p>
        </w:tc>
      </w:tr>
      <w:tr w:rsidR="00F157EE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F157EE" w:rsidRPr="00E3110E" w:rsidRDefault="00AD2C51" w:rsidP="00AD2C51">
            <w:pPr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0487" w:type="dxa"/>
          </w:tcPr>
          <w:p w:rsidR="00F157EE" w:rsidRPr="00E3110E" w:rsidRDefault="00F157EE" w:rsidP="002162F1">
            <w:pPr>
              <w:rPr>
                <w:b/>
              </w:rPr>
            </w:pPr>
            <w:r>
              <w:rPr>
                <w:b/>
              </w:rPr>
              <w:t xml:space="preserve">ÁCIDO VALPRÓICO  </w:t>
            </w:r>
            <w:r w:rsidRPr="00E3110E">
              <w:rPr>
                <w:b/>
              </w:rPr>
              <w:t>50</w:t>
            </w:r>
            <w:r>
              <w:rPr>
                <w:b/>
              </w:rPr>
              <w:t>0mg Comprimido</w:t>
            </w:r>
            <w:r w:rsidRPr="00E3110E">
              <w:rPr>
                <w:b/>
              </w:rPr>
              <w:t xml:space="preserve">                   </w:t>
            </w:r>
          </w:p>
        </w:tc>
      </w:tr>
      <w:tr w:rsidR="00F157EE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F157EE" w:rsidRPr="00E3110E" w:rsidRDefault="00AD2C51" w:rsidP="00AD2C51">
            <w:pPr>
              <w:rPr>
                <w:b/>
              </w:rPr>
            </w:pPr>
            <w:r>
              <w:rPr>
                <w:b/>
              </w:rPr>
              <w:t>06</w:t>
            </w:r>
          </w:p>
        </w:tc>
        <w:tc>
          <w:tcPr>
            <w:tcW w:w="10487" w:type="dxa"/>
          </w:tcPr>
          <w:p w:rsidR="00F157EE" w:rsidRPr="00E3110E" w:rsidRDefault="00F157EE" w:rsidP="002162F1">
            <w:pPr>
              <w:rPr>
                <w:b/>
              </w:rPr>
            </w:pPr>
            <w:r>
              <w:rPr>
                <w:b/>
              </w:rPr>
              <w:t xml:space="preserve">ÁCIDO VALPRÓICO  </w:t>
            </w:r>
            <w:r w:rsidRPr="00E3110E">
              <w:rPr>
                <w:b/>
              </w:rPr>
              <w:t>50mg</w:t>
            </w:r>
            <w:r>
              <w:rPr>
                <w:b/>
              </w:rPr>
              <w:t>/</w:t>
            </w:r>
            <w:proofErr w:type="gramStart"/>
            <w:r>
              <w:rPr>
                <w:b/>
              </w:rPr>
              <w:t>ml  Xarop</w:t>
            </w:r>
            <w:r w:rsidR="00A60660">
              <w:rPr>
                <w:b/>
              </w:rPr>
              <w:t>e</w:t>
            </w:r>
            <w:proofErr w:type="gramEnd"/>
            <w:r w:rsidRPr="00E3110E">
              <w:rPr>
                <w:b/>
              </w:rPr>
              <w:t xml:space="preserve">                   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AD2C51" w:rsidP="00AD2C51">
            <w:r>
              <w:t>07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ALBENDAZOL 400</w:t>
            </w:r>
            <w:proofErr w:type="gramStart"/>
            <w:r w:rsidRPr="00E3110E">
              <w:t>mg  Comprimido</w:t>
            </w:r>
            <w:proofErr w:type="gramEnd"/>
            <w:r w:rsidRPr="00E3110E">
              <w:t xml:space="preserve"> mastigável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AD2C51" w:rsidP="00AD2C51">
            <w:r>
              <w:t>08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ALBENDAZOL 40mg/ml Suspensão Oral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AD2C51" w:rsidP="00AD2C51">
            <w:r>
              <w:t>09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ALENDRONATO DE SÓDIO 70mg Comprimido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AD2C51" w:rsidP="00AD2C51">
            <w:r>
              <w:t>10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ALOPURINOL 100mg Comprimido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AD2C51" w:rsidP="00AD2C51">
            <w:r>
              <w:t>11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ALOPURINOL  300mg Comprimido</w:t>
            </w:r>
          </w:p>
        </w:tc>
      </w:tr>
      <w:tr w:rsidR="0015320E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5320E" w:rsidRPr="008F6F98" w:rsidRDefault="00AD2C51" w:rsidP="00AD2C51">
            <w:pPr>
              <w:rPr>
                <w:highlight w:val="yellow"/>
              </w:rPr>
            </w:pPr>
            <w:r w:rsidRPr="008F6F98">
              <w:rPr>
                <w:highlight w:val="yellow"/>
              </w:rPr>
              <w:t>12</w:t>
            </w:r>
          </w:p>
        </w:tc>
        <w:tc>
          <w:tcPr>
            <w:tcW w:w="10487" w:type="dxa"/>
          </w:tcPr>
          <w:p w:rsidR="0015320E" w:rsidRPr="008F6F98" w:rsidRDefault="0015320E" w:rsidP="00AD2C51">
            <w:pPr>
              <w:rPr>
                <w:highlight w:val="yellow"/>
              </w:rPr>
            </w:pPr>
            <w:r w:rsidRPr="008F6F98">
              <w:rPr>
                <w:highlight w:val="yellow"/>
              </w:rPr>
              <w:t>AMBROXOL 3mg/ml, cloridrato de   Xarope</w:t>
            </w:r>
          </w:p>
        </w:tc>
      </w:tr>
      <w:tr w:rsidR="0015320E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5320E" w:rsidRPr="008F6F98" w:rsidRDefault="00AD2C51" w:rsidP="00AD2C51">
            <w:pPr>
              <w:rPr>
                <w:highlight w:val="yellow"/>
              </w:rPr>
            </w:pPr>
            <w:r w:rsidRPr="008F6F98">
              <w:rPr>
                <w:highlight w:val="yellow"/>
              </w:rPr>
              <w:t>13</w:t>
            </w:r>
          </w:p>
        </w:tc>
        <w:tc>
          <w:tcPr>
            <w:tcW w:w="10487" w:type="dxa"/>
          </w:tcPr>
          <w:p w:rsidR="0015320E" w:rsidRPr="008F6F98" w:rsidRDefault="0015320E" w:rsidP="00AD2C51">
            <w:pPr>
              <w:rPr>
                <w:highlight w:val="yellow"/>
              </w:rPr>
            </w:pPr>
            <w:r w:rsidRPr="008F6F98">
              <w:rPr>
                <w:highlight w:val="yellow"/>
              </w:rPr>
              <w:t>AMBROXOL 6mg/ml, cloridrato de   Xarope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AD2C51" w:rsidP="00AD2C51">
            <w:r>
              <w:t>14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AM</w:t>
            </w:r>
            <w:r w:rsidR="00AD597B">
              <w:t xml:space="preserve">IODARONA 200mg, cloridrato de   </w:t>
            </w:r>
            <w:r w:rsidRPr="00E3110E">
              <w:t>Comprimido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AD2C51" w:rsidP="00AD2C51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0487" w:type="dxa"/>
          </w:tcPr>
          <w:p w:rsidR="001D1805" w:rsidRPr="00E3110E" w:rsidRDefault="001D1805" w:rsidP="002162F1">
            <w:pPr>
              <w:rPr>
                <w:b/>
              </w:rPr>
            </w:pPr>
            <w:r w:rsidRPr="00E3110E">
              <w:rPr>
                <w:b/>
              </w:rPr>
              <w:t>AMIT</w:t>
            </w:r>
            <w:r w:rsidR="00AD597B">
              <w:rPr>
                <w:b/>
              </w:rPr>
              <w:t>RIPTILINA 25</w:t>
            </w:r>
            <w:proofErr w:type="gramStart"/>
            <w:r w:rsidR="00AD597B">
              <w:rPr>
                <w:b/>
              </w:rPr>
              <w:t>mg ,</w:t>
            </w:r>
            <w:proofErr w:type="gramEnd"/>
            <w:r w:rsidR="00AD597B">
              <w:rPr>
                <w:b/>
              </w:rPr>
              <w:t xml:space="preserve"> cloridrato de  </w:t>
            </w:r>
            <w:r w:rsidRPr="00E3110E">
              <w:rPr>
                <w:b/>
              </w:rPr>
              <w:t xml:space="preserve"> Comprimido</w:t>
            </w:r>
            <w:r w:rsidR="00B67D33" w:rsidRPr="00E3110E">
              <w:rPr>
                <w:b/>
              </w:rPr>
              <w:t xml:space="preserve">   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AD2C51" w:rsidP="00AD2C51">
            <w:r>
              <w:t>16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AMOXICILINA 500mg Cápsula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AD2C51" w:rsidP="00AD2C51">
            <w:r>
              <w:t>17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 xml:space="preserve">AMOXICILINA 50mg/ml Suspensão </w:t>
            </w:r>
            <w:proofErr w:type="gramStart"/>
            <w:r w:rsidRPr="00E3110E">
              <w:t>Oral</w:t>
            </w:r>
            <w:r w:rsidR="00A60660">
              <w:t xml:space="preserve">  (</w:t>
            </w:r>
            <w:proofErr w:type="gramEnd"/>
            <w:r w:rsidR="00A60660">
              <w:t xml:space="preserve"> 250MG/5ML )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AD2C51" w:rsidP="00AD2C51">
            <w:r>
              <w:t>18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AMOXICILINA+ CLAVULANATO DE POTÁSSIO 500/125mg Comprimido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AD2C51" w:rsidP="00AD2C51">
            <w:r>
              <w:t>19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AMOXICILINA+ CLAVULANATO DE P</w:t>
            </w:r>
            <w:r w:rsidR="004756F2">
              <w:t>OTÁSSIO 50+12,5mg/ml Suspensão O</w:t>
            </w:r>
            <w:r w:rsidRPr="00E3110E">
              <w:t>ral</w:t>
            </w:r>
            <w:r w:rsidR="00A60660">
              <w:t xml:space="preserve"> </w:t>
            </w:r>
            <w:proofErr w:type="gramStart"/>
            <w:r w:rsidR="00A60660">
              <w:t>( 250</w:t>
            </w:r>
            <w:proofErr w:type="gramEnd"/>
            <w:r w:rsidR="00A60660">
              <w:t xml:space="preserve"> + 62,5</w:t>
            </w:r>
            <w:r w:rsidR="0083589C">
              <w:t xml:space="preserve"> </w:t>
            </w:r>
            <w:r w:rsidR="00A60660">
              <w:t>MG/ML )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AD2C51" w:rsidP="00AD2C51">
            <w:r>
              <w:t>20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ANLODIPINO 5</w:t>
            </w:r>
            <w:proofErr w:type="gramStart"/>
            <w:r w:rsidRPr="00E3110E">
              <w:t xml:space="preserve">mg </w:t>
            </w:r>
            <w:r w:rsidR="00AD597B">
              <w:t>,</w:t>
            </w:r>
            <w:proofErr w:type="gramEnd"/>
            <w:r w:rsidR="00AD597B">
              <w:t xml:space="preserve"> </w:t>
            </w:r>
            <w:proofErr w:type="spellStart"/>
            <w:r w:rsidR="00AD597B">
              <w:t>besilato</w:t>
            </w:r>
            <w:proofErr w:type="spellEnd"/>
            <w:r w:rsidR="00AD597B">
              <w:t xml:space="preserve"> de    </w:t>
            </w:r>
            <w:r w:rsidRPr="00E3110E">
              <w:t>Comprimido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AD2C51" w:rsidP="00AD2C51">
            <w:r>
              <w:t>21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ATENOLOL</w:t>
            </w:r>
            <w:r w:rsidRPr="00E3110E">
              <w:rPr>
                <w:color w:val="FF0000"/>
              </w:rPr>
              <w:t xml:space="preserve"> </w:t>
            </w:r>
            <w:r w:rsidRPr="00E3110E">
              <w:t xml:space="preserve"> 50</w:t>
            </w:r>
            <w:proofErr w:type="gramStart"/>
            <w:r w:rsidRPr="00E3110E">
              <w:t>mg  Comprimido</w:t>
            </w:r>
            <w:proofErr w:type="gramEnd"/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AD2C51" w:rsidP="00AD2C51">
            <w:r>
              <w:t>22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 xml:space="preserve">AZITROMICINA 500mg Comprimido 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AD2C51" w:rsidP="00AD2C51">
            <w:r>
              <w:t>23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AZITROMICINA 40mg/ml Pó p/ Suspensão Oral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AD2C51" w:rsidP="00AD2C51">
            <w:r>
              <w:t>24</w:t>
            </w:r>
          </w:p>
        </w:tc>
        <w:tc>
          <w:tcPr>
            <w:tcW w:w="10487" w:type="dxa"/>
          </w:tcPr>
          <w:p w:rsidR="001D1805" w:rsidRPr="00E3110E" w:rsidRDefault="001D1805" w:rsidP="00AD2C51">
            <w:proofErr w:type="gramStart"/>
            <w:r w:rsidRPr="00E3110E">
              <w:t>BENZILPENICILINA  BENZATINA</w:t>
            </w:r>
            <w:proofErr w:type="gramEnd"/>
            <w:r w:rsidRPr="00E3110E">
              <w:t xml:space="preserve"> 1.200.000UI Pó para Suspensão Injetável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AD2C51" w:rsidP="00AD2C51">
            <w:r>
              <w:t>25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 xml:space="preserve">BETAISTINA 16mg, </w:t>
            </w:r>
            <w:proofErr w:type="spellStart"/>
            <w:r w:rsidR="0032286C">
              <w:t>dicloridrato</w:t>
            </w:r>
            <w:proofErr w:type="spellEnd"/>
            <w:r w:rsidR="0032286C">
              <w:t xml:space="preserve"> de  </w:t>
            </w:r>
            <w:r w:rsidR="009C0ED7">
              <w:t xml:space="preserve">  </w:t>
            </w:r>
            <w:r w:rsidRPr="00E3110E">
              <w:t xml:space="preserve">Comprimido  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AD2C51" w:rsidP="00AD2C51">
            <w:pPr>
              <w:rPr>
                <w:b/>
              </w:rPr>
            </w:pPr>
            <w:r>
              <w:rPr>
                <w:b/>
              </w:rPr>
              <w:lastRenderedPageBreak/>
              <w:t>26</w:t>
            </w:r>
          </w:p>
        </w:tc>
        <w:tc>
          <w:tcPr>
            <w:tcW w:w="10487" w:type="dxa"/>
          </w:tcPr>
          <w:p w:rsidR="001D1805" w:rsidRPr="00E3110E" w:rsidRDefault="008A6AEE" w:rsidP="008A6AEE">
            <w:pPr>
              <w:rPr>
                <w:b/>
              </w:rPr>
            </w:pPr>
            <w:r>
              <w:rPr>
                <w:b/>
              </w:rPr>
              <w:t xml:space="preserve">BIPERIDENO 2mg, cloridrato </w:t>
            </w:r>
            <w:proofErr w:type="gramStart"/>
            <w:r>
              <w:rPr>
                <w:b/>
              </w:rPr>
              <w:t xml:space="preserve">de </w:t>
            </w:r>
            <w:r w:rsidR="001D1805" w:rsidRPr="00E3110E">
              <w:rPr>
                <w:b/>
              </w:rPr>
              <w:t xml:space="preserve"> Comprimido</w:t>
            </w:r>
            <w:proofErr w:type="gramEnd"/>
            <w:r w:rsidR="00B67D33" w:rsidRPr="00E3110E">
              <w:rPr>
                <w:b/>
              </w:rPr>
              <w:t xml:space="preserve">   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AD2C51" w:rsidP="00AD2C51">
            <w:r>
              <w:t>27</w:t>
            </w:r>
          </w:p>
        </w:tc>
        <w:tc>
          <w:tcPr>
            <w:tcW w:w="10487" w:type="dxa"/>
          </w:tcPr>
          <w:p w:rsidR="001D1805" w:rsidRPr="00E3110E" w:rsidRDefault="001D1805" w:rsidP="00AD597B">
            <w:r w:rsidRPr="00AD597B">
              <w:t>BROMOPRIDA 4mg/ml Solução oral</w:t>
            </w:r>
            <w:r w:rsidR="00DB0A87" w:rsidRPr="00AD597B">
              <w:t xml:space="preserve"> </w:t>
            </w:r>
          </w:p>
        </w:tc>
      </w:tr>
      <w:tr w:rsidR="001D1805" w:rsidRPr="005B7770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AD2C51" w:rsidP="00AD2C51">
            <w:r>
              <w:t>28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 xml:space="preserve">BUDESONIDA 50 </w:t>
            </w:r>
            <w:proofErr w:type="spellStart"/>
            <w:proofErr w:type="gramStart"/>
            <w:r w:rsidRPr="00E3110E">
              <w:t>mcg</w:t>
            </w:r>
            <w:proofErr w:type="spellEnd"/>
            <w:r w:rsidR="00AD597B">
              <w:t xml:space="preserve"> </w:t>
            </w:r>
            <w:r w:rsidRPr="00E3110E">
              <w:t xml:space="preserve"> Suspensão</w:t>
            </w:r>
            <w:proofErr w:type="gramEnd"/>
            <w:r w:rsidRPr="00E3110E">
              <w:t xml:space="preserve"> para inalação nasal</w:t>
            </w:r>
            <w:r w:rsidR="00AD597B">
              <w:t xml:space="preserve">  (120 doses )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29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 xml:space="preserve">CAPTOPRIL 25mg Comprimido  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AD2C51" w:rsidP="00AD2C51">
            <w:pPr>
              <w:rPr>
                <w:b/>
              </w:rPr>
            </w:pPr>
            <w:r>
              <w:rPr>
                <w:b/>
              </w:rPr>
              <w:t>3</w:t>
            </w:r>
            <w:r w:rsidR="00BF5DE5">
              <w:rPr>
                <w:b/>
              </w:rPr>
              <w:t>0</w:t>
            </w:r>
          </w:p>
        </w:tc>
        <w:tc>
          <w:tcPr>
            <w:tcW w:w="10487" w:type="dxa"/>
          </w:tcPr>
          <w:p w:rsidR="001D1805" w:rsidRPr="00E3110E" w:rsidRDefault="001D1805" w:rsidP="002162F1">
            <w:pPr>
              <w:rPr>
                <w:b/>
              </w:rPr>
            </w:pPr>
            <w:r w:rsidRPr="00E3110E">
              <w:rPr>
                <w:b/>
              </w:rPr>
              <w:t>CARBAMAZEPINA 200mg Comprimido</w:t>
            </w:r>
            <w:r w:rsidR="00B67D33" w:rsidRPr="00E3110E">
              <w:rPr>
                <w:b/>
              </w:rPr>
              <w:t xml:space="preserve">    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pPr>
              <w:rPr>
                <w:highlight w:val="yellow"/>
              </w:rPr>
            </w:pPr>
            <w:r>
              <w:t>31</w:t>
            </w:r>
          </w:p>
        </w:tc>
        <w:tc>
          <w:tcPr>
            <w:tcW w:w="10487" w:type="dxa"/>
          </w:tcPr>
          <w:p w:rsidR="001D1805" w:rsidRPr="00E3110E" w:rsidRDefault="001D1805" w:rsidP="00AD2C51">
            <w:pPr>
              <w:rPr>
                <w:highlight w:val="yellow"/>
              </w:rPr>
            </w:pPr>
            <w:r w:rsidRPr="00E3110E">
              <w:t xml:space="preserve">CARBONATO DE CALCIO 1.250mg </w:t>
            </w:r>
            <w:proofErr w:type="gramStart"/>
            <w:r w:rsidRPr="00E3110E">
              <w:t>(</w:t>
            </w:r>
            <w:r w:rsidR="00474ACA">
              <w:t xml:space="preserve"> equivalente</w:t>
            </w:r>
            <w:proofErr w:type="gramEnd"/>
            <w:r w:rsidR="00474ACA">
              <w:t xml:space="preserve"> a </w:t>
            </w:r>
            <w:r w:rsidRPr="00E3110E">
              <w:t xml:space="preserve"> 500mg de </w:t>
            </w:r>
            <w:proofErr w:type="spellStart"/>
            <w:r w:rsidRPr="00E3110E">
              <w:t>Calcio</w:t>
            </w:r>
            <w:proofErr w:type="spellEnd"/>
            <w:r w:rsidR="00474ACA">
              <w:t xml:space="preserve"> elementar</w:t>
            </w:r>
            <w:r w:rsidRPr="00E3110E">
              <w:t>) Comprimido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32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 xml:space="preserve">CARBONATO DE CALCIO </w:t>
            </w:r>
            <w:r w:rsidR="00474ACA">
              <w:t xml:space="preserve">1.250mg </w:t>
            </w:r>
            <w:proofErr w:type="gramStart"/>
            <w:r w:rsidR="00474ACA">
              <w:t>( equivalente</w:t>
            </w:r>
            <w:proofErr w:type="gramEnd"/>
            <w:r w:rsidR="00474ACA">
              <w:t xml:space="preserve"> a 500mg de </w:t>
            </w:r>
            <w:proofErr w:type="spellStart"/>
            <w:r w:rsidR="00474ACA">
              <w:t>Calcio</w:t>
            </w:r>
            <w:proofErr w:type="spellEnd"/>
            <w:r w:rsidR="00474ACA">
              <w:t xml:space="preserve"> elementar </w:t>
            </w:r>
            <w:r w:rsidRPr="00E3110E">
              <w:t>+ C</w:t>
            </w:r>
            <w:r w:rsidR="00474ACA">
              <w:t xml:space="preserve">OLECALCIFEROL </w:t>
            </w:r>
            <w:r w:rsidRPr="00E3110E">
              <w:t>400UI Comprimido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AD2C51">
            <w:r>
              <w:t>33</w:t>
            </w:r>
          </w:p>
        </w:tc>
        <w:tc>
          <w:tcPr>
            <w:tcW w:w="10487" w:type="dxa"/>
          </w:tcPr>
          <w:p w:rsidR="00271A89" w:rsidRPr="00E3110E" w:rsidRDefault="00271A89" w:rsidP="00AD2C51">
            <w:r>
              <w:t>CARBONATO DE LÍTIO 300mg Comprimido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34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 xml:space="preserve">CARVEDILOL 3,125mg Comprimido </w:t>
            </w:r>
            <w:r w:rsidRPr="00E3110E">
              <w:rPr>
                <w:color w:val="FF0000"/>
              </w:rPr>
              <w:t xml:space="preserve"> 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35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CARVEDILOL 6,25mg Comprimido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36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CARVEDILOL  12,5mg Comprimido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37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CARVEDILOL  25mg Comprimido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38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CEFALEXINA 500</w:t>
            </w:r>
            <w:proofErr w:type="gramStart"/>
            <w:r w:rsidRPr="00E3110E">
              <w:t>mg  Comprimido</w:t>
            </w:r>
            <w:proofErr w:type="gramEnd"/>
            <w:r w:rsidR="009C410B">
              <w:t>/ Capsula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 xml:space="preserve">CEFALEXINA 50mg/ml </w:t>
            </w:r>
            <w:proofErr w:type="gramStart"/>
            <w:r w:rsidR="009C410B">
              <w:t>( 250</w:t>
            </w:r>
            <w:proofErr w:type="gramEnd"/>
            <w:r w:rsidR="009C410B">
              <w:t xml:space="preserve">MG/5ML ) </w:t>
            </w:r>
            <w:r w:rsidRPr="00E3110E">
              <w:t>Suspensão Oral</w:t>
            </w:r>
          </w:p>
        </w:tc>
      </w:tr>
      <w:tr w:rsidR="009F5BB6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9F5BB6" w:rsidRPr="008F6F98" w:rsidRDefault="00BF5DE5" w:rsidP="00AD2C51">
            <w:pPr>
              <w:rPr>
                <w:highlight w:val="yellow"/>
                <w:lang w:val="en-US"/>
              </w:rPr>
            </w:pPr>
            <w:r w:rsidRPr="008F6F98">
              <w:rPr>
                <w:highlight w:val="yellow"/>
                <w:lang w:val="en-US"/>
              </w:rPr>
              <w:t>40</w:t>
            </w:r>
          </w:p>
        </w:tc>
        <w:tc>
          <w:tcPr>
            <w:tcW w:w="10487" w:type="dxa"/>
          </w:tcPr>
          <w:p w:rsidR="009F5BB6" w:rsidRPr="008F6F98" w:rsidRDefault="009F5BB6" w:rsidP="00AD2C51">
            <w:pPr>
              <w:rPr>
                <w:highlight w:val="yellow"/>
              </w:rPr>
            </w:pPr>
            <w:r w:rsidRPr="008F6F98">
              <w:rPr>
                <w:highlight w:val="yellow"/>
              </w:rPr>
              <w:t>CEFTRIAXONA 1G Pó para Solução Injetável IM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41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CETOCONAZOL 2% (20mg/</w:t>
            </w:r>
            <w:proofErr w:type="gramStart"/>
            <w:r w:rsidRPr="00E3110E">
              <w:t>g)  Xampu</w:t>
            </w:r>
            <w:proofErr w:type="gramEnd"/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42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9F5BB6">
              <w:t>CICL</w:t>
            </w:r>
            <w:r w:rsidR="009F5BB6">
              <w:t xml:space="preserve">OBENZAPRINA 5mg, cloridrato de  </w:t>
            </w:r>
            <w:r w:rsidRPr="009F5BB6">
              <w:t xml:space="preserve"> Comprimido</w:t>
            </w:r>
            <w:r w:rsidR="009F5BB6">
              <w:t xml:space="preserve"> 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43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CINARIZINA 25MG Comprimido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44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CIPROFLOXACINO 500</w:t>
            </w:r>
            <w:proofErr w:type="gramStart"/>
            <w:r w:rsidRPr="00E3110E">
              <w:t>mg  Comprimido</w:t>
            </w:r>
            <w:proofErr w:type="gramEnd"/>
          </w:p>
        </w:tc>
      </w:tr>
      <w:tr w:rsidR="001D1805" w:rsidRPr="00E3110E" w:rsidTr="00AD2C51">
        <w:trPr>
          <w:gridAfter w:val="2"/>
          <w:wAfter w:w="2976" w:type="dxa"/>
          <w:trHeight w:val="148"/>
        </w:trPr>
        <w:tc>
          <w:tcPr>
            <w:tcW w:w="820" w:type="dxa"/>
          </w:tcPr>
          <w:p w:rsidR="001D1805" w:rsidRPr="00E3110E" w:rsidRDefault="00BF5DE5" w:rsidP="00AD2C51">
            <w:pPr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10487" w:type="dxa"/>
          </w:tcPr>
          <w:p w:rsidR="001D1805" w:rsidRPr="00E3110E" w:rsidRDefault="00AD597B" w:rsidP="002162F1">
            <w:pPr>
              <w:rPr>
                <w:b/>
              </w:rPr>
            </w:pPr>
            <w:r>
              <w:rPr>
                <w:b/>
              </w:rPr>
              <w:t xml:space="preserve">CITALOPRAM 20mg, </w:t>
            </w:r>
            <w:proofErr w:type="spellStart"/>
            <w:r>
              <w:rPr>
                <w:b/>
              </w:rPr>
              <w:t>bromidrato</w:t>
            </w:r>
            <w:proofErr w:type="spellEnd"/>
            <w:r>
              <w:rPr>
                <w:b/>
              </w:rPr>
              <w:t xml:space="preserve"> de  </w:t>
            </w:r>
            <w:r w:rsidR="001D1805" w:rsidRPr="00E3110E">
              <w:rPr>
                <w:b/>
              </w:rPr>
              <w:t xml:space="preserve">  Comprimido</w:t>
            </w:r>
            <w:r w:rsidR="00B67D33" w:rsidRPr="00E3110E">
              <w:rPr>
                <w:b/>
              </w:rPr>
              <w:t xml:space="preserve">  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46</w:t>
            </w:r>
          </w:p>
        </w:tc>
        <w:tc>
          <w:tcPr>
            <w:tcW w:w="10487" w:type="dxa"/>
          </w:tcPr>
          <w:p w:rsidR="001D1805" w:rsidRPr="009F5BB6" w:rsidRDefault="001D1805" w:rsidP="00AD2C51">
            <w:r w:rsidRPr="009F5BB6">
              <w:t>CLARITROMICINA 500mg Comprimido</w:t>
            </w:r>
            <w:r w:rsidR="009F5BB6">
              <w:t xml:space="preserve"> 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pPr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10487" w:type="dxa"/>
          </w:tcPr>
          <w:p w:rsidR="001D1805" w:rsidRPr="00E3110E" w:rsidRDefault="001D1805" w:rsidP="002162F1">
            <w:pPr>
              <w:rPr>
                <w:b/>
              </w:rPr>
            </w:pPr>
            <w:r w:rsidRPr="00E3110E">
              <w:rPr>
                <w:b/>
              </w:rPr>
              <w:t>CL</w:t>
            </w:r>
            <w:r w:rsidR="009F5BB6">
              <w:rPr>
                <w:b/>
              </w:rPr>
              <w:t xml:space="preserve">OMIPRAMINA 25mg, cloridrato </w:t>
            </w:r>
            <w:proofErr w:type="gramStart"/>
            <w:r w:rsidR="009F5BB6">
              <w:rPr>
                <w:b/>
              </w:rPr>
              <w:t xml:space="preserve">de </w:t>
            </w:r>
            <w:r w:rsidRPr="00E3110E">
              <w:rPr>
                <w:b/>
              </w:rPr>
              <w:t xml:space="preserve"> Comprimido</w:t>
            </w:r>
            <w:proofErr w:type="gramEnd"/>
            <w:r w:rsidR="00B67D33" w:rsidRPr="00E3110E">
              <w:rPr>
                <w:b/>
              </w:rPr>
              <w:t xml:space="preserve">   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pPr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0487" w:type="dxa"/>
          </w:tcPr>
          <w:p w:rsidR="001D1805" w:rsidRPr="00E3110E" w:rsidRDefault="001D1805" w:rsidP="002162F1">
            <w:pPr>
              <w:rPr>
                <w:b/>
              </w:rPr>
            </w:pPr>
            <w:r w:rsidRPr="00E3110E">
              <w:rPr>
                <w:b/>
              </w:rPr>
              <w:t>CLONAZEPAM  0,5mg Comprimido</w:t>
            </w:r>
            <w:r w:rsidR="00B67D33" w:rsidRPr="00E3110E">
              <w:rPr>
                <w:b/>
              </w:rPr>
              <w:t xml:space="preserve">              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pPr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10487" w:type="dxa"/>
          </w:tcPr>
          <w:p w:rsidR="001D1805" w:rsidRPr="00E3110E" w:rsidRDefault="001D1805" w:rsidP="002162F1">
            <w:pPr>
              <w:rPr>
                <w:b/>
              </w:rPr>
            </w:pPr>
            <w:r w:rsidRPr="00E3110E">
              <w:rPr>
                <w:b/>
              </w:rPr>
              <w:t>CLONAZEPAM  2mg Comprimido</w:t>
            </w:r>
            <w:r w:rsidR="00B67D33" w:rsidRPr="00E3110E">
              <w:rPr>
                <w:b/>
              </w:rPr>
              <w:t xml:space="preserve">              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pPr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0487" w:type="dxa"/>
          </w:tcPr>
          <w:p w:rsidR="001D1805" w:rsidRPr="00E3110E" w:rsidRDefault="001D1805" w:rsidP="002162F1">
            <w:pPr>
              <w:rPr>
                <w:b/>
              </w:rPr>
            </w:pPr>
            <w:r w:rsidRPr="00E3110E">
              <w:rPr>
                <w:b/>
              </w:rPr>
              <w:t>CLONAZEPAM 2,5mg/ml Solução Oral</w:t>
            </w:r>
            <w:r w:rsidR="00B67D33" w:rsidRPr="00E3110E">
              <w:rPr>
                <w:b/>
              </w:rPr>
              <w:t xml:space="preserve">    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51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CLO</w:t>
            </w:r>
            <w:r w:rsidR="009F5BB6">
              <w:t xml:space="preserve">NIDINA 0,150mg, cloridrato de </w:t>
            </w:r>
            <w:r w:rsidRPr="00E3110E">
              <w:t>Comprimido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lastRenderedPageBreak/>
              <w:t>52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CLORETO DE SÓDIO  0,9% (9mg/ml) Solução Nasal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53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15320E">
              <w:t>CLORETO DE SÓDIO  0,9% (9mg/ml) Spray Nasal</w:t>
            </w:r>
            <w:r w:rsidR="0015320E">
              <w:t xml:space="preserve"> 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pPr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10487" w:type="dxa"/>
          </w:tcPr>
          <w:p w:rsidR="001D1805" w:rsidRPr="00E3110E" w:rsidRDefault="001D1805" w:rsidP="002162F1">
            <w:pPr>
              <w:rPr>
                <w:b/>
              </w:rPr>
            </w:pPr>
            <w:r w:rsidRPr="00E3110E">
              <w:rPr>
                <w:b/>
              </w:rPr>
              <w:t>CLORPROMAZINA 25</w:t>
            </w:r>
            <w:proofErr w:type="gramStart"/>
            <w:r w:rsidRPr="00E3110E">
              <w:rPr>
                <w:b/>
              </w:rPr>
              <w:t>mg ,</w:t>
            </w:r>
            <w:proofErr w:type="gramEnd"/>
            <w:r w:rsidR="0032286C">
              <w:rPr>
                <w:b/>
              </w:rPr>
              <w:t xml:space="preserve"> cloridrato de </w:t>
            </w:r>
            <w:r w:rsidRPr="00E3110E">
              <w:rPr>
                <w:b/>
              </w:rPr>
              <w:t xml:space="preserve"> Comprimido</w:t>
            </w:r>
            <w:r w:rsidR="00B67D33" w:rsidRPr="00E3110E">
              <w:rPr>
                <w:b/>
              </w:rPr>
              <w:t xml:space="preserve">   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pPr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10487" w:type="dxa"/>
          </w:tcPr>
          <w:p w:rsidR="001D1805" w:rsidRPr="00E3110E" w:rsidRDefault="001D1805" w:rsidP="002162F1">
            <w:pPr>
              <w:rPr>
                <w:b/>
              </w:rPr>
            </w:pPr>
            <w:r w:rsidRPr="00E3110E">
              <w:rPr>
                <w:b/>
              </w:rPr>
              <w:t>CLORP</w:t>
            </w:r>
            <w:r w:rsidR="0032286C">
              <w:rPr>
                <w:b/>
              </w:rPr>
              <w:t xml:space="preserve">ROMAZINA 100mg, cloridrato </w:t>
            </w:r>
            <w:proofErr w:type="gramStart"/>
            <w:r w:rsidR="0032286C">
              <w:rPr>
                <w:b/>
              </w:rPr>
              <w:t xml:space="preserve">de  </w:t>
            </w:r>
            <w:r w:rsidRPr="00E3110E">
              <w:rPr>
                <w:b/>
              </w:rPr>
              <w:t>Comprimido</w:t>
            </w:r>
            <w:proofErr w:type="gramEnd"/>
            <w:r w:rsidRPr="00E3110E">
              <w:rPr>
                <w:b/>
              </w:rPr>
              <w:t xml:space="preserve"> </w:t>
            </w:r>
            <w:r w:rsidR="00B67D33" w:rsidRPr="00E3110E">
              <w:rPr>
                <w:b/>
              </w:rPr>
              <w:t xml:space="preserve"> </w:t>
            </w:r>
          </w:p>
        </w:tc>
      </w:tr>
      <w:tr w:rsidR="003E24FD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3E24FD" w:rsidRPr="008F6F98" w:rsidRDefault="00BF5DE5" w:rsidP="00AD2C51">
            <w:pPr>
              <w:rPr>
                <w:b/>
                <w:highlight w:val="yellow"/>
              </w:rPr>
            </w:pPr>
            <w:r w:rsidRPr="008F6F98">
              <w:rPr>
                <w:b/>
                <w:highlight w:val="yellow"/>
              </w:rPr>
              <w:t>56</w:t>
            </w:r>
          </w:p>
        </w:tc>
        <w:tc>
          <w:tcPr>
            <w:tcW w:w="10487" w:type="dxa"/>
          </w:tcPr>
          <w:p w:rsidR="003E24FD" w:rsidRPr="008F6F98" w:rsidRDefault="003E24FD" w:rsidP="002162F1">
            <w:pPr>
              <w:rPr>
                <w:b/>
                <w:highlight w:val="yellow"/>
              </w:rPr>
            </w:pPr>
            <w:r w:rsidRPr="008F6F98">
              <w:rPr>
                <w:b/>
                <w:highlight w:val="yellow"/>
              </w:rPr>
              <w:t xml:space="preserve">COLECALCIFEROL 200UI/gota </w:t>
            </w:r>
            <w:proofErr w:type="gramStart"/>
            <w:r w:rsidRPr="008F6F98">
              <w:rPr>
                <w:b/>
                <w:highlight w:val="yellow"/>
              </w:rPr>
              <w:t>( VITAMINA</w:t>
            </w:r>
            <w:proofErr w:type="gramEnd"/>
            <w:r w:rsidRPr="008F6F98">
              <w:rPr>
                <w:b/>
                <w:highlight w:val="yellow"/>
              </w:rPr>
              <w:t xml:space="preserve"> D ) Solução oral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57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 xml:space="preserve">COMPLEXO </w:t>
            </w:r>
            <w:proofErr w:type="gramStart"/>
            <w:r w:rsidRPr="00E3110E">
              <w:t>B  POLIVITAMÍNICO</w:t>
            </w:r>
            <w:proofErr w:type="gramEnd"/>
            <w:r w:rsidRPr="00E3110E">
              <w:t xml:space="preserve"> </w:t>
            </w:r>
            <w:r w:rsidRPr="00E3110E">
              <w:rPr>
                <w:b/>
              </w:rPr>
              <w:t>Comprimido</w:t>
            </w:r>
            <w:r w:rsidRPr="00E3110E">
              <w:t xml:space="preserve">  (Nicotinamida 16mg B3; </w:t>
            </w:r>
            <w:proofErr w:type="spellStart"/>
            <w:r w:rsidRPr="00E3110E">
              <w:t>Acido</w:t>
            </w:r>
            <w:proofErr w:type="spellEnd"/>
            <w:r w:rsidRPr="00E3110E">
              <w:t xml:space="preserve"> </w:t>
            </w:r>
            <w:proofErr w:type="spellStart"/>
            <w:r w:rsidRPr="00E3110E">
              <w:t>Pantotênico</w:t>
            </w:r>
            <w:proofErr w:type="spellEnd"/>
            <w:r w:rsidRPr="00E3110E">
              <w:t xml:space="preserve"> 5mg B5; Piridoxina 1,3mg B6 ; Riboflavina 1,3mg B6 ; Tiamina 1,2mg B1 ; Cianocobalamina 2,4mcg B12 )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58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DEXAMETASONA  1mg/g (0,1%) Creme</w:t>
            </w:r>
            <w:r w:rsidR="00D82092">
              <w:t xml:space="preserve"> dermatológico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59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DEXCLORFE</w:t>
            </w:r>
            <w:r w:rsidR="00892375">
              <w:t>NIRAMINA 0,4mg/</w:t>
            </w:r>
            <w:proofErr w:type="gramStart"/>
            <w:r w:rsidR="00892375">
              <w:t>ml ,</w:t>
            </w:r>
            <w:proofErr w:type="gramEnd"/>
            <w:r w:rsidR="00892375">
              <w:t xml:space="preserve"> maleato de  </w:t>
            </w:r>
            <w:r w:rsidRPr="00E3110E">
              <w:t xml:space="preserve"> Xarope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pPr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10487" w:type="dxa"/>
          </w:tcPr>
          <w:p w:rsidR="001D1805" w:rsidRPr="00E3110E" w:rsidRDefault="001D1805" w:rsidP="002162F1">
            <w:r w:rsidRPr="00E3110E">
              <w:rPr>
                <w:b/>
              </w:rPr>
              <w:t>DIAZEPAM 5mg Comprimido</w:t>
            </w:r>
            <w:r w:rsidR="00B67D33" w:rsidRPr="00E3110E">
              <w:rPr>
                <w:b/>
              </w:rPr>
              <w:t xml:space="preserve">      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pPr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10487" w:type="dxa"/>
          </w:tcPr>
          <w:p w:rsidR="001D1805" w:rsidRPr="00E3110E" w:rsidRDefault="001D1805" w:rsidP="002162F1">
            <w:pPr>
              <w:rPr>
                <w:b/>
              </w:rPr>
            </w:pPr>
            <w:r w:rsidRPr="00E3110E">
              <w:rPr>
                <w:b/>
              </w:rPr>
              <w:t>DIAZEPAM 10mg Comprimido</w:t>
            </w:r>
            <w:r w:rsidR="00B67D33" w:rsidRPr="00E3110E">
              <w:rPr>
                <w:b/>
              </w:rPr>
              <w:t xml:space="preserve">    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62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 xml:space="preserve">DICLOFENACO SÓDICO 25mg/ml Solução Injetável 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63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DIGOXINA 0,25</w:t>
            </w:r>
            <w:proofErr w:type="gramStart"/>
            <w:r w:rsidRPr="00E3110E">
              <w:t>mg  Comprimido</w:t>
            </w:r>
            <w:proofErr w:type="gramEnd"/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64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DIPIRONA 500mg Comprimido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65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DIPIRONA 500mg/ml Solução Oral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66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DIPIRONA 500mg/ml Solução Injetável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67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 xml:space="preserve">DOXAZOSINA 2mg, </w:t>
            </w:r>
            <w:proofErr w:type="spellStart"/>
            <w:r w:rsidRPr="00E3110E">
              <w:t>mesilato</w:t>
            </w:r>
            <w:proofErr w:type="spellEnd"/>
            <w:r w:rsidRPr="00E3110E">
              <w:t xml:space="preserve"> de</w:t>
            </w:r>
            <w:r w:rsidR="009C0ED7">
              <w:t xml:space="preserve">    </w:t>
            </w:r>
            <w:r w:rsidRPr="00E3110E">
              <w:t xml:space="preserve"> Comprimido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68</w:t>
            </w:r>
          </w:p>
        </w:tc>
        <w:tc>
          <w:tcPr>
            <w:tcW w:w="10487" w:type="dxa"/>
          </w:tcPr>
          <w:p w:rsidR="001D1805" w:rsidRPr="00E3110E" w:rsidRDefault="001D1805" w:rsidP="009C0ED7">
            <w:r w:rsidRPr="009C0ED7">
              <w:t xml:space="preserve">DOXAZOSINA 4mg, </w:t>
            </w:r>
            <w:proofErr w:type="spellStart"/>
            <w:r w:rsidRPr="009C0ED7">
              <w:t>mesilato</w:t>
            </w:r>
            <w:proofErr w:type="spellEnd"/>
            <w:r w:rsidRPr="009C0ED7">
              <w:t xml:space="preserve"> de </w:t>
            </w:r>
            <w:r w:rsidR="009C0ED7">
              <w:t xml:space="preserve">  </w:t>
            </w:r>
            <w:r w:rsidRPr="009C0ED7">
              <w:t>Comprimido</w:t>
            </w:r>
            <w:r w:rsidR="00E3110E" w:rsidRPr="009C0ED7">
              <w:t xml:space="preserve"> 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69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ENALAPRIL 5</w:t>
            </w:r>
            <w:proofErr w:type="gramStart"/>
            <w:r w:rsidRPr="00E3110E">
              <w:t>mg ,</w:t>
            </w:r>
            <w:proofErr w:type="gramEnd"/>
            <w:r w:rsidRPr="00E3110E">
              <w:t xml:space="preserve"> maleato de Comprimido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70</w:t>
            </w:r>
          </w:p>
        </w:tc>
        <w:tc>
          <w:tcPr>
            <w:tcW w:w="10487" w:type="dxa"/>
          </w:tcPr>
          <w:p w:rsidR="001D1805" w:rsidRPr="00E3110E" w:rsidRDefault="001D1805" w:rsidP="00AD2C51">
            <w:pPr>
              <w:tabs>
                <w:tab w:val="left" w:pos="4095"/>
              </w:tabs>
            </w:pPr>
            <w:r w:rsidRPr="00E3110E">
              <w:t>ENALAPRIL 10</w:t>
            </w:r>
            <w:proofErr w:type="gramStart"/>
            <w:r w:rsidRPr="00E3110E">
              <w:t>mg ,</w:t>
            </w:r>
            <w:proofErr w:type="gramEnd"/>
            <w:r w:rsidRPr="00E3110E">
              <w:t xml:space="preserve"> maleato de Comprimido    </w:t>
            </w:r>
          </w:p>
        </w:tc>
      </w:tr>
      <w:tr w:rsidR="001D1805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1D1805" w:rsidRPr="00E3110E" w:rsidRDefault="00BF5DE5" w:rsidP="00AD2C51">
            <w:r>
              <w:t>71</w:t>
            </w:r>
          </w:p>
        </w:tc>
        <w:tc>
          <w:tcPr>
            <w:tcW w:w="10487" w:type="dxa"/>
          </w:tcPr>
          <w:p w:rsidR="001D1805" w:rsidRPr="00E3110E" w:rsidRDefault="001D1805" w:rsidP="00AD2C51">
            <w:r w:rsidRPr="00E3110E">
              <w:t>ENALAPRIL  20mg, maleato de Comprimido</w:t>
            </w:r>
          </w:p>
        </w:tc>
      </w:tr>
      <w:tr w:rsidR="00CE3B06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CE3B06" w:rsidRPr="00E3110E" w:rsidRDefault="00BF5DE5" w:rsidP="00AD2C51">
            <w:r>
              <w:t>72</w:t>
            </w:r>
          </w:p>
        </w:tc>
        <w:tc>
          <w:tcPr>
            <w:tcW w:w="10487" w:type="dxa"/>
          </w:tcPr>
          <w:p w:rsidR="00CE3B06" w:rsidRPr="00E3110E" w:rsidRDefault="00CE3B06" w:rsidP="00AD2C51">
            <w:r>
              <w:t>ESCOPOLAMINA 10</w:t>
            </w:r>
            <w:proofErr w:type="gramStart"/>
            <w:r>
              <w:t>mg ,</w:t>
            </w:r>
            <w:proofErr w:type="gramEnd"/>
            <w:r>
              <w:t xml:space="preserve"> </w:t>
            </w:r>
            <w:proofErr w:type="spellStart"/>
            <w:r>
              <w:t>butilbrometo</w:t>
            </w:r>
            <w:proofErr w:type="spellEnd"/>
            <w:r>
              <w:t xml:space="preserve"> de( = HIOSCINA ) Comprimido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r>
              <w:t>73</w:t>
            </w:r>
          </w:p>
        </w:tc>
        <w:tc>
          <w:tcPr>
            <w:tcW w:w="10487" w:type="dxa"/>
          </w:tcPr>
          <w:p w:rsidR="00271A89" w:rsidRPr="00E3110E" w:rsidRDefault="00271A89" w:rsidP="00271A89">
            <w:pPr>
              <w:tabs>
                <w:tab w:val="center" w:pos="5270"/>
              </w:tabs>
            </w:pPr>
            <w:r w:rsidRPr="00E3110E">
              <w:t>ESCOPOLAMINA 10</w:t>
            </w:r>
            <w:proofErr w:type="gramStart"/>
            <w:r w:rsidRPr="00E3110E">
              <w:t>mg</w:t>
            </w:r>
            <w:r>
              <w:t xml:space="preserve"> ,</w:t>
            </w:r>
            <w:proofErr w:type="gramEnd"/>
            <w:r>
              <w:t xml:space="preserve"> </w:t>
            </w:r>
            <w:proofErr w:type="spellStart"/>
            <w:r>
              <w:t>butilbrometo</w:t>
            </w:r>
            <w:proofErr w:type="spellEnd"/>
            <w:r>
              <w:t xml:space="preserve"> de </w:t>
            </w:r>
            <w:r w:rsidRPr="00E3110E">
              <w:t xml:space="preserve"> + DIPIRONA 250mg Comprimido 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r>
              <w:t>74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ESCOPOLAMINA</w:t>
            </w:r>
            <w:r>
              <w:t xml:space="preserve"> 4mg/ml, </w:t>
            </w:r>
            <w:proofErr w:type="spellStart"/>
            <w:r>
              <w:t>butilbrometo</w:t>
            </w:r>
            <w:proofErr w:type="spellEnd"/>
            <w:r>
              <w:t xml:space="preserve"> </w:t>
            </w:r>
            <w:proofErr w:type="gramStart"/>
            <w:r>
              <w:t>de  +</w:t>
            </w:r>
            <w:proofErr w:type="gramEnd"/>
            <w:r>
              <w:t xml:space="preserve"> DIPIRONA SÓDICA </w:t>
            </w:r>
            <w:r w:rsidRPr="00E3110E">
              <w:t xml:space="preserve">500mg/ml </w:t>
            </w:r>
            <w:r>
              <w:t xml:space="preserve"> </w:t>
            </w:r>
            <w:r w:rsidRPr="00E3110E">
              <w:t xml:space="preserve">Solução Injetável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r>
              <w:t>75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ESPIRONOLACTONA 25mg Comprimido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r>
              <w:t>76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ESTRIOL  1mg/g Creme Vaginal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r>
              <w:t>77</w:t>
            </w:r>
          </w:p>
        </w:tc>
        <w:tc>
          <w:tcPr>
            <w:tcW w:w="10487" w:type="dxa"/>
          </w:tcPr>
          <w:p w:rsidR="00271A89" w:rsidRPr="00E3110E" w:rsidRDefault="00271A89" w:rsidP="00770AF8">
            <w:r w:rsidRPr="00E3110E">
              <w:t>ETINILESTRADIOL</w:t>
            </w:r>
            <w:r w:rsidR="00770AF8">
              <w:t xml:space="preserve"> </w:t>
            </w:r>
            <w:r w:rsidR="00770AF8" w:rsidRPr="00E3110E">
              <w:t xml:space="preserve">0,03mg </w:t>
            </w:r>
            <w:r w:rsidRPr="00E3110E">
              <w:t>+</w:t>
            </w:r>
            <w:r w:rsidR="00770AF8">
              <w:t xml:space="preserve"> </w:t>
            </w:r>
            <w:r w:rsidRPr="00E3110E">
              <w:t xml:space="preserve">LEVONORGESTREL  0,15mg Comprimido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pPr>
              <w:rPr>
                <w:b/>
              </w:rPr>
            </w:pPr>
            <w:r>
              <w:rPr>
                <w:b/>
              </w:rPr>
              <w:lastRenderedPageBreak/>
              <w:t>78</w:t>
            </w:r>
          </w:p>
        </w:tc>
        <w:tc>
          <w:tcPr>
            <w:tcW w:w="10487" w:type="dxa"/>
          </w:tcPr>
          <w:p w:rsidR="00271A89" w:rsidRPr="00E3110E" w:rsidRDefault="00C31B2B" w:rsidP="00271A89">
            <w:pPr>
              <w:rPr>
                <w:b/>
              </w:rPr>
            </w:pPr>
            <w:r>
              <w:rPr>
                <w:b/>
              </w:rPr>
              <w:t xml:space="preserve">FENITOÍNA </w:t>
            </w:r>
            <w:r w:rsidR="00271A89" w:rsidRPr="00E3110E">
              <w:rPr>
                <w:b/>
              </w:rPr>
              <w:t xml:space="preserve"> 100mg Comprimido     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pPr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10487" w:type="dxa"/>
          </w:tcPr>
          <w:p w:rsidR="00271A89" w:rsidRPr="00E3110E" w:rsidRDefault="00271A89" w:rsidP="00271A89">
            <w:pPr>
              <w:rPr>
                <w:b/>
              </w:rPr>
            </w:pPr>
            <w:r w:rsidRPr="00E3110E">
              <w:rPr>
                <w:b/>
              </w:rPr>
              <w:t xml:space="preserve">FENOBARBITAL 100mg Comprimido    </w:t>
            </w:r>
          </w:p>
        </w:tc>
      </w:tr>
      <w:tr w:rsidR="00271A89" w:rsidRPr="00E3110E" w:rsidTr="00AD2C51">
        <w:tc>
          <w:tcPr>
            <w:tcW w:w="820" w:type="dxa"/>
          </w:tcPr>
          <w:p w:rsidR="00271A89" w:rsidRPr="00E3110E" w:rsidRDefault="00BF5DE5" w:rsidP="00271A89">
            <w:pPr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10487" w:type="dxa"/>
          </w:tcPr>
          <w:p w:rsidR="00271A89" w:rsidRPr="00E3110E" w:rsidRDefault="00CE3B06" w:rsidP="00271A89">
            <w:pPr>
              <w:rPr>
                <w:rFonts w:eastAsia="Times New Roman" w:cs="Times New Roman"/>
                <w:b/>
                <w:lang w:val="es-ES_tradnl" w:eastAsia="pt-BR"/>
              </w:rPr>
            </w:pPr>
            <w:r>
              <w:rPr>
                <w:rFonts w:eastAsia="Times New Roman" w:cs="Times New Roman"/>
                <w:b/>
                <w:lang w:val="es-ES_tradnl" w:eastAsia="pt-BR"/>
              </w:rPr>
              <w:t>FENOBARBITAL 40mg/ml</w:t>
            </w:r>
            <w:r w:rsidR="00271A89" w:rsidRPr="00E3110E">
              <w:rPr>
                <w:rFonts w:eastAsia="Times New Roman" w:cs="Times New Roman"/>
                <w:b/>
                <w:lang w:val="es-ES_tradnl" w:eastAsia="pt-BR"/>
              </w:rPr>
              <w:t xml:space="preserve"> </w:t>
            </w:r>
            <w:proofErr w:type="spellStart"/>
            <w:r w:rsidR="00271A89" w:rsidRPr="00E3110E">
              <w:rPr>
                <w:rFonts w:eastAsia="Times New Roman" w:cs="Times New Roman"/>
                <w:b/>
                <w:lang w:val="es-ES_tradnl" w:eastAsia="pt-BR"/>
              </w:rPr>
              <w:t>Solução</w:t>
            </w:r>
            <w:proofErr w:type="spellEnd"/>
            <w:r w:rsidR="00271A89" w:rsidRPr="00E3110E">
              <w:rPr>
                <w:rFonts w:eastAsia="Times New Roman" w:cs="Times New Roman"/>
                <w:b/>
                <w:lang w:val="es-ES_tradnl" w:eastAsia="pt-BR"/>
              </w:rPr>
              <w:t xml:space="preserve"> Oral   </w:t>
            </w:r>
          </w:p>
        </w:tc>
        <w:tc>
          <w:tcPr>
            <w:tcW w:w="1488" w:type="dxa"/>
          </w:tcPr>
          <w:p w:rsidR="00271A89" w:rsidRPr="00E3110E" w:rsidRDefault="00271A89" w:rsidP="00271A89">
            <w:pPr>
              <w:rPr>
                <w:rFonts w:eastAsia="Times New Roman" w:cs="Times New Roman"/>
                <w:color w:val="FF0000"/>
                <w:lang w:val="es-ES_tradnl" w:eastAsia="pt-BR"/>
              </w:rPr>
            </w:pPr>
          </w:p>
        </w:tc>
        <w:tc>
          <w:tcPr>
            <w:tcW w:w="1488" w:type="dxa"/>
          </w:tcPr>
          <w:p w:rsidR="00271A89" w:rsidRPr="00E3110E" w:rsidRDefault="00271A89" w:rsidP="00271A89">
            <w:pPr>
              <w:rPr>
                <w:rFonts w:eastAsia="Times New Roman" w:cs="Times New Roman"/>
                <w:lang w:val="es-ES_tradnl" w:eastAsia="pt-BR"/>
              </w:rPr>
            </w:pPr>
            <w:r w:rsidRPr="00E3110E">
              <w:rPr>
                <w:rFonts w:eastAsia="Times New Roman" w:cs="Times New Roman"/>
                <w:color w:val="FF0000"/>
                <w:lang w:val="es-ES_tradnl" w:eastAsia="pt-BR"/>
              </w:rPr>
              <w:t>100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r>
              <w:t>81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FINASTERIDA 5mg Comprimido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r>
              <w:t>82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FLUCONAZOL 150mg Capsula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pPr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10487" w:type="dxa"/>
          </w:tcPr>
          <w:p w:rsidR="00271A89" w:rsidRPr="00E3110E" w:rsidRDefault="00271A89" w:rsidP="00271A89">
            <w:pPr>
              <w:rPr>
                <w:b/>
              </w:rPr>
            </w:pPr>
            <w:r w:rsidRPr="00E3110E">
              <w:rPr>
                <w:b/>
              </w:rPr>
              <w:t>FLUF</w:t>
            </w:r>
            <w:r w:rsidR="009C0ED7">
              <w:rPr>
                <w:b/>
              </w:rPr>
              <w:t>ENAZINA 25mg/</w:t>
            </w:r>
            <w:proofErr w:type="gramStart"/>
            <w:r w:rsidR="009C0ED7">
              <w:rPr>
                <w:b/>
              </w:rPr>
              <w:t>ml ,</w:t>
            </w:r>
            <w:proofErr w:type="gramEnd"/>
            <w:r w:rsidR="009C0ED7">
              <w:rPr>
                <w:b/>
              </w:rPr>
              <w:t xml:space="preserve"> </w:t>
            </w:r>
            <w:proofErr w:type="spellStart"/>
            <w:r w:rsidR="009C0ED7">
              <w:rPr>
                <w:b/>
              </w:rPr>
              <w:t>enantato</w:t>
            </w:r>
            <w:proofErr w:type="spellEnd"/>
            <w:r w:rsidR="009C0ED7">
              <w:rPr>
                <w:b/>
              </w:rPr>
              <w:t xml:space="preserve"> de  </w:t>
            </w:r>
            <w:r w:rsidRPr="00E3110E">
              <w:rPr>
                <w:b/>
              </w:rPr>
              <w:t xml:space="preserve">Solução Injetável 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pPr>
              <w:rPr>
                <w:highlight w:val="yellow"/>
              </w:rPr>
            </w:pPr>
            <w:r>
              <w:t>84</w:t>
            </w:r>
          </w:p>
        </w:tc>
        <w:tc>
          <w:tcPr>
            <w:tcW w:w="10487" w:type="dxa"/>
          </w:tcPr>
          <w:p w:rsidR="00271A89" w:rsidRPr="00E3110E" w:rsidRDefault="00271A89" w:rsidP="00271A89">
            <w:pPr>
              <w:rPr>
                <w:highlight w:val="yellow"/>
              </w:rPr>
            </w:pPr>
            <w:r w:rsidRPr="00E3110E">
              <w:t xml:space="preserve">FLUOCINOLONA </w:t>
            </w:r>
            <w:proofErr w:type="spellStart"/>
            <w:r w:rsidRPr="00E3110E">
              <w:t>acetonida</w:t>
            </w:r>
            <w:proofErr w:type="spellEnd"/>
            <w:r w:rsidRPr="00E3110E">
              <w:t xml:space="preserve"> 0,250mg/ml + sulfato de NEOMICINA 3,500mg/ml+ sulfato de POLIMIXINA B 10.000 UI/ml +cloridrato de LIDOCAÍNA 20mg/ml</w:t>
            </w:r>
            <w:proofErr w:type="gramStart"/>
            <w:r w:rsidRPr="00E3110E">
              <w:t xml:space="preserve">– </w:t>
            </w:r>
            <w:r w:rsidRPr="00E3110E">
              <w:rPr>
                <w:b/>
              </w:rPr>
              <w:t xml:space="preserve"> Solução</w:t>
            </w:r>
            <w:proofErr w:type="gramEnd"/>
            <w:r w:rsidRPr="00E3110E">
              <w:rPr>
                <w:b/>
              </w:rPr>
              <w:t xml:space="preserve"> otológica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pPr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10487" w:type="dxa"/>
          </w:tcPr>
          <w:p w:rsidR="00271A89" w:rsidRPr="00E3110E" w:rsidRDefault="0032286C" w:rsidP="00271A89">
            <w:r>
              <w:rPr>
                <w:b/>
              </w:rPr>
              <w:t xml:space="preserve">FLUOXETINA 20mg, cloridrato </w:t>
            </w:r>
            <w:proofErr w:type="gramStart"/>
            <w:r>
              <w:rPr>
                <w:b/>
              </w:rPr>
              <w:t xml:space="preserve">de </w:t>
            </w:r>
            <w:r w:rsidR="00271A89" w:rsidRPr="00E3110E">
              <w:rPr>
                <w:b/>
              </w:rPr>
              <w:t xml:space="preserve"> Cápsula</w:t>
            </w:r>
            <w:proofErr w:type="gramEnd"/>
            <w:r>
              <w:rPr>
                <w:b/>
              </w:rPr>
              <w:t xml:space="preserve">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r>
              <w:t>86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FUROSEMIDA 40mg Comprimido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r>
              <w:t>87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 xml:space="preserve">GLIBENCLAMIDA 5mg Comprimido   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pPr>
              <w:rPr>
                <w:highlight w:val="lightGray"/>
              </w:rPr>
            </w:pPr>
            <w:r>
              <w:t>88</w:t>
            </w:r>
          </w:p>
        </w:tc>
        <w:tc>
          <w:tcPr>
            <w:tcW w:w="10487" w:type="dxa"/>
          </w:tcPr>
          <w:p w:rsidR="00271A89" w:rsidRPr="00E3110E" w:rsidRDefault="00271A89" w:rsidP="00271A89">
            <w:pPr>
              <w:rPr>
                <w:highlight w:val="yellow"/>
              </w:rPr>
            </w:pPr>
            <w:r w:rsidRPr="00E3110E">
              <w:t>GLICLAZIDA 30mg Comprimido de liberação prolongada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pPr>
              <w:rPr>
                <w:b/>
              </w:rPr>
            </w:pPr>
            <w:r>
              <w:rPr>
                <w:b/>
              </w:rPr>
              <w:t>89</w:t>
            </w:r>
          </w:p>
        </w:tc>
        <w:tc>
          <w:tcPr>
            <w:tcW w:w="10487" w:type="dxa"/>
          </w:tcPr>
          <w:p w:rsidR="00271A89" w:rsidRPr="00E3110E" w:rsidRDefault="00271A89" w:rsidP="00271A89">
            <w:pPr>
              <w:rPr>
                <w:b/>
              </w:rPr>
            </w:pPr>
            <w:r w:rsidRPr="00E3110E">
              <w:rPr>
                <w:b/>
              </w:rPr>
              <w:t xml:space="preserve">HALOPERIDOL 1mg Comprimido 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pPr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10487" w:type="dxa"/>
          </w:tcPr>
          <w:p w:rsidR="00271A89" w:rsidRPr="00E3110E" w:rsidRDefault="00271A89" w:rsidP="00271A89">
            <w:pPr>
              <w:rPr>
                <w:b/>
              </w:rPr>
            </w:pPr>
            <w:r w:rsidRPr="00E3110E">
              <w:rPr>
                <w:b/>
              </w:rPr>
              <w:t xml:space="preserve">HALOPERIDOL 5mg Comprimido 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pPr>
              <w:rPr>
                <w:b/>
              </w:rPr>
            </w:pPr>
            <w:r>
              <w:rPr>
                <w:b/>
              </w:rPr>
              <w:t>91</w:t>
            </w:r>
          </w:p>
        </w:tc>
        <w:tc>
          <w:tcPr>
            <w:tcW w:w="10487" w:type="dxa"/>
          </w:tcPr>
          <w:p w:rsidR="00271A89" w:rsidRPr="00E3110E" w:rsidRDefault="00271A89" w:rsidP="00D82092">
            <w:pPr>
              <w:rPr>
                <w:b/>
              </w:rPr>
            </w:pPr>
            <w:r w:rsidRPr="00E3110E">
              <w:rPr>
                <w:b/>
              </w:rPr>
              <w:t>HAL</w:t>
            </w:r>
            <w:r w:rsidR="00D82092">
              <w:rPr>
                <w:b/>
              </w:rPr>
              <w:t xml:space="preserve">OPERIDOL 50mg/ml, </w:t>
            </w:r>
            <w:proofErr w:type="spellStart"/>
            <w:r w:rsidR="00D82092">
              <w:rPr>
                <w:b/>
              </w:rPr>
              <w:t>decanoato</w:t>
            </w:r>
            <w:proofErr w:type="spellEnd"/>
            <w:r w:rsidR="00D82092">
              <w:rPr>
                <w:b/>
              </w:rPr>
              <w:t xml:space="preserve"> de </w:t>
            </w:r>
            <w:r w:rsidRPr="00E3110E">
              <w:rPr>
                <w:b/>
              </w:rPr>
              <w:t xml:space="preserve"> </w:t>
            </w:r>
            <w:r w:rsidR="00CE3B06">
              <w:rPr>
                <w:b/>
              </w:rPr>
              <w:t xml:space="preserve">  </w:t>
            </w:r>
            <w:r w:rsidRPr="00E3110E">
              <w:rPr>
                <w:b/>
              </w:rPr>
              <w:t xml:space="preserve">Solução Injetável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r>
              <w:t>92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 xml:space="preserve">HIDROCLOROTIAZIDA 25mg Comprimido 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8F6F98" w:rsidRDefault="00BF5DE5" w:rsidP="00271A89">
            <w:pPr>
              <w:rPr>
                <w:highlight w:val="yellow"/>
              </w:rPr>
            </w:pPr>
            <w:r w:rsidRPr="008F6F98">
              <w:rPr>
                <w:highlight w:val="yellow"/>
              </w:rPr>
              <w:t>93</w:t>
            </w:r>
          </w:p>
        </w:tc>
        <w:tc>
          <w:tcPr>
            <w:tcW w:w="10487" w:type="dxa"/>
          </w:tcPr>
          <w:p w:rsidR="00271A89" w:rsidRPr="008F6F98" w:rsidRDefault="00271A89" w:rsidP="00271A89">
            <w:pPr>
              <w:rPr>
                <w:highlight w:val="yellow"/>
              </w:rPr>
            </w:pPr>
            <w:r w:rsidRPr="008F6F98">
              <w:rPr>
                <w:highlight w:val="yellow"/>
              </w:rPr>
              <w:t>HIDROCORTISONA</w:t>
            </w:r>
            <w:r w:rsidR="00CE3B06" w:rsidRPr="008F6F98">
              <w:rPr>
                <w:highlight w:val="yellow"/>
              </w:rPr>
              <w:t xml:space="preserve"> 500</w:t>
            </w:r>
            <w:proofErr w:type="gramStart"/>
            <w:r w:rsidR="00CE3B06" w:rsidRPr="008F6F98">
              <w:rPr>
                <w:highlight w:val="yellow"/>
              </w:rPr>
              <w:t>mg ,</w:t>
            </w:r>
            <w:proofErr w:type="gramEnd"/>
            <w:r w:rsidR="00CE3B06" w:rsidRPr="008F6F98">
              <w:rPr>
                <w:highlight w:val="yellow"/>
              </w:rPr>
              <w:t xml:space="preserve"> </w:t>
            </w:r>
            <w:proofErr w:type="spellStart"/>
            <w:r w:rsidR="00CE3B06" w:rsidRPr="008F6F98">
              <w:rPr>
                <w:highlight w:val="yellow"/>
              </w:rPr>
              <w:t>succinato</w:t>
            </w:r>
            <w:proofErr w:type="spellEnd"/>
            <w:r w:rsidR="00CE3B06" w:rsidRPr="008F6F98">
              <w:rPr>
                <w:highlight w:val="yellow"/>
              </w:rPr>
              <w:t xml:space="preserve"> sódico de 500mg  Pó para solução injetável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r>
              <w:t>94</w:t>
            </w:r>
          </w:p>
        </w:tc>
        <w:tc>
          <w:tcPr>
            <w:tcW w:w="10487" w:type="dxa"/>
          </w:tcPr>
          <w:p w:rsidR="00271A89" w:rsidRPr="00E3110E" w:rsidRDefault="00CE3B06" w:rsidP="00271A89">
            <w:r>
              <w:t>HIDRÓXIDO DE ALUMÍNIO 60</w:t>
            </w:r>
            <w:r w:rsidR="00271A89" w:rsidRPr="00E3110E">
              <w:t>mg/ml Suspensão Oral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r>
              <w:t>95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 xml:space="preserve">HIDROXIQUINOLINA 0,4ml/ml + TROLAMINA 140mg/ml Solução Otológica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r>
              <w:t>96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IBUPROFENO 600</w:t>
            </w:r>
            <w:proofErr w:type="gramStart"/>
            <w:r w:rsidRPr="00E3110E">
              <w:t>mg  Comprimido</w:t>
            </w:r>
            <w:proofErr w:type="gramEnd"/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r>
              <w:t>97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IBUPROFENO 50mg/</w:t>
            </w:r>
            <w:proofErr w:type="gramStart"/>
            <w:r w:rsidRPr="00E3110E">
              <w:t>ml  Suspensão</w:t>
            </w:r>
            <w:proofErr w:type="gramEnd"/>
            <w:r w:rsidRPr="00E3110E">
              <w:t xml:space="preserve"> Oral</w:t>
            </w:r>
          </w:p>
        </w:tc>
      </w:tr>
      <w:tr w:rsidR="00271A89" w:rsidRPr="00E3110E" w:rsidTr="00AD2C51">
        <w:trPr>
          <w:gridAfter w:val="2"/>
          <w:wAfter w:w="2976" w:type="dxa"/>
          <w:trHeight w:val="70"/>
        </w:trPr>
        <w:tc>
          <w:tcPr>
            <w:tcW w:w="820" w:type="dxa"/>
          </w:tcPr>
          <w:p w:rsidR="00271A89" w:rsidRPr="00E3110E" w:rsidRDefault="00BF5DE5" w:rsidP="00271A89">
            <w:pPr>
              <w:rPr>
                <w:b/>
              </w:rPr>
            </w:pPr>
            <w:r>
              <w:rPr>
                <w:b/>
              </w:rPr>
              <w:t>98</w:t>
            </w:r>
          </w:p>
        </w:tc>
        <w:tc>
          <w:tcPr>
            <w:tcW w:w="10487" w:type="dxa"/>
          </w:tcPr>
          <w:p w:rsidR="00271A89" w:rsidRPr="00E3110E" w:rsidRDefault="0032286C" w:rsidP="00271A89">
            <w:pPr>
              <w:rPr>
                <w:b/>
              </w:rPr>
            </w:pPr>
            <w:r>
              <w:rPr>
                <w:b/>
              </w:rPr>
              <w:t xml:space="preserve">IMIPRAMINA  25mg, cloridrato de </w:t>
            </w:r>
            <w:r w:rsidR="00271A89" w:rsidRPr="00E3110E">
              <w:rPr>
                <w:b/>
              </w:rPr>
              <w:t xml:space="preserve">Comprimido  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99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IS</w:t>
            </w:r>
            <w:r w:rsidR="00892375">
              <w:t xml:space="preserve">OSSORBIDA 20mg, </w:t>
            </w:r>
            <w:proofErr w:type="spellStart"/>
            <w:r w:rsidR="00892375">
              <w:t>mononitrato</w:t>
            </w:r>
            <w:proofErr w:type="spellEnd"/>
            <w:r w:rsidR="00892375">
              <w:t xml:space="preserve"> </w:t>
            </w:r>
            <w:proofErr w:type="gramStart"/>
            <w:r w:rsidR="00892375">
              <w:t xml:space="preserve">de </w:t>
            </w:r>
            <w:r w:rsidRPr="00E3110E">
              <w:t xml:space="preserve"> Comprimido</w:t>
            </w:r>
            <w:proofErr w:type="gramEnd"/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100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ISO</w:t>
            </w:r>
            <w:r w:rsidR="00892375">
              <w:t xml:space="preserve">SSORBIDA  40mg, </w:t>
            </w:r>
            <w:proofErr w:type="spellStart"/>
            <w:r w:rsidR="00892375">
              <w:t>mononitrato</w:t>
            </w:r>
            <w:proofErr w:type="spellEnd"/>
            <w:r w:rsidR="00892375">
              <w:t xml:space="preserve"> </w:t>
            </w:r>
            <w:proofErr w:type="gramStart"/>
            <w:r w:rsidR="00892375">
              <w:t xml:space="preserve">de </w:t>
            </w:r>
            <w:r w:rsidRPr="00E3110E">
              <w:t xml:space="preserve"> Comprimido</w:t>
            </w:r>
            <w:proofErr w:type="gramEnd"/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101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IVERMECTINA 6mg Comprimido</w:t>
            </w:r>
          </w:p>
        </w:tc>
      </w:tr>
      <w:tr w:rsidR="00547BFF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547BFF" w:rsidRPr="008F6F98" w:rsidRDefault="00814ABB" w:rsidP="00271A89">
            <w:pPr>
              <w:rPr>
                <w:highlight w:val="yellow"/>
              </w:rPr>
            </w:pPr>
            <w:r w:rsidRPr="008F6F98">
              <w:rPr>
                <w:highlight w:val="yellow"/>
              </w:rPr>
              <w:t>10</w:t>
            </w:r>
          </w:p>
        </w:tc>
        <w:tc>
          <w:tcPr>
            <w:tcW w:w="10487" w:type="dxa"/>
          </w:tcPr>
          <w:p w:rsidR="00547BFF" w:rsidRPr="008F6F98" w:rsidRDefault="00547BFF" w:rsidP="00271A89">
            <w:pPr>
              <w:rPr>
                <w:highlight w:val="yellow"/>
              </w:rPr>
            </w:pPr>
            <w:r w:rsidRPr="008F6F98">
              <w:rPr>
                <w:highlight w:val="yellow"/>
              </w:rPr>
              <w:t>LACTULOSE 667mg/ml Xarope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103</w:t>
            </w:r>
          </w:p>
        </w:tc>
        <w:tc>
          <w:tcPr>
            <w:tcW w:w="10487" w:type="dxa"/>
          </w:tcPr>
          <w:p w:rsidR="00271A89" w:rsidRPr="00E3110E" w:rsidRDefault="00271A89" w:rsidP="00547BFF">
            <w:r w:rsidRPr="00E3110E">
              <w:t xml:space="preserve">LEVODOPA </w:t>
            </w:r>
            <w:r w:rsidR="00547BFF">
              <w:t>100mg + BENZERAZIDA 25</w:t>
            </w:r>
            <w:proofErr w:type="gramStart"/>
            <w:r w:rsidRPr="00E3110E">
              <w:t xml:space="preserve">mg </w:t>
            </w:r>
            <w:r w:rsidR="00547BFF">
              <w:t xml:space="preserve"> BD</w:t>
            </w:r>
            <w:proofErr w:type="gramEnd"/>
            <w:r w:rsidR="00547BFF">
              <w:t xml:space="preserve">   C</w:t>
            </w:r>
            <w:r w:rsidRPr="00E3110E">
              <w:t xml:space="preserve">omprimido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lastRenderedPageBreak/>
              <w:t>104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 xml:space="preserve">LEVODOPA </w:t>
            </w:r>
            <w:r w:rsidR="00630815">
              <w:t xml:space="preserve"> 200mg + BENZERAZIDA 50</w:t>
            </w:r>
            <w:proofErr w:type="gramStart"/>
            <w:r w:rsidRPr="00E3110E">
              <w:t>mg</w:t>
            </w:r>
            <w:r w:rsidR="00630815">
              <w:t xml:space="preserve"> </w:t>
            </w:r>
            <w:r w:rsidRPr="00E3110E">
              <w:t xml:space="preserve"> Comprimido</w:t>
            </w:r>
            <w:proofErr w:type="gramEnd"/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105</w:t>
            </w:r>
          </w:p>
        </w:tc>
        <w:tc>
          <w:tcPr>
            <w:tcW w:w="10487" w:type="dxa"/>
          </w:tcPr>
          <w:p w:rsidR="00271A89" w:rsidRPr="001E0934" w:rsidRDefault="001E0934" w:rsidP="001E0934">
            <w:r>
              <w:t>LEVODROPROPIZINA 6mg/ml X</w:t>
            </w:r>
            <w:r w:rsidR="00271A89" w:rsidRPr="001E0934">
              <w:t xml:space="preserve">arope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106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 xml:space="preserve">LEVONORGESTREL 0,75mg Comprimido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107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LEVOTIROXINA SÓDICA 25mcg Comprimido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108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LEVOTIROXINA SÓDICA 50mcg Comprimido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109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LEVOTIROXINA SÓDICA 100mcg Comprimido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110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LORATADINA 10</w:t>
            </w:r>
            <w:proofErr w:type="gramStart"/>
            <w:r w:rsidRPr="00E3110E">
              <w:t>mg  Comprimido</w:t>
            </w:r>
            <w:proofErr w:type="gramEnd"/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111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LORATADINA 1mg/</w:t>
            </w:r>
            <w:proofErr w:type="gramStart"/>
            <w:r w:rsidRPr="00E3110E">
              <w:t>ml  Xarope</w:t>
            </w:r>
            <w:proofErr w:type="gramEnd"/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112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LOSARTANA POTASSICA 50</w:t>
            </w:r>
            <w:proofErr w:type="gramStart"/>
            <w:r w:rsidRPr="00E3110E">
              <w:t>mg  Comprimido</w:t>
            </w:r>
            <w:proofErr w:type="gramEnd"/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113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MEDROXIPRO</w:t>
            </w:r>
            <w:r w:rsidR="004F22F5">
              <w:t xml:space="preserve">GESTERONA 150mg/ml, acetato de  </w:t>
            </w:r>
            <w:r w:rsidRPr="00E3110E">
              <w:t xml:space="preserve"> Suspensão Injetável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114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ME</w:t>
            </w:r>
            <w:r w:rsidR="0032286C">
              <w:t>TFORMINA 500</w:t>
            </w:r>
            <w:proofErr w:type="gramStart"/>
            <w:r w:rsidR="0032286C">
              <w:t>mg ,</w:t>
            </w:r>
            <w:proofErr w:type="gramEnd"/>
            <w:r w:rsidR="0032286C">
              <w:t xml:space="preserve"> cloridrato de </w:t>
            </w:r>
            <w:r w:rsidRPr="00E3110E">
              <w:t xml:space="preserve"> Comprimido 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115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ME</w:t>
            </w:r>
            <w:r w:rsidR="0032286C">
              <w:t xml:space="preserve">TFORMINA  850mg, cloridrato de </w:t>
            </w:r>
            <w:r w:rsidRPr="00E3110E">
              <w:t xml:space="preserve"> </w:t>
            </w:r>
            <w:r w:rsidR="00556E63">
              <w:t xml:space="preserve"> </w:t>
            </w:r>
            <w:r w:rsidRPr="00E3110E">
              <w:t xml:space="preserve">Comprimido 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116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METILDOPA 250mg Comprimido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117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METOCL</w:t>
            </w:r>
            <w:r w:rsidR="004F22F5">
              <w:t xml:space="preserve">OPRAMIDA 5mg/ml, cloridrato de </w:t>
            </w:r>
            <w:r w:rsidR="00556E63">
              <w:t xml:space="preserve">     </w:t>
            </w:r>
            <w:r w:rsidRPr="00E3110E">
              <w:t xml:space="preserve"> Solução Injetável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118</w:t>
            </w:r>
          </w:p>
        </w:tc>
        <w:tc>
          <w:tcPr>
            <w:tcW w:w="10487" w:type="dxa"/>
          </w:tcPr>
          <w:p w:rsidR="00271A89" w:rsidRPr="00E3110E" w:rsidRDefault="00556E63" w:rsidP="00271A89">
            <w:r>
              <w:t>METOPROLOL 25</w:t>
            </w:r>
            <w:proofErr w:type="gramStart"/>
            <w:r>
              <w:t>mg ,</w:t>
            </w:r>
            <w:proofErr w:type="gramEnd"/>
            <w:r>
              <w:t xml:space="preserve"> </w:t>
            </w:r>
            <w:proofErr w:type="spellStart"/>
            <w:r>
              <w:t>succinato</w:t>
            </w:r>
            <w:proofErr w:type="spellEnd"/>
            <w:r>
              <w:t xml:space="preserve"> de </w:t>
            </w:r>
            <w:r w:rsidR="00271A89" w:rsidRPr="00E3110E">
              <w:t xml:space="preserve"> </w:t>
            </w:r>
            <w:r>
              <w:t xml:space="preserve">    </w:t>
            </w:r>
            <w:r w:rsidR="00271A89" w:rsidRPr="00E3110E">
              <w:t>Comprimido de liberação prolongada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119</w:t>
            </w:r>
          </w:p>
        </w:tc>
        <w:tc>
          <w:tcPr>
            <w:tcW w:w="10487" w:type="dxa"/>
          </w:tcPr>
          <w:p w:rsidR="00271A89" w:rsidRPr="00E3110E" w:rsidRDefault="00556E63" w:rsidP="00271A89">
            <w:r>
              <w:t>METOPROLOL 50</w:t>
            </w:r>
            <w:proofErr w:type="gramStart"/>
            <w:r>
              <w:t>mg ,</w:t>
            </w:r>
            <w:proofErr w:type="gramEnd"/>
            <w:r>
              <w:t xml:space="preserve"> </w:t>
            </w:r>
            <w:proofErr w:type="spellStart"/>
            <w:r>
              <w:t>succinato</w:t>
            </w:r>
            <w:proofErr w:type="spellEnd"/>
            <w:r>
              <w:t xml:space="preserve"> de </w:t>
            </w:r>
            <w:r w:rsidR="00271A89" w:rsidRPr="00E3110E">
              <w:t xml:space="preserve"> </w:t>
            </w:r>
            <w:r>
              <w:t xml:space="preserve">     </w:t>
            </w:r>
            <w:r w:rsidR="00271A89" w:rsidRPr="00E3110E">
              <w:t>Comprimido de liberação prolongada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271A89" w:rsidP="00271A89">
            <w:r w:rsidRPr="00E3110E">
              <w:t>1</w:t>
            </w:r>
            <w:r w:rsidR="00814ABB">
              <w:t>20</w:t>
            </w:r>
          </w:p>
        </w:tc>
        <w:tc>
          <w:tcPr>
            <w:tcW w:w="10487" w:type="dxa"/>
          </w:tcPr>
          <w:p w:rsidR="00271A89" w:rsidRPr="00E3110E" w:rsidRDefault="00556E63" w:rsidP="00271A89">
            <w:r>
              <w:t xml:space="preserve">METOPROLOL 100mg, </w:t>
            </w:r>
            <w:proofErr w:type="spellStart"/>
            <w:r>
              <w:t>succinato</w:t>
            </w:r>
            <w:proofErr w:type="spellEnd"/>
            <w:r>
              <w:t xml:space="preserve"> de </w:t>
            </w:r>
            <w:r w:rsidR="00271A89" w:rsidRPr="00E3110E">
              <w:t xml:space="preserve"> </w:t>
            </w:r>
            <w:r>
              <w:t xml:space="preserve">    </w:t>
            </w:r>
            <w:r w:rsidR="00271A89" w:rsidRPr="00E3110E">
              <w:t>Comprimido de liberação prolongada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121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METRONIDAZOL 250</w:t>
            </w:r>
            <w:proofErr w:type="gramStart"/>
            <w:r w:rsidRPr="00E3110E">
              <w:t>mg  Comprimido</w:t>
            </w:r>
            <w:proofErr w:type="gramEnd"/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122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METRONIDAZOL 400</w:t>
            </w:r>
            <w:proofErr w:type="gramStart"/>
            <w:r w:rsidRPr="00E3110E">
              <w:t>mg  Comprimido</w:t>
            </w:r>
            <w:proofErr w:type="gramEnd"/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123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METRONIDAZOL 100mg/g (10%) Gel Vaginal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124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MICO</w:t>
            </w:r>
            <w:r w:rsidR="00892375">
              <w:t xml:space="preserve">NAZOL 2% </w:t>
            </w:r>
            <w:proofErr w:type="gramStart"/>
            <w:r w:rsidR="00892375">
              <w:t>( 20</w:t>
            </w:r>
            <w:proofErr w:type="gramEnd"/>
            <w:r w:rsidR="00892375">
              <w:t xml:space="preserve">mg/g), nitrato de </w:t>
            </w:r>
            <w:r w:rsidRPr="00E3110E">
              <w:t xml:space="preserve"> Creme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125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 xml:space="preserve">MICONAZOL 2% </w:t>
            </w:r>
            <w:proofErr w:type="gramStart"/>
            <w:r w:rsidRPr="00E3110E">
              <w:t xml:space="preserve">( </w:t>
            </w:r>
            <w:r w:rsidR="00892375">
              <w:t>20</w:t>
            </w:r>
            <w:proofErr w:type="gramEnd"/>
            <w:r w:rsidR="00892375">
              <w:t xml:space="preserve">mg/g), nitrato de </w:t>
            </w:r>
            <w:r w:rsidRPr="00E3110E">
              <w:t xml:space="preserve"> Creme Vaginal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126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 xml:space="preserve">NEOMICINA 5mg/g, sulfato de + BACITRACINA 250UI/g Pomada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127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NIFEDIPINO 10mg Comprimido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128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NIMESULIDA 100mg Comprimido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129</w:t>
            </w:r>
          </w:p>
        </w:tc>
        <w:tc>
          <w:tcPr>
            <w:tcW w:w="10487" w:type="dxa"/>
          </w:tcPr>
          <w:p w:rsidR="00271A89" w:rsidRPr="00E3110E" w:rsidRDefault="00271A89" w:rsidP="00271A89">
            <w:pPr>
              <w:rPr>
                <w:color w:val="FF0000"/>
              </w:rPr>
            </w:pPr>
            <w:r w:rsidRPr="00E3110E">
              <w:t xml:space="preserve">NISTATINA 100.000UI/ml Suspensão Oral 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lastRenderedPageBreak/>
              <w:t>130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NITROFURANTOÍNA 100mg Cápsula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131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 xml:space="preserve">NORETISTERONA 0,35mg Comprimido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132</w:t>
            </w:r>
          </w:p>
        </w:tc>
        <w:tc>
          <w:tcPr>
            <w:tcW w:w="10487" w:type="dxa"/>
          </w:tcPr>
          <w:p w:rsidR="00271A89" w:rsidRPr="00E3110E" w:rsidRDefault="00271A89" w:rsidP="009C0ED7">
            <w:r w:rsidRPr="00E3110E">
              <w:t>NORETISTERONA,</w:t>
            </w:r>
            <w:r w:rsidR="009C0ED7">
              <w:t xml:space="preserve"> </w:t>
            </w:r>
            <w:proofErr w:type="spellStart"/>
            <w:r w:rsidR="009C0ED7">
              <w:t>enantato</w:t>
            </w:r>
            <w:proofErr w:type="spellEnd"/>
            <w:r w:rsidR="009C0ED7">
              <w:t xml:space="preserve"> </w:t>
            </w:r>
            <w:proofErr w:type="gramStart"/>
            <w:r w:rsidR="009C0ED7">
              <w:t>de  50</w:t>
            </w:r>
            <w:proofErr w:type="gramEnd"/>
            <w:r w:rsidR="009C0ED7">
              <w:t xml:space="preserve">mg/ml + </w:t>
            </w:r>
            <w:r w:rsidRPr="00E3110E">
              <w:t xml:space="preserve"> ESTRADIOL</w:t>
            </w:r>
            <w:r w:rsidR="009C0ED7">
              <w:t xml:space="preserve">, valerato de </w:t>
            </w:r>
            <w:r w:rsidRPr="00E3110E">
              <w:t xml:space="preserve">5mg/ml </w:t>
            </w:r>
            <w:r w:rsidR="009C0ED7">
              <w:t xml:space="preserve"> </w:t>
            </w:r>
            <w:r w:rsidRPr="00E3110E">
              <w:t xml:space="preserve">Solução Injetável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133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NORFLOXACINO 400MG Comprimido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pPr>
              <w:rPr>
                <w:b/>
              </w:rPr>
            </w:pPr>
            <w:r>
              <w:rPr>
                <w:b/>
              </w:rPr>
              <w:t>134</w:t>
            </w:r>
          </w:p>
        </w:tc>
        <w:tc>
          <w:tcPr>
            <w:tcW w:w="10487" w:type="dxa"/>
          </w:tcPr>
          <w:p w:rsidR="00271A89" w:rsidRPr="00E3110E" w:rsidRDefault="00271A89" w:rsidP="00271A89">
            <w:pPr>
              <w:rPr>
                <w:b/>
              </w:rPr>
            </w:pPr>
            <w:r w:rsidRPr="00E3110E">
              <w:rPr>
                <w:b/>
              </w:rPr>
              <w:t xml:space="preserve">NORTRIPTILINA 25mg, cloridrato </w:t>
            </w:r>
            <w:proofErr w:type="gramStart"/>
            <w:r w:rsidRPr="00E3110E">
              <w:rPr>
                <w:b/>
              </w:rPr>
              <w:t>de</w:t>
            </w:r>
            <w:r w:rsidR="004F22F5">
              <w:rPr>
                <w:b/>
              </w:rPr>
              <w:t xml:space="preserve"> </w:t>
            </w:r>
            <w:r w:rsidRPr="00E3110E">
              <w:rPr>
                <w:b/>
              </w:rPr>
              <w:t xml:space="preserve"> Cápsula</w:t>
            </w:r>
            <w:proofErr w:type="gramEnd"/>
            <w:r w:rsidRPr="00E3110E">
              <w:rPr>
                <w:b/>
              </w:rPr>
              <w:t xml:space="preserve">  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pPr>
              <w:rPr>
                <w:b/>
              </w:rPr>
            </w:pPr>
            <w:r>
              <w:rPr>
                <w:b/>
              </w:rPr>
              <w:t>135</w:t>
            </w:r>
          </w:p>
        </w:tc>
        <w:tc>
          <w:tcPr>
            <w:tcW w:w="10487" w:type="dxa"/>
          </w:tcPr>
          <w:p w:rsidR="00271A89" w:rsidRPr="00E3110E" w:rsidRDefault="00271A89" w:rsidP="00271A89">
            <w:pPr>
              <w:rPr>
                <w:b/>
              </w:rPr>
            </w:pPr>
            <w:r w:rsidRPr="00E3110E">
              <w:rPr>
                <w:b/>
              </w:rPr>
              <w:t xml:space="preserve">NORTRIPTILINA 50mg, cloridrato </w:t>
            </w:r>
            <w:proofErr w:type="gramStart"/>
            <w:r w:rsidRPr="00E3110E">
              <w:rPr>
                <w:b/>
              </w:rPr>
              <w:t>de</w:t>
            </w:r>
            <w:r w:rsidR="004F22F5">
              <w:rPr>
                <w:b/>
              </w:rPr>
              <w:t xml:space="preserve"> </w:t>
            </w:r>
            <w:r w:rsidRPr="00E3110E">
              <w:rPr>
                <w:b/>
              </w:rPr>
              <w:t xml:space="preserve"> Cápsula</w:t>
            </w:r>
            <w:proofErr w:type="gramEnd"/>
            <w:r w:rsidRPr="00E3110E">
              <w:rPr>
                <w:b/>
              </w:rPr>
              <w:t xml:space="preserve">  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136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OMEPRAZOL 20mg Cápsula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BF5DE5" w:rsidP="00271A89">
            <w:r>
              <w:t>1</w:t>
            </w:r>
            <w:r w:rsidR="00814ABB">
              <w:t>37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OND</w:t>
            </w:r>
            <w:r w:rsidR="004F22F5">
              <w:t>ANSETRONA 8</w:t>
            </w:r>
            <w:proofErr w:type="gramStart"/>
            <w:r w:rsidR="004F22F5">
              <w:t>mg ,</w:t>
            </w:r>
            <w:proofErr w:type="gramEnd"/>
            <w:r w:rsidR="004F22F5">
              <w:t xml:space="preserve"> cloridrato de  </w:t>
            </w:r>
            <w:r w:rsidR="00892375">
              <w:t xml:space="preserve">   </w:t>
            </w:r>
            <w:r w:rsidRPr="00E3110E">
              <w:t xml:space="preserve">Comprimido </w:t>
            </w:r>
            <w:r w:rsidR="004F22F5">
              <w:t xml:space="preserve">/ </w:t>
            </w:r>
            <w:proofErr w:type="spellStart"/>
            <w:r w:rsidR="004F22F5">
              <w:t>Cp</w:t>
            </w:r>
            <w:proofErr w:type="spellEnd"/>
            <w:r w:rsidR="004F22F5">
              <w:t xml:space="preserve"> </w:t>
            </w:r>
            <w:proofErr w:type="spellStart"/>
            <w:r w:rsidR="004F22F5">
              <w:t>orodispersível</w:t>
            </w:r>
            <w:proofErr w:type="spellEnd"/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138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 xml:space="preserve">PARACETAMOL 500mg Comprimido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pPr>
              <w:rPr>
                <w:highlight w:val="yellow"/>
              </w:rPr>
            </w:pPr>
            <w:r>
              <w:t>139</w:t>
            </w:r>
          </w:p>
        </w:tc>
        <w:tc>
          <w:tcPr>
            <w:tcW w:w="10487" w:type="dxa"/>
          </w:tcPr>
          <w:p w:rsidR="00271A89" w:rsidRPr="00E3110E" w:rsidRDefault="00271A89" w:rsidP="00271A89">
            <w:pPr>
              <w:rPr>
                <w:b/>
                <w:color w:val="FF0000"/>
              </w:rPr>
            </w:pPr>
            <w:r w:rsidRPr="00E3110E">
              <w:t>PARACETAMOL 200mg/ml Solução Oral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140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 xml:space="preserve">PERMETRINA 1% (10mg/g) Loção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141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 xml:space="preserve">PERMETRINA 5% (50mg/g) Loção 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142</w:t>
            </w:r>
          </w:p>
        </w:tc>
        <w:tc>
          <w:tcPr>
            <w:tcW w:w="10487" w:type="dxa"/>
          </w:tcPr>
          <w:p w:rsidR="00271A89" w:rsidRPr="00E3110E" w:rsidRDefault="00271A89" w:rsidP="00CE3B06">
            <w:r w:rsidRPr="00E3110E">
              <w:t>PREDNISOL</w:t>
            </w:r>
            <w:r w:rsidR="00CE3B06">
              <w:t>ONA 3mg/</w:t>
            </w:r>
            <w:proofErr w:type="gramStart"/>
            <w:r w:rsidR="00CE3B06">
              <w:t>ml ,</w:t>
            </w:r>
            <w:proofErr w:type="gramEnd"/>
            <w:r w:rsidR="00CE3B06">
              <w:t xml:space="preserve"> fosfato sódico de </w:t>
            </w:r>
            <w:r w:rsidRPr="00E3110E">
              <w:t xml:space="preserve"> Solução Oral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143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PREDNISONA 5</w:t>
            </w:r>
            <w:proofErr w:type="gramStart"/>
            <w:r w:rsidRPr="00E3110E">
              <w:t>mg  Comprimido</w:t>
            </w:r>
            <w:proofErr w:type="gramEnd"/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144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PREDNISONA  20mg Comprimido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145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PR</w:t>
            </w:r>
            <w:r w:rsidR="004F22F5">
              <w:t xml:space="preserve">OMETAZINA 25 mg, cloridrato </w:t>
            </w:r>
            <w:proofErr w:type="gramStart"/>
            <w:r w:rsidR="004F22F5">
              <w:t xml:space="preserve">de </w:t>
            </w:r>
            <w:r w:rsidRPr="00E3110E">
              <w:t xml:space="preserve"> Comprimido</w:t>
            </w:r>
            <w:proofErr w:type="gramEnd"/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146</w:t>
            </w:r>
          </w:p>
        </w:tc>
        <w:tc>
          <w:tcPr>
            <w:tcW w:w="10487" w:type="dxa"/>
          </w:tcPr>
          <w:p w:rsidR="00271A89" w:rsidRPr="00E3110E" w:rsidRDefault="00271A89" w:rsidP="004F22F5">
            <w:r w:rsidRPr="00E3110E">
              <w:t>PR</w:t>
            </w:r>
            <w:r w:rsidR="004F22F5">
              <w:t xml:space="preserve">OPAFENONA 300mg, cloridrato </w:t>
            </w:r>
            <w:proofErr w:type="gramStart"/>
            <w:r w:rsidR="004F22F5">
              <w:t xml:space="preserve">de </w:t>
            </w:r>
            <w:r w:rsidRPr="00E3110E">
              <w:t xml:space="preserve"> Comprimido</w:t>
            </w:r>
            <w:proofErr w:type="gramEnd"/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147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P</w:t>
            </w:r>
            <w:r w:rsidR="004F22F5">
              <w:t xml:space="preserve">ROPRANOLOL 40mg, cloridrato </w:t>
            </w:r>
            <w:proofErr w:type="gramStart"/>
            <w:r w:rsidR="004F22F5">
              <w:t xml:space="preserve">de </w:t>
            </w:r>
            <w:r w:rsidRPr="00E3110E">
              <w:t xml:space="preserve"> Comprimido</w:t>
            </w:r>
            <w:proofErr w:type="gramEnd"/>
            <w:r w:rsidRPr="00E3110E">
              <w:t xml:space="preserve">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pPr>
              <w:rPr>
                <w:b/>
              </w:rPr>
            </w:pPr>
            <w:r>
              <w:rPr>
                <w:b/>
              </w:rPr>
              <w:t>148</w:t>
            </w:r>
          </w:p>
        </w:tc>
        <w:tc>
          <w:tcPr>
            <w:tcW w:w="10487" w:type="dxa"/>
          </w:tcPr>
          <w:p w:rsidR="00271A89" w:rsidRPr="00E3110E" w:rsidRDefault="00271A89" w:rsidP="00271A89">
            <w:pPr>
              <w:rPr>
                <w:b/>
              </w:rPr>
            </w:pPr>
            <w:r w:rsidRPr="00E3110E">
              <w:rPr>
                <w:b/>
              </w:rPr>
              <w:t>RISPERIDONA 1</w:t>
            </w:r>
            <w:proofErr w:type="gramStart"/>
            <w:r w:rsidRPr="00E3110E">
              <w:rPr>
                <w:b/>
              </w:rPr>
              <w:t>mg  Comprimido</w:t>
            </w:r>
            <w:proofErr w:type="gramEnd"/>
            <w:r w:rsidRPr="00E3110E">
              <w:rPr>
                <w:b/>
              </w:rPr>
              <w:t xml:space="preserve">  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pPr>
              <w:rPr>
                <w:b/>
              </w:rPr>
            </w:pPr>
            <w:r>
              <w:rPr>
                <w:b/>
              </w:rPr>
              <w:t>149</w:t>
            </w:r>
          </w:p>
        </w:tc>
        <w:tc>
          <w:tcPr>
            <w:tcW w:w="10487" w:type="dxa"/>
          </w:tcPr>
          <w:p w:rsidR="00271A89" w:rsidRPr="00E3110E" w:rsidRDefault="00271A89" w:rsidP="00271A89">
            <w:pPr>
              <w:rPr>
                <w:b/>
              </w:rPr>
            </w:pPr>
            <w:r w:rsidRPr="00E3110E">
              <w:rPr>
                <w:b/>
              </w:rPr>
              <w:t xml:space="preserve">RISPERIDONA 2mg Comprimido 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150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 xml:space="preserve">SAIS PARA REIDRATAÇÃO ORAL (cloreto de </w:t>
            </w:r>
            <w:proofErr w:type="gramStart"/>
            <w:r w:rsidRPr="00E3110E">
              <w:t>sódio ,</w:t>
            </w:r>
            <w:proofErr w:type="gramEnd"/>
            <w:r w:rsidRPr="00E3110E">
              <w:t xml:space="preserve"> glicose anidra, cloreto de potássio, </w:t>
            </w:r>
            <w:proofErr w:type="spellStart"/>
            <w:r w:rsidRPr="00E3110E">
              <w:t>citrato</w:t>
            </w:r>
            <w:proofErr w:type="spellEnd"/>
            <w:r w:rsidRPr="00E3110E">
              <w:t xml:space="preserve"> de sódio </w:t>
            </w:r>
            <w:proofErr w:type="spellStart"/>
            <w:r w:rsidRPr="00E3110E">
              <w:t>diidratado</w:t>
            </w:r>
            <w:proofErr w:type="spellEnd"/>
            <w:r w:rsidRPr="00E3110E">
              <w:t>) Pó para Solução Oral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pPr>
              <w:rPr>
                <w:b/>
              </w:rPr>
            </w:pPr>
            <w:r>
              <w:rPr>
                <w:b/>
              </w:rPr>
              <w:t>151</w:t>
            </w:r>
          </w:p>
        </w:tc>
        <w:tc>
          <w:tcPr>
            <w:tcW w:w="10487" w:type="dxa"/>
          </w:tcPr>
          <w:p w:rsidR="00271A89" w:rsidRPr="00E3110E" w:rsidRDefault="00271A89" w:rsidP="00271A89">
            <w:pPr>
              <w:rPr>
                <w:b/>
              </w:rPr>
            </w:pPr>
            <w:r w:rsidRPr="00E3110E">
              <w:rPr>
                <w:b/>
              </w:rPr>
              <w:t xml:space="preserve">SERTRALINA 50mg, cloridrato </w:t>
            </w:r>
            <w:proofErr w:type="gramStart"/>
            <w:r w:rsidRPr="00E3110E">
              <w:rPr>
                <w:b/>
              </w:rPr>
              <w:t xml:space="preserve">de </w:t>
            </w:r>
            <w:r w:rsidR="004F22F5">
              <w:rPr>
                <w:b/>
              </w:rPr>
              <w:t xml:space="preserve"> </w:t>
            </w:r>
            <w:r w:rsidRPr="00E3110E">
              <w:rPr>
                <w:b/>
              </w:rPr>
              <w:t>Comprimido</w:t>
            </w:r>
            <w:proofErr w:type="gramEnd"/>
            <w:r w:rsidRPr="00E3110E">
              <w:rPr>
                <w:b/>
              </w:rPr>
              <w:t xml:space="preserve">   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pPr>
              <w:rPr>
                <w:highlight w:val="yellow"/>
              </w:rPr>
            </w:pPr>
            <w:r>
              <w:t>152</w:t>
            </w:r>
          </w:p>
        </w:tc>
        <w:tc>
          <w:tcPr>
            <w:tcW w:w="10487" w:type="dxa"/>
          </w:tcPr>
          <w:p w:rsidR="00271A89" w:rsidRPr="00E3110E" w:rsidRDefault="00892375" w:rsidP="00271A89">
            <w:pPr>
              <w:rPr>
                <w:highlight w:val="yellow"/>
              </w:rPr>
            </w:pPr>
            <w:r>
              <w:t>SIMETICONA 75MG/ML Emulsão O</w:t>
            </w:r>
            <w:r w:rsidR="00271A89" w:rsidRPr="00E3110E">
              <w:t>ral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153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SINVASTATINA 20</w:t>
            </w:r>
            <w:proofErr w:type="gramStart"/>
            <w:r w:rsidRPr="00E3110E">
              <w:t>mg  Comprimido</w:t>
            </w:r>
            <w:proofErr w:type="gramEnd"/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154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SINVASTATINA  40mg Comprimido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8F6F98" w:rsidRDefault="00814ABB" w:rsidP="00271A89">
            <w:pPr>
              <w:rPr>
                <w:highlight w:val="yellow"/>
              </w:rPr>
            </w:pPr>
            <w:r w:rsidRPr="008F6F98">
              <w:rPr>
                <w:highlight w:val="yellow"/>
              </w:rPr>
              <w:t>155</w:t>
            </w:r>
          </w:p>
        </w:tc>
        <w:tc>
          <w:tcPr>
            <w:tcW w:w="10487" w:type="dxa"/>
          </w:tcPr>
          <w:p w:rsidR="00271A89" w:rsidRPr="008F6F98" w:rsidRDefault="00271A89" w:rsidP="00271A89">
            <w:pPr>
              <w:rPr>
                <w:highlight w:val="yellow"/>
              </w:rPr>
            </w:pPr>
            <w:r w:rsidRPr="008F6F98">
              <w:rPr>
                <w:highlight w:val="yellow"/>
              </w:rPr>
              <w:t>SULFADIAZ</w:t>
            </w:r>
            <w:r w:rsidR="00556E63" w:rsidRPr="008F6F98">
              <w:rPr>
                <w:highlight w:val="yellow"/>
              </w:rPr>
              <w:t>INA DE PRATA 10mg/g (1%) Creme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lastRenderedPageBreak/>
              <w:t>156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SULFAMETOXAZOL</w:t>
            </w:r>
            <w:r w:rsidR="000D28CA">
              <w:t xml:space="preserve"> 400mg + TRIMETOPRIMA 80</w:t>
            </w:r>
            <w:r w:rsidRPr="00E3110E">
              <w:t>mg Comprimido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157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SULFAMETOXAZOL</w:t>
            </w:r>
            <w:r w:rsidR="000D28CA">
              <w:t xml:space="preserve"> 40mg/ml +TRIMETOPRIMA 8mg/ml   </w:t>
            </w:r>
            <w:r w:rsidRPr="00E3110E">
              <w:t>Suspensão Oral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158</w:t>
            </w:r>
          </w:p>
        </w:tc>
        <w:tc>
          <w:tcPr>
            <w:tcW w:w="10487" w:type="dxa"/>
          </w:tcPr>
          <w:p w:rsidR="00271A89" w:rsidRPr="00E3110E" w:rsidRDefault="000D28CA" w:rsidP="00271A89">
            <w:r>
              <w:t xml:space="preserve">SULFATO </w:t>
            </w:r>
            <w:proofErr w:type="gramStart"/>
            <w:r>
              <w:t>FERROSO  (</w:t>
            </w:r>
            <w:proofErr w:type="gramEnd"/>
            <w:r>
              <w:t xml:space="preserve">equivalente a 40mg de </w:t>
            </w:r>
            <w:r w:rsidR="00271A89" w:rsidRPr="00E3110E">
              <w:t>ferro elementar) Comprimido</w:t>
            </w:r>
          </w:p>
        </w:tc>
      </w:tr>
      <w:tr w:rsidR="000D28CA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0D28CA" w:rsidRPr="008F6F98" w:rsidRDefault="00814ABB" w:rsidP="00271A89">
            <w:pPr>
              <w:rPr>
                <w:highlight w:val="yellow"/>
              </w:rPr>
            </w:pPr>
            <w:r w:rsidRPr="008F6F98">
              <w:rPr>
                <w:highlight w:val="yellow"/>
              </w:rPr>
              <w:t>159</w:t>
            </w:r>
          </w:p>
        </w:tc>
        <w:tc>
          <w:tcPr>
            <w:tcW w:w="10487" w:type="dxa"/>
          </w:tcPr>
          <w:p w:rsidR="000D28CA" w:rsidRPr="008F6F98" w:rsidRDefault="000D28CA" w:rsidP="00271A89">
            <w:pPr>
              <w:rPr>
                <w:highlight w:val="yellow"/>
              </w:rPr>
            </w:pPr>
            <w:r w:rsidRPr="008F6F98">
              <w:rPr>
                <w:highlight w:val="yellow"/>
              </w:rPr>
              <w:t>SULFATO FERROSO (equivalente a 25mg/ml de ferro elementar) Solução Oral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160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TIAMINA 300mg, cloridrato de</w:t>
            </w:r>
            <w:r w:rsidR="004F22F5">
              <w:t xml:space="preserve">     </w:t>
            </w:r>
            <w:r w:rsidRPr="00E3110E">
              <w:t xml:space="preserve"> Comprimido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161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TIMOL</w:t>
            </w:r>
            <w:r w:rsidR="00892375">
              <w:t xml:space="preserve">OL  5mg/ml (0,5%), maleato </w:t>
            </w:r>
            <w:proofErr w:type="gramStart"/>
            <w:r w:rsidR="00892375">
              <w:t>de  Solução</w:t>
            </w:r>
            <w:proofErr w:type="gramEnd"/>
            <w:r w:rsidR="00892375">
              <w:t xml:space="preserve"> O</w:t>
            </w:r>
            <w:r w:rsidRPr="00E3110E">
              <w:t>ftálmica</w:t>
            </w:r>
          </w:p>
        </w:tc>
      </w:tr>
      <w:tr w:rsidR="00447A13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447A13" w:rsidRPr="008F6F98" w:rsidRDefault="00814ABB" w:rsidP="00271A89">
            <w:pPr>
              <w:rPr>
                <w:highlight w:val="yellow"/>
              </w:rPr>
            </w:pPr>
            <w:r w:rsidRPr="008F6F98">
              <w:rPr>
                <w:highlight w:val="yellow"/>
              </w:rPr>
              <w:t>162</w:t>
            </w:r>
          </w:p>
        </w:tc>
        <w:tc>
          <w:tcPr>
            <w:tcW w:w="10487" w:type="dxa"/>
          </w:tcPr>
          <w:p w:rsidR="00447A13" w:rsidRPr="008F6F98" w:rsidRDefault="00447A13" w:rsidP="00271A89">
            <w:pPr>
              <w:rPr>
                <w:highlight w:val="yellow"/>
              </w:rPr>
            </w:pPr>
            <w:r w:rsidRPr="008F6F98">
              <w:rPr>
                <w:highlight w:val="yellow"/>
              </w:rPr>
              <w:t>TOBRAMICINA 3mg/ml   Solução Oftálmica</w:t>
            </w:r>
          </w:p>
        </w:tc>
      </w:tr>
      <w:tr w:rsidR="009A4D3E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9A4D3E" w:rsidRPr="008F6F98" w:rsidRDefault="00814ABB" w:rsidP="00271A89">
            <w:pPr>
              <w:rPr>
                <w:b/>
                <w:highlight w:val="yellow"/>
              </w:rPr>
            </w:pPr>
            <w:r w:rsidRPr="008F6F98">
              <w:rPr>
                <w:b/>
                <w:highlight w:val="yellow"/>
              </w:rPr>
              <w:t>163</w:t>
            </w:r>
          </w:p>
        </w:tc>
        <w:tc>
          <w:tcPr>
            <w:tcW w:w="10487" w:type="dxa"/>
          </w:tcPr>
          <w:p w:rsidR="009A4D3E" w:rsidRPr="008F6F98" w:rsidRDefault="009A4D3E" w:rsidP="00271A89">
            <w:pPr>
              <w:rPr>
                <w:b/>
                <w:highlight w:val="yellow"/>
              </w:rPr>
            </w:pPr>
            <w:r w:rsidRPr="008F6F98">
              <w:rPr>
                <w:b/>
                <w:highlight w:val="yellow"/>
              </w:rPr>
              <w:t>TRAMADOL 37,5mg, cloridrato de + PARACETAMOL 3256mg</w:t>
            </w:r>
          </w:p>
        </w:tc>
      </w:tr>
      <w:tr w:rsidR="0048202E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48202E" w:rsidRPr="008F6F98" w:rsidRDefault="00814ABB" w:rsidP="00271A89">
            <w:pPr>
              <w:rPr>
                <w:highlight w:val="yellow"/>
              </w:rPr>
            </w:pPr>
            <w:r w:rsidRPr="008F6F98">
              <w:rPr>
                <w:highlight w:val="yellow"/>
              </w:rPr>
              <w:t>164</w:t>
            </w:r>
          </w:p>
        </w:tc>
        <w:tc>
          <w:tcPr>
            <w:tcW w:w="10487" w:type="dxa"/>
          </w:tcPr>
          <w:p w:rsidR="0048202E" w:rsidRPr="008F6F98" w:rsidRDefault="0048202E" w:rsidP="00271A89">
            <w:pPr>
              <w:rPr>
                <w:highlight w:val="yellow"/>
              </w:rPr>
            </w:pPr>
            <w:r w:rsidRPr="008F6F98">
              <w:rPr>
                <w:highlight w:val="yellow"/>
              </w:rPr>
              <w:t xml:space="preserve">TRIANCINOLONA ACETONIDA 1mg/g Pomada Bucal </w:t>
            </w:r>
            <w:proofErr w:type="gramStart"/>
            <w:r w:rsidRPr="008F6F98">
              <w:rPr>
                <w:highlight w:val="yellow"/>
              </w:rPr>
              <w:t xml:space="preserve">( </w:t>
            </w:r>
            <w:proofErr w:type="spellStart"/>
            <w:r w:rsidRPr="008F6F98">
              <w:rPr>
                <w:highlight w:val="yellow"/>
              </w:rPr>
              <w:t>orabase</w:t>
            </w:r>
            <w:proofErr w:type="spellEnd"/>
            <w:proofErr w:type="gramEnd"/>
            <w:r w:rsidRPr="008F6F98">
              <w:rPr>
                <w:highlight w:val="yellow"/>
              </w:rPr>
              <w:t xml:space="preserve"> )</w:t>
            </w:r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165</w:t>
            </w:r>
          </w:p>
        </w:tc>
        <w:tc>
          <w:tcPr>
            <w:tcW w:w="10487" w:type="dxa"/>
          </w:tcPr>
          <w:p w:rsidR="00271A89" w:rsidRPr="00E3110E" w:rsidRDefault="00271A89" w:rsidP="00271A89">
            <w:r w:rsidRPr="00E3110E">
              <w:t>VARFARINA SÓDICA 5mg Comprimido</w:t>
            </w:r>
            <w:bookmarkStart w:id="0" w:name="_GoBack"/>
            <w:bookmarkEnd w:id="0"/>
          </w:p>
        </w:tc>
      </w:tr>
      <w:tr w:rsidR="00271A89" w:rsidRPr="00E3110E" w:rsidTr="00AD2C51">
        <w:trPr>
          <w:gridAfter w:val="2"/>
          <w:wAfter w:w="2976" w:type="dxa"/>
        </w:trPr>
        <w:tc>
          <w:tcPr>
            <w:tcW w:w="820" w:type="dxa"/>
          </w:tcPr>
          <w:p w:rsidR="00271A89" w:rsidRPr="00E3110E" w:rsidRDefault="00814ABB" w:rsidP="00271A89">
            <w:r>
              <w:t>166</w:t>
            </w:r>
          </w:p>
        </w:tc>
        <w:tc>
          <w:tcPr>
            <w:tcW w:w="10487" w:type="dxa"/>
          </w:tcPr>
          <w:p w:rsidR="00271A89" w:rsidRPr="00E3110E" w:rsidRDefault="003E24FD" w:rsidP="00271A89">
            <w:r>
              <w:t xml:space="preserve">VERAPAMIL 80mg, cloridrato </w:t>
            </w:r>
            <w:proofErr w:type="gramStart"/>
            <w:r>
              <w:t xml:space="preserve">de </w:t>
            </w:r>
            <w:r w:rsidR="00271A89" w:rsidRPr="00E3110E">
              <w:t xml:space="preserve"> Comprimido</w:t>
            </w:r>
            <w:proofErr w:type="gramEnd"/>
          </w:p>
        </w:tc>
      </w:tr>
    </w:tbl>
    <w:p w:rsidR="001D1805" w:rsidRPr="00E3110E" w:rsidRDefault="001D1805" w:rsidP="001D1805"/>
    <w:p w:rsidR="004F22F5" w:rsidRDefault="004F22F5">
      <w:r>
        <w:t xml:space="preserve"> </w:t>
      </w:r>
    </w:p>
    <w:sectPr w:rsidR="004F22F5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278E" w:rsidRDefault="00D4278E" w:rsidP="00FC116B">
      <w:pPr>
        <w:spacing w:after="0" w:line="240" w:lineRule="auto"/>
      </w:pPr>
      <w:r>
        <w:separator/>
      </w:r>
    </w:p>
  </w:endnote>
  <w:endnote w:type="continuationSeparator" w:id="0">
    <w:p w:rsidR="00D4278E" w:rsidRDefault="00D4278E" w:rsidP="00FC1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65307128"/>
      <w:docPartObj>
        <w:docPartGallery w:val="Page Numbers (Bottom of Page)"/>
        <w:docPartUnique/>
      </w:docPartObj>
    </w:sdtPr>
    <w:sdtEndPr/>
    <w:sdtContent>
      <w:p w:rsidR="00FC116B" w:rsidRDefault="00FC116B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6F98">
          <w:rPr>
            <w:noProof/>
          </w:rPr>
          <w:t>7</w:t>
        </w:r>
        <w:r>
          <w:fldChar w:fldCharType="end"/>
        </w:r>
      </w:p>
    </w:sdtContent>
  </w:sdt>
  <w:p w:rsidR="00FC116B" w:rsidRDefault="00FC11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278E" w:rsidRDefault="00D4278E" w:rsidP="00FC116B">
      <w:pPr>
        <w:spacing w:after="0" w:line="240" w:lineRule="auto"/>
      </w:pPr>
      <w:r>
        <w:separator/>
      </w:r>
    </w:p>
  </w:footnote>
  <w:footnote w:type="continuationSeparator" w:id="0">
    <w:p w:rsidR="00D4278E" w:rsidRDefault="00D4278E" w:rsidP="00FC11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805"/>
    <w:rsid w:val="000253D6"/>
    <w:rsid w:val="000D28CA"/>
    <w:rsid w:val="0014582C"/>
    <w:rsid w:val="0015320E"/>
    <w:rsid w:val="001D1805"/>
    <w:rsid w:val="001E0934"/>
    <w:rsid w:val="0021398D"/>
    <w:rsid w:val="002162F1"/>
    <w:rsid w:val="00225784"/>
    <w:rsid w:val="00271A89"/>
    <w:rsid w:val="0032286C"/>
    <w:rsid w:val="00335A48"/>
    <w:rsid w:val="00363F20"/>
    <w:rsid w:val="003E24FD"/>
    <w:rsid w:val="00447A13"/>
    <w:rsid w:val="00474ACA"/>
    <w:rsid w:val="004756F2"/>
    <w:rsid w:val="0048202E"/>
    <w:rsid w:val="004F22F5"/>
    <w:rsid w:val="00547BFF"/>
    <w:rsid w:val="00556E63"/>
    <w:rsid w:val="005B7770"/>
    <w:rsid w:val="00630815"/>
    <w:rsid w:val="007104AE"/>
    <w:rsid w:val="00760305"/>
    <w:rsid w:val="00770AF8"/>
    <w:rsid w:val="00814ABB"/>
    <w:rsid w:val="0083589C"/>
    <w:rsid w:val="00892375"/>
    <w:rsid w:val="008A6AEE"/>
    <w:rsid w:val="008D3CD8"/>
    <w:rsid w:val="008F6F98"/>
    <w:rsid w:val="009A4D3E"/>
    <w:rsid w:val="009C0ED7"/>
    <w:rsid w:val="009C410B"/>
    <w:rsid w:val="009D0830"/>
    <w:rsid w:val="009F5BB6"/>
    <w:rsid w:val="00A227D2"/>
    <w:rsid w:val="00A60660"/>
    <w:rsid w:val="00AD2C51"/>
    <w:rsid w:val="00AD597B"/>
    <w:rsid w:val="00B25937"/>
    <w:rsid w:val="00B67D33"/>
    <w:rsid w:val="00BA0312"/>
    <w:rsid w:val="00BF5DE5"/>
    <w:rsid w:val="00C31B2B"/>
    <w:rsid w:val="00C37CF1"/>
    <w:rsid w:val="00CE3B06"/>
    <w:rsid w:val="00D4278E"/>
    <w:rsid w:val="00D82092"/>
    <w:rsid w:val="00DB0A87"/>
    <w:rsid w:val="00DD33B5"/>
    <w:rsid w:val="00E3110E"/>
    <w:rsid w:val="00E36E7A"/>
    <w:rsid w:val="00F157EE"/>
    <w:rsid w:val="00F55BEF"/>
    <w:rsid w:val="00F6264D"/>
    <w:rsid w:val="00FC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17C54B-1831-47EE-92AD-83A58F8CD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80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D1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311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110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C11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116B"/>
  </w:style>
  <w:style w:type="paragraph" w:styleId="Rodap">
    <w:name w:val="footer"/>
    <w:basedOn w:val="Normal"/>
    <w:link w:val="RodapChar"/>
    <w:uiPriority w:val="99"/>
    <w:unhideWhenUsed/>
    <w:rsid w:val="00FC11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1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1281</Words>
  <Characters>6923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2025-03-18T17:42:00Z</cp:lastPrinted>
  <dcterms:created xsi:type="dcterms:W3CDTF">2025-03-18T17:28:00Z</dcterms:created>
  <dcterms:modified xsi:type="dcterms:W3CDTF">2025-04-15T13:56:00Z</dcterms:modified>
</cp:coreProperties>
</file>