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0A008" w14:textId="6B6FD0F5" w:rsidR="00272C13" w:rsidRDefault="00272C13" w:rsidP="00272C13">
      <w:pPr>
        <w:shd w:val="clear" w:color="auto" w:fill="00206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ANEXO IV - </w:t>
      </w:r>
      <w:r>
        <w:rPr>
          <w:rFonts w:ascii="Calibri" w:hAnsi="Calibri" w:cs="Calibri"/>
          <w:b/>
          <w:bCs/>
          <w:sz w:val="28"/>
          <w:szCs w:val="28"/>
        </w:rPr>
        <w:t>PROPOSTA DE PREÇOS REAJUSTADA</w:t>
      </w:r>
    </w:p>
    <w:p w14:paraId="3B88275A" w14:textId="77777777" w:rsidR="00272C13" w:rsidRDefault="00272C13" w:rsidP="00272C13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15A765E" w14:textId="77777777" w:rsidR="00272C13" w:rsidRDefault="00272C13" w:rsidP="00272C13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MUNICÍPIO DE NOVA PALMA/RS</w:t>
      </w:r>
    </w:p>
    <w:p w14:paraId="367BE9B6" w14:textId="77777777" w:rsidR="00272C13" w:rsidRDefault="00272C13" w:rsidP="00272C13">
      <w:pPr>
        <w:rPr>
          <w:rFonts w:ascii="Calibri" w:hAnsi="Calibri" w:cs="Calibri"/>
          <w:sz w:val="28"/>
          <w:szCs w:val="28"/>
        </w:rPr>
      </w:pPr>
    </w:p>
    <w:tbl>
      <w:tblPr>
        <w:tblStyle w:val="Tabelacomgrade1"/>
        <w:tblW w:w="991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960"/>
        <w:gridCol w:w="709"/>
        <w:gridCol w:w="567"/>
        <w:gridCol w:w="1417"/>
        <w:gridCol w:w="1559"/>
      </w:tblGrid>
      <w:tr w:rsidR="00272C13" w:rsidRPr="00AC0E7A" w14:paraId="5076F81C" w14:textId="77777777" w:rsidTr="0041630F">
        <w:trPr>
          <w:cantSplit/>
          <w:jc w:val="center"/>
        </w:trPr>
        <w:tc>
          <w:tcPr>
            <w:tcW w:w="704" w:type="dxa"/>
            <w:vAlign w:val="center"/>
          </w:tcPr>
          <w:p w14:paraId="6D4F1566" w14:textId="77777777" w:rsidR="00272C13" w:rsidRPr="00AC0E7A" w:rsidRDefault="00272C13" w:rsidP="0041630F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4960" w:type="dxa"/>
            <w:vAlign w:val="center"/>
          </w:tcPr>
          <w:p w14:paraId="0DF4DFD8" w14:textId="77777777" w:rsidR="00272C13" w:rsidRPr="00AC0E7A" w:rsidRDefault="00272C13" w:rsidP="0041630F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AC0E7A">
              <w:rPr>
                <w:rFonts w:cstheme="minorHAnsi"/>
                <w:b/>
                <w:sz w:val="22"/>
                <w:szCs w:val="22"/>
              </w:rPr>
              <w:t>DESCRIÇÃO DO ITEM</w:t>
            </w:r>
          </w:p>
        </w:tc>
        <w:tc>
          <w:tcPr>
            <w:tcW w:w="709" w:type="dxa"/>
            <w:vAlign w:val="center"/>
          </w:tcPr>
          <w:p w14:paraId="063C29A1" w14:textId="77777777" w:rsidR="00272C13" w:rsidRPr="00AC0E7A" w:rsidRDefault="00272C13" w:rsidP="0041630F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AC0E7A">
              <w:rPr>
                <w:rFonts w:cstheme="minorHAnsi"/>
                <w:b/>
                <w:sz w:val="22"/>
                <w:szCs w:val="22"/>
              </w:rPr>
              <w:t>UND</w:t>
            </w:r>
          </w:p>
        </w:tc>
        <w:tc>
          <w:tcPr>
            <w:tcW w:w="567" w:type="dxa"/>
            <w:vAlign w:val="center"/>
          </w:tcPr>
          <w:p w14:paraId="4D15B5E4" w14:textId="77777777" w:rsidR="00272C13" w:rsidRPr="00AC0E7A" w:rsidRDefault="00272C13" w:rsidP="0041630F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AC0E7A">
              <w:rPr>
                <w:rFonts w:cstheme="minorHAnsi"/>
                <w:b/>
                <w:sz w:val="22"/>
                <w:szCs w:val="22"/>
              </w:rPr>
              <w:t>QT</w:t>
            </w:r>
            <w:r>
              <w:rPr>
                <w:rFonts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14:paraId="54EFD2B4" w14:textId="77777777" w:rsidR="00272C13" w:rsidRPr="00AC0E7A" w:rsidRDefault="00272C13" w:rsidP="0041630F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AC0E7A">
              <w:rPr>
                <w:rFonts w:cstheme="minorHAnsi"/>
                <w:b/>
                <w:sz w:val="22"/>
                <w:szCs w:val="22"/>
              </w:rPr>
              <w:t>VALOR UNIT</w:t>
            </w:r>
            <w:r>
              <w:rPr>
                <w:rFonts w:cstheme="minorHAnsi"/>
                <w:b/>
                <w:sz w:val="22"/>
                <w:szCs w:val="22"/>
              </w:rPr>
              <w:t>ÁRIO</w:t>
            </w:r>
          </w:p>
        </w:tc>
        <w:tc>
          <w:tcPr>
            <w:tcW w:w="1559" w:type="dxa"/>
            <w:vAlign w:val="center"/>
          </w:tcPr>
          <w:p w14:paraId="0F732C4B" w14:textId="77777777" w:rsidR="00272C13" w:rsidRPr="00AC0E7A" w:rsidRDefault="00272C13" w:rsidP="0041630F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AC0E7A">
              <w:rPr>
                <w:rFonts w:cstheme="minorHAnsi"/>
                <w:b/>
                <w:sz w:val="22"/>
                <w:szCs w:val="22"/>
              </w:rPr>
              <w:t>TOTAL UNITÁRIO</w:t>
            </w:r>
          </w:p>
        </w:tc>
      </w:tr>
      <w:tr w:rsidR="00272C13" w:rsidRPr="00AC0E7A" w14:paraId="3C2E336A" w14:textId="77777777" w:rsidTr="0041630F">
        <w:trPr>
          <w:cantSplit/>
          <w:jc w:val="center"/>
        </w:trPr>
        <w:tc>
          <w:tcPr>
            <w:tcW w:w="704" w:type="dxa"/>
            <w:vAlign w:val="center"/>
          </w:tcPr>
          <w:p w14:paraId="7F193338" w14:textId="77777777" w:rsidR="00272C13" w:rsidRPr="00AC0E7A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4960" w:type="dxa"/>
            <w:vAlign w:val="center"/>
          </w:tcPr>
          <w:p w14:paraId="04CEDE83" w14:textId="77777777" w:rsidR="00272C13" w:rsidRPr="00205CFA" w:rsidRDefault="00272C13" w:rsidP="0041630F">
            <w:pPr>
              <w:jc w:val="both"/>
              <w:rPr>
                <w:rFonts w:cstheme="minorHAnsi"/>
              </w:rPr>
            </w:pPr>
            <w:r w:rsidRPr="00205CFA">
              <w:rPr>
                <w:rFonts w:eastAsia="Times New Roman" w:cstheme="minorHAnsi"/>
                <w:lang w:eastAsia="pt-BR"/>
              </w:rPr>
              <w:t>BIBLIOTECA DE EDUCAÇÃO INFANTIL 0 A 3 ANOS. A BIBLIOTECA DE EDUCAÇÃO INFANTIL DE 0 A 3 ANOS É COMPOSTA POR 260 LIVROS LITERÁRIOS, SELECIONADOS E ADEQUADOS A FAIXA ETÁRIA DO ALUNO CONFORME ANEXO A.</w:t>
            </w:r>
          </w:p>
        </w:tc>
        <w:tc>
          <w:tcPr>
            <w:tcW w:w="709" w:type="dxa"/>
            <w:vAlign w:val="center"/>
          </w:tcPr>
          <w:p w14:paraId="0F3B021D" w14:textId="77777777" w:rsidR="00272C13" w:rsidRPr="00AC0E7A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CJ</w:t>
            </w:r>
          </w:p>
        </w:tc>
        <w:tc>
          <w:tcPr>
            <w:tcW w:w="567" w:type="dxa"/>
            <w:vAlign w:val="center"/>
          </w:tcPr>
          <w:p w14:paraId="65CCC0B0" w14:textId="77777777" w:rsidR="00272C13" w:rsidRPr="00AC0E7A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7B091BF1" w14:textId="77777777" w:rsidR="00272C13" w:rsidRPr="00AC0E7A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781DDFE" w14:textId="77777777" w:rsidR="00272C13" w:rsidRPr="00AC0E7A" w:rsidRDefault="00272C13" w:rsidP="0041630F">
            <w:pPr>
              <w:jc w:val="center"/>
            </w:pPr>
          </w:p>
        </w:tc>
      </w:tr>
      <w:tr w:rsidR="00272C13" w:rsidRPr="00AC0E7A" w14:paraId="6B3F057A" w14:textId="77777777" w:rsidTr="0041630F">
        <w:trPr>
          <w:cantSplit/>
          <w:jc w:val="center"/>
        </w:trPr>
        <w:tc>
          <w:tcPr>
            <w:tcW w:w="704" w:type="dxa"/>
            <w:vAlign w:val="center"/>
          </w:tcPr>
          <w:p w14:paraId="537730B0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4960" w:type="dxa"/>
            <w:vAlign w:val="center"/>
          </w:tcPr>
          <w:p w14:paraId="1E93BF35" w14:textId="77777777" w:rsidR="00272C13" w:rsidRPr="00205CFA" w:rsidRDefault="00272C13" w:rsidP="0041630F">
            <w:pPr>
              <w:jc w:val="both"/>
              <w:rPr>
                <w:rFonts w:cstheme="minorHAnsi"/>
              </w:rPr>
            </w:pPr>
            <w:r w:rsidRPr="00205CFA">
              <w:rPr>
                <w:rFonts w:eastAsia="Times New Roman" w:cstheme="minorHAnsi"/>
                <w:lang w:eastAsia="pt-BR"/>
              </w:rPr>
              <w:t>BIBLIOTECA DE EDUCAÇÃO INFANTIL PRÉ I E II. A BIBLIOTECA DE EDUCAÇÃO INFANTIL PARA PRÉ I E II É COMPOSTA POR 325 LIVROS LITERÁRIOS, SELECIONADOS E ADEQUADOS A FAIXA ETÁRIA DO ALUNO. CONFORME ANEXO B.</w:t>
            </w:r>
          </w:p>
        </w:tc>
        <w:tc>
          <w:tcPr>
            <w:tcW w:w="709" w:type="dxa"/>
            <w:vAlign w:val="center"/>
          </w:tcPr>
          <w:p w14:paraId="251B23FB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CJ</w:t>
            </w:r>
          </w:p>
        </w:tc>
        <w:tc>
          <w:tcPr>
            <w:tcW w:w="567" w:type="dxa"/>
            <w:vAlign w:val="center"/>
          </w:tcPr>
          <w:p w14:paraId="1D4011DA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3DF99E7A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C4196B2" w14:textId="77777777" w:rsidR="00272C13" w:rsidRDefault="00272C13" w:rsidP="0041630F">
            <w:pPr>
              <w:jc w:val="center"/>
            </w:pPr>
          </w:p>
        </w:tc>
      </w:tr>
      <w:tr w:rsidR="00272C13" w:rsidRPr="00AC0E7A" w14:paraId="20D23D44" w14:textId="77777777" w:rsidTr="0041630F">
        <w:trPr>
          <w:cantSplit/>
          <w:jc w:val="center"/>
        </w:trPr>
        <w:tc>
          <w:tcPr>
            <w:tcW w:w="704" w:type="dxa"/>
            <w:vAlign w:val="center"/>
          </w:tcPr>
          <w:p w14:paraId="6BC1F8DA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4960" w:type="dxa"/>
            <w:vAlign w:val="center"/>
          </w:tcPr>
          <w:p w14:paraId="0B74B3D1" w14:textId="77777777" w:rsidR="00272C13" w:rsidRPr="00205CFA" w:rsidRDefault="00272C13" w:rsidP="0041630F">
            <w:pPr>
              <w:jc w:val="both"/>
              <w:rPr>
                <w:rFonts w:cstheme="minorHAnsi"/>
              </w:rPr>
            </w:pPr>
            <w:r w:rsidRPr="00205CFA">
              <w:rPr>
                <w:rFonts w:eastAsia="Times New Roman" w:cstheme="minorHAnsi"/>
                <w:lang w:eastAsia="pt-BR"/>
              </w:rPr>
              <w:t>BIBLIOTECA DE ENSINO FUNDAMENTAL 1º AO 3º ANO. A BIBLIOTECA DE ENSINO FUNDAMENTAL DO 1º AO 3º ANO É COMPOSTA POR 331 LIVROS LITERÁRIOS, SELECIONADOS E ADEQUADOS A FAIXA ETÁRIA DO ALUNO. CONFORME ANEXO C.</w:t>
            </w:r>
          </w:p>
        </w:tc>
        <w:tc>
          <w:tcPr>
            <w:tcW w:w="709" w:type="dxa"/>
            <w:vAlign w:val="center"/>
          </w:tcPr>
          <w:p w14:paraId="17230CB4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CJ</w:t>
            </w:r>
          </w:p>
        </w:tc>
        <w:tc>
          <w:tcPr>
            <w:tcW w:w="567" w:type="dxa"/>
            <w:vAlign w:val="center"/>
          </w:tcPr>
          <w:p w14:paraId="36AB1C93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5D73FC4E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5A3326C" w14:textId="77777777" w:rsidR="00272C13" w:rsidRDefault="00272C13" w:rsidP="0041630F">
            <w:pPr>
              <w:jc w:val="center"/>
            </w:pPr>
          </w:p>
        </w:tc>
      </w:tr>
      <w:tr w:rsidR="00272C13" w:rsidRPr="00AC0E7A" w14:paraId="4C0B8266" w14:textId="77777777" w:rsidTr="0041630F">
        <w:trPr>
          <w:cantSplit/>
          <w:jc w:val="center"/>
        </w:trPr>
        <w:tc>
          <w:tcPr>
            <w:tcW w:w="704" w:type="dxa"/>
            <w:vAlign w:val="center"/>
          </w:tcPr>
          <w:p w14:paraId="3C851FFD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4960" w:type="dxa"/>
            <w:vAlign w:val="center"/>
          </w:tcPr>
          <w:p w14:paraId="5A28EEEC" w14:textId="77777777" w:rsidR="00272C13" w:rsidRPr="00205CFA" w:rsidRDefault="00272C13" w:rsidP="0041630F">
            <w:pPr>
              <w:jc w:val="both"/>
              <w:rPr>
                <w:rFonts w:cstheme="minorHAnsi"/>
              </w:rPr>
            </w:pPr>
            <w:r w:rsidRPr="00205CFA">
              <w:rPr>
                <w:rFonts w:eastAsia="Times New Roman" w:cstheme="minorHAnsi"/>
                <w:lang w:eastAsia="pt-BR"/>
              </w:rPr>
              <w:t>BIBLIOTECA DE ENSINO FUNDAMENTAL 4º E 5º ANO. A BIBLIOTECA DE ENSINO FUNDAMENTAL DO 4º E 5º ANO É COMPOSTA POR 305 LIVROS LITERÁRIOS, SELECIONADOS E ADEQUADOS A FAIXA ETÁRIA DO ALUNO. CONFORME ANEXO D.</w:t>
            </w:r>
          </w:p>
        </w:tc>
        <w:tc>
          <w:tcPr>
            <w:tcW w:w="709" w:type="dxa"/>
            <w:vAlign w:val="center"/>
          </w:tcPr>
          <w:p w14:paraId="6F62AE8B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CJ</w:t>
            </w:r>
          </w:p>
        </w:tc>
        <w:tc>
          <w:tcPr>
            <w:tcW w:w="567" w:type="dxa"/>
            <w:vAlign w:val="center"/>
          </w:tcPr>
          <w:p w14:paraId="37CF1065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1DB4BCF3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C169FB" w14:textId="77777777" w:rsidR="00272C13" w:rsidRDefault="00272C13" w:rsidP="0041630F">
            <w:pPr>
              <w:jc w:val="center"/>
            </w:pPr>
          </w:p>
        </w:tc>
      </w:tr>
      <w:tr w:rsidR="00272C13" w:rsidRPr="00AC0E7A" w14:paraId="64B9A790" w14:textId="77777777" w:rsidTr="0041630F">
        <w:trPr>
          <w:cantSplit/>
          <w:jc w:val="center"/>
        </w:trPr>
        <w:tc>
          <w:tcPr>
            <w:tcW w:w="704" w:type="dxa"/>
            <w:vAlign w:val="center"/>
          </w:tcPr>
          <w:p w14:paraId="70965014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4960" w:type="dxa"/>
            <w:vAlign w:val="center"/>
          </w:tcPr>
          <w:p w14:paraId="518B04FA" w14:textId="77777777" w:rsidR="00272C13" w:rsidRPr="00205CFA" w:rsidRDefault="00272C13" w:rsidP="0041630F">
            <w:pPr>
              <w:jc w:val="both"/>
              <w:rPr>
                <w:rFonts w:cstheme="minorHAnsi"/>
              </w:rPr>
            </w:pPr>
            <w:r w:rsidRPr="00205CFA">
              <w:rPr>
                <w:rFonts w:eastAsia="Times New Roman" w:cstheme="minorHAnsi"/>
                <w:lang w:eastAsia="pt-BR"/>
              </w:rPr>
              <w:t>BIBLIOTECA DE ENSINO FUNDAMENTAL 6º AO 9º ANO. A BIBLIOTECA INFANTOJUVENIL COMPOSTA POR 289 LIVROS LITERÁRIOS, SELECIONADOS E ADEQUADOS A FAIXA ETÁRIA DO ALUNO. CONFORME ANEXO E.</w:t>
            </w:r>
          </w:p>
        </w:tc>
        <w:tc>
          <w:tcPr>
            <w:tcW w:w="709" w:type="dxa"/>
            <w:vAlign w:val="center"/>
          </w:tcPr>
          <w:p w14:paraId="5D4AD272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CJ</w:t>
            </w:r>
          </w:p>
        </w:tc>
        <w:tc>
          <w:tcPr>
            <w:tcW w:w="567" w:type="dxa"/>
            <w:vAlign w:val="center"/>
          </w:tcPr>
          <w:p w14:paraId="1A784146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126CD673" w14:textId="77777777" w:rsidR="00272C13" w:rsidRDefault="00272C13" w:rsidP="0041630F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746BC035" w14:textId="77777777" w:rsidR="00272C13" w:rsidRDefault="00272C13" w:rsidP="0041630F">
            <w:pPr>
              <w:jc w:val="center"/>
            </w:pPr>
          </w:p>
        </w:tc>
      </w:tr>
    </w:tbl>
    <w:p w14:paraId="0321313E" w14:textId="77777777" w:rsidR="00272C13" w:rsidRDefault="00272C13" w:rsidP="00272C13">
      <w:pPr>
        <w:rPr>
          <w:rFonts w:ascii="Calibri" w:eastAsia="Calibri" w:hAnsi="Calibri" w:cs="Calibri"/>
          <w:sz w:val="28"/>
          <w:szCs w:val="28"/>
          <w:lang w:eastAsia="en-US"/>
        </w:rPr>
      </w:pPr>
    </w:p>
    <w:p w14:paraId="2B6AC7C7" w14:textId="77777777" w:rsidR="00272C13" w:rsidRPr="00321187" w:rsidRDefault="00272C13" w:rsidP="00272C13">
      <w:pPr>
        <w:rPr>
          <w:rFonts w:ascii="Calibri" w:eastAsia="Calibri" w:hAnsi="Calibri" w:cs="Calibri"/>
          <w:sz w:val="28"/>
          <w:szCs w:val="28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63"/>
        <w:gridCol w:w="7266"/>
      </w:tblGrid>
      <w:tr w:rsidR="00272C13" w:rsidRPr="00321187" w14:paraId="647C322D" w14:textId="77777777" w:rsidTr="0041630F">
        <w:tc>
          <w:tcPr>
            <w:tcW w:w="2263" w:type="dxa"/>
          </w:tcPr>
          <w:p w14:paraId="3A7EF63C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RAZÃO SOCIAL:</w:t>
            </w:r>
          </w:p>
        </w:tc>
        <w:tc>
          <w:tcPr>
            <w:tcW w:w="7365" w:type="dxa"/>
          </w:tcPr>
          <w:p w14:paraId="33B93D94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72C13" w:rsidRPr="00321187" w14:paraId="6B96DAE2" w14:textId="77777777" w:rsidTr="0041630F">
        <w:tc>
          <w:tcPr>
            <w:tcW w:w="2263" w:type="dxa"/>
          </w:tcPr>
          <w:p w14:paraId="0B9DD945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CNPJ:</w:t>
            </w:r>
          </w:p>
        </w:tc>
        <w:tc>
          <w:tcPr>
            <w:tcW w:w="7365" w:type="dxa"/>
          </w:tcPr>
          <w:p w14:paraId="41A4D547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72C13" w:rsidRPr="00321187" w14:paraId="40AC7AA0" w14:textId="77777777" w:rsidTr="0041630F">
        <w:tc>
          <w:tcPr>
            <w:tcW w:w="2263" w:type="dxa"/>
          </w:tcPr>
          <w:p w14:paraId="155804FE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CIDADE/UF:</w:t>
            </w:r>
          </w:p>
        </w:tc>
        <w:tc>
          <w:tcPr>
            <w:tcW w:w="7365" w:type="dxa"/>
          </w:tcPr>
          <w:p w14:paraId="6CC44589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72C13" w:rsidRPr="00321187" w14:paraId="571BB220" w14:textId="77777777" w:rsidTr="0041630F">
        <w:tc>
          <w:tcPr>
            <w:tcW w:w="2263" w:type="dxa"/>
          </w:tcPr>
          <w:p w14:paraId="33E92EA8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E-MAIL:</w:t>
            </w:r>
          </w:p>
        </w:tc>
        <w:tc>
          <w:tcPr>
            <w:tcW w:w="7365" w:type="dxa"/>
          </w:tcPr>
          <w:p w14:paraId="13AFB767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72C13" w:rsidRPr="00321187" w14:paraId="774DCFD1" w14:textId="77777777" w:rsidTr="0041630F">
        <w:tc>
          <w:tcPr>
            <w:tcW w:w="2263" w:type="dxa"/>
          </w:tcPr>
          <w:p w14:paraId="5C8D48F2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FONE/WHATSAPP:</w:t>
            </w:r>
          </w:p>
        </w:tc>
        <w:tc>
          <w:tcPr>
            <w:tcW w:w="7365" w:type="dxa"/>
          </w:tcPr>
          <w:p w14:paraId="33344528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72C13" w:rsidRPr="00321187" w14:paraId="71AE0D41" w14:textId="77777777" w:rsidTr="0041630F">
        <w:tc>
          <w:tcPr>
            <w:tcW w:w="2263" w:type="dxa"/>
          </w:tcPr>
          <w:p w14:paraId="7F2A7F48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DATA:</w:t>
            </w:r>
          </w:p>
        </w:tc>
        <w:tc>
          <w:tcPr>
            <w:tcW w:w="7365" w:type="dxa"/>
          </w:tcPr>
          <w:p w14:paraId="1C61DED3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72C13" w:rsidRPr="00321187" w14:paraId="29B0356D" w14:textId="77777777" w:rsidTr="0041630F">
        <w:tc>
          <w:tcPr>
            <w:tcW w:w="2263" w:type="dxa"/>
          </w:tcPr>
          <w:p w14:paraId="3D3F7731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RESPONSÁVEL:</w:t>
            </w:r>
          </w:p>
        </w:tc>
        <w:tc>
          <w:tcPr>
            <w:tcW w:w="7365" w:type="dxa"/>
          </w:tcPr>
          <w:p w14:paraId="46CC60F3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272C13" w:rsidRPr="00321187" w14:paraId="696BBF06" w14:textId="77777777" w:rsidTr="0041630F">
        <w:tc>
          <w:tcPr>
            <w:tcW w:w="2263" w:type="dxa"/>
          </w:tcPr>
          <w:p w14:paraId="67FE66B2" w14:textId="77777777" w:rsidR="00272C13" w:rsidRPr="00321187" w:rsidRDefault="00272C13" w:rsidP="0041630F">
            <w:pPr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321187">
              <w:rPr>
                <w:rFonts w:ascii="Calibri" w:eastAsia="Aptos" w:hAnsi="Calibri" w:cs="Calibri"/>
                <w:b/>
                <w:bCs/>
                <w:kern w:val="2"/>
                <w:sz w:val="28"/>
                <w:szCs w:val="28"/>
                <w:lang w:eastAsia="en-US"/>
                <w14:ligatures w14:val="standardContextual"/>
              </w:rPr>
              <w:t>RG/CPF:</w:t>
            </w:r>
          </w:p>
        </w:tc>
        <w:tc>
          <w:tcPr>
            <w:tcW w:w="7365" w:type="dxa"/>
          </w:tcPr>
          <w:p w14:paraId="25B69B2C" w14:textId="77777777" w:rsidR="00272C13" w:rsidRPr="00321187" w:rsidRDefault="00272C13" w:rsidP="0041630F">
            <w:pPr>
              <w:rPr>
                <w:rFonts w:ascii="Calibri" w:eastAsia="Aptos" w:hAnsi="Calibri" w:cs="Calibr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</w:tbl>
    <w:p w14:paraId="658C336D" w14:textId="77777777" w:rsidR="00272C13" w:rsidRPr="00321187" w:rsidRDefault="00272C13" w:rsidP="00272C13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</w:p>
    <w:p w14:paraId="4E9DCC2A" w14:textId="77777777" w:rsidR="00272C13" w:rsidRPr="00321187" w:rsidRDefault="00272C13" w:rsidP="00272C13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  <w:r w:rsidRPr="00321187">
        <w:rPr>
          <w:rFonts w:ascii="Calibri" w:hAnsi="Calibri" w:cs="Calibri"/>
          <w:kern w:val="2"/>
          <w:sz w:val="28"/>
          <w:szCs w:val="28"/>
        </w:rPr>
        <w:lastRenderedPageBreak/>
        <w:t>Local, data.</w:t>
      </w:r>
    </w:p>
    <w:p w14:paraId="16AE52DC" w14:textId="77777777" w:rsidR="00272C13" w:rsidRPr="00321187" w:rsidRDefault="00272C13" w:rsidP="00272C13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</w:p>
    <w:p w14:paraId="38AD6F1B" w14:textId="77777777" w:rsidR="00272C13" w:rsidRPr="00321187" w:rsidRDefault="00272C13" w:rsidP="00272C13">
      <w:pPr>
        <w:spacing w:after="160" w:line="278" w:lineRule="auto"/>
        <w:rPr>
          <w:rFonts w:ascii="Calibri" w:hAnsi="Calibri" w:cs="Calibri"/>
          <w:kern w:val="2"/>
          <w:sz w:val="28"/>
          <w:szCs w:val="28"/>
        </w:rPr>
      </w:pPr>
    </w:p>
    <w:p w14:paraId="708C2696" w14:textId="77777777" w:rsidR="00272C13" w:rsidRPr="00321187" w:rsidRDefault="00272C13" w:rsidP="00272C13">
      <w:pPr>
        <w:spacing w:line="278" w:lineRule="auto"/>
        <w:rPr>
          <w:rFonts w:ascii="Calibri" w:hAnsi="Calibri" w:cs="Calibri"/>
          <w:kern w:val="2"/>
          <w:sz w:val="28"/>
          <w:szCs w:val="28"/>
        </w:rPr>
      </w:pPr>
      <w:r w:rsidRPr="00321187">
        <w:rPr>
          <w:rFonts w:ascii="Calibri" w:hAnsi="Calibri" w:cs="Calibri"/>
          <w:kern w:val="2"/>
          <w:sz w:val="28"/>
          <w:szCs w:val="28"/>
        </w:rPr>
        <w:t>_____________________________</w:t>
      </w:r>
    </w:p>
    <w:p w14:paraId="4BB14925" w14:textId="77777777" w:rsidR="00272C13" w:rsidRPr="00321187" w:rsidRDefault="00272C13" w:rsidP="00272C13">
      <w:pPr>
        <w:rPr>
          <w:rFonts w:ascii="Calibri" w:hAnsi="Calibri" w:cs="Calibri"/>
          <w:sz w:val="28"/>
          <w:szCs w:val="28"/>
        </w:rPr>
      </w:pPr>
      <w:r w:rsidRPr="00321187">
        <w:rPr>
          <w:rFonts w:ascii="Calibri" w:hAnsi="Calibri" w:cs="Calibri"/>
          <w:kern w:val="2"/>
          <w:sz w:val="28"/>
          <w:szCs w:val="28"/>
        </w:rPr>
        <w:t>Assinatura do responsável</w:t>
      </w:r>
    </w:p>
    <w:p w14:paraId="11A931E9" w14:textId="76532826" w:rsidR="007B0B4E" w:rsidRPr="002F35C2" w:rsidRDefault="007B0B4E" w:rsidP="002F35C2">
      <w:pPr>
        <w:rPr>
          <w:rFonts w:ascii="Calibri" w:hAnsi="Calibri" w:cs="Calibri"/>
          <w:sz w:val="28"/>
          <w:szCs w:val="28"/>
        </w:rPr>
      </w:pPr>
    </w:p>
    <w:sectPr w:rsidR="007B0B4E" w:rsidRPr="002F35C2" w:rsidSect="003D18EA">
      <w:headerReference w:type="even" r:id="rId8"/>
      <w:headerReference w:type="default" r:id="rId9"/>
      <w:footerReference w:type="default" r:id="rId10"/>
      <w:pgSz w:w="11907" w:h="16840" w:code="9"/>
      <w:pgMar w:top="1985" w:right="1134" w:bottom="1418" w:left="1134" w:header="284" w:footer="28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89EBF" w14:textId="77777777" w:rsidR="00320BC6" w:rsidRDefault="00320BC6">
      <w:r>
        <w:separator/>
      </w:r>
    </w:p>
  </w:endnote>
  <w:endnote w:type="continuationSeparator" w:id="0">
    <w:p w14:paraId="041C6AD9" w14:textId="77777777" w:rsidR="00320BC6" w:rsidRDefault="0032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Sorts">
    <w:charset w:val="02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1E08" w14:textId="7B922507" w:rsidR="0054500D" w:rsidRPr="00EE1900" w:rsidRDefault="000E5CF7">
    <w:pPr>
      <w:pStyle w:val="Rodap"/>
      <w:jc w:val="right"/>
      <w:rPr>
        <w:rFonts w:ascii="Calibri" w:hAnsi="Calibri" w:cs="Calibri"/>
        <w:b/>
        <w:bCs/>
      </w:rPr>
    </w:pPr>
    <w:r w:rsidRPr="00625B70">
      <w:rPr>
        <w:rFonts w:ascii="Cambria" w:eastAsia="Calibri" w:hAnsi="Cambria" w:cs="Cambria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FA7BE28" wp14:editId="144735C0">
              <wp:simplePos x="0" y="0"/>
              <wp:positionH relativeFrom="margin">
                <wp:posOffset>-443865</wp:posOffset>
              </wp:positionH>
              <wp:positionV relativeFrom="paragraph">
                <wp:posOffset>-167005</wp:posOffset>
              </wp:positionV>
              <wp:extent cx="3638550" cy="1404620"/>
              <wp:effectExtent l="0" t="0" r="0" b="381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85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895C3" w14:textId="04847621" w:rsidR="000E5CF7" w:rsidRPr="00EE1900" w:rsidRDefault="000E5CF7" w:rsidP="000E5CF7">
                          <w:pPr>
                            <w:jc w:val="both"/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</w:pPr>
                          <w:r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Av. Dom Érico Ferrari, 145, Centro, CEP 97.250-000</w:t>
                          </w:r>
                        </w:p>
                        <w:p w14:paraId="3E7611A9" w14:textId="7D8838AD" w:rsidR="000E5CF7" w:rsidRPr="00EE1900" w:rsidRDefault="00C477AD" w:rsidP="000E5CF7">
                          <w:pPr>
                            <w:jc w:val="both"/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</w:pPr>
                          <w:r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https://www.</w:t>
                          </w:r>
                          <w:r w:rsidR="000E5CF7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novapalma.rs.gov.br</w:t>
                          </w:r>
                          <w:r w:rsidR="0055677B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 xml:space="preserve"> </w:t>
                          </w:r>
                          <w:r w:rsidR="000E5CF7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–</w:t>
                          </w:r>
                          <w:r w:rsidR="00C41339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 xml:space="preserve"> (55) </w:t>
                          </w:r>
                          <w:r w:rsidR="00964CCC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9.9168</w:t>
                          </w:r>
                          <w:r w:rsidR="00C41339" w:rsidRPr="00EE1900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.</w:t>
                          </w:r>
                          <w:r w:rsidR="00964CCC">
                            <w:rPr>
                              <w:rFonts w:ascii="Calibri" w:hAnsi="Calibri" w:cs="Calibri"/>
                              <w:b/>
                              <w:bCs/>
                              <w:color w:val="002060"/>
                            </w:rPr>
                            <w:t>9793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A7BE2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34.95pt;margin-top:-13.15pt;width:286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TcDgIAAPcDAAAOAAAAZHJzL2Uyb0RvYy54bWysU9tu2zAMfR+wfxD0vthJkyw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" stroked="f">
              <v:textbox style="mso-fit-shape-to-text:t">
                <w:txbxContent>
                  <w:p w14:paraId="015895C3" w14:textId="04847621" w:rsidR="000E5CF7" w:rsidRPr="00EE1900" w:rsidRDefault="000E5CF7" w:rsidP="000E5CF7">
                    <w:pPr>
                      <w:jc w:val="both"/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</w:pPr>
                    <w:r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Av. Dom Érico Ferrari, 145, Centro, CEP 97.250-000</w:t>
                    </w:r>
                  </w:p>
                  <w:p w14:paraId="3E7611A9" w14:textId="7D8838AD" w:rsidR="000E5CF7" w:rsidRPr="00EE1900" w:rsidRDefault="00C477AD" w:rsidP="000E5CF7">
                    <w:pPr>
                      <w:jc w:val="both"/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</w:pPr>
                    <w:r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https://www.</w:t>
                    </w:r>
                    <w:r w:rsidR="000E5CF7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novapalma.rs.gov.br</w:t>
                    </w:r>
                    <w:r w:rsidR="0055677B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 xml:space="preserve"> </w:t>
                    </w:r>
                    <w:r w:rsidR="000E5CF7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–</w:t>
                    </w:r>
                    <w:r w:rsidR="00C41339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 xml:space="preserve"> (55) </w:t>
                    </w:r>
                    <w:r w:rsidR="00964CCC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9.9168</w:t>
                    </w:r>
                    <w:r w:rsidR="00C41339" w:rsidRPr="00EE1900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.</w:t>
                    </w:r>
                    <w:r w:rsidR="00964CCC">
                      <w:rPr>
                        <w:rFonts w:ascii="Calibri" w:hAnsi="Calibri" w:cs="Calibri"/>
                        <w:b/>
                        <w:bCs/>
                        <w:color w:val="002060"/>
                      </w:rPr>
                      <w:t>9793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EEA3282" w14:textId="6321CB13" w:rsidR="0054500D" w:rsidRPr="00625B70" w:rsidRDefault="0054500D" w:rsidP="0054500D">
    <w:pPr>
      <w:pStyle w:val="Rodap"/>
      <w:rPr>
        <w:rFonts w:ascii="Cambria" w:hAnsi="Cambria" w:cs="Cambria"/>
        <w:color w:val="4BACC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1A875" w14:textId="77777777" w:rsidR="00320BC6" w:rsidRDefault="00320BC6">
      <w:r>
        <w:separator/>
      </w:r>
    </w:p>
  </w:footnote>
  <w:footnote w:type="continuationSeparator" w:id="0">
    <w:p w14:paraId="10C20F99" w14:textId="77777777" w:rsidR="00320BC6" w:rsidRDefault="00320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6A49" w14:textId="77777777" w:rsidR="00FB0FAE" w:rsidRDefault="00FB0FAE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C613236" w14:textId="77777777" w:rsidR="00FB0FAE" w:rsidRDefault="00FB0FAE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3F36" w14:textId="3177E746" w:rsidR="001D49BB" w:rsidRPr="00625B70" w:rsidRDefault="00E21CE0" w:rsidP="0054500D">
    <w:pPr>
      <w:pStyle w:val="Cabealho"/>
      <w:tabs>
        <w:tab w:val="clear" w:pos="4419"/>
        <w:tab w:val="clear" w:pos="8838"/>
      </w:tabs>
      <w:ind w:right="360"/>
      <w:jc w:val="both"/>
      <w:rPr>
        <w:rFonts w:ascii="Cambria" w:hAnsi="Cambria" w:cs="Cambria"/>
        <w:b/>
        <w:bCs/>
        <w:color w:val="002060"/>
        <w:sz w:val="28"/>
        <w:szCs w:val="28"/>
      </w:rPr>
    </w:pPr>
    <w:r w:rsidRPr="00311749">
      <w:rPr>
        <w:b/>
        <w:bCs/>
        <w:noProof/>
        <w:color w:val="002060"/>
        <w:sz w:val="20"/>
        <w:szCs w:val="20"/>
      </w:rPr>
      <w:drawing>
        <wp:anchor distT="0" distB="0" distL="114300" distR="114300" simplePos="0" relativeHeight="251658240" behindDoc="1" locked="0" layoutInCell="1" allowOverlap="1" wp14:anchorId="79C81CA8" wp14:editId="539C703B">
          <wp:simplePos x="0" y="0"/>
          <wp:positionH relativeFrom="margin">
            <wp:posOffset>-158115</wp:posOffset>
          </wp:positionH>
          <wp:positionV relativeFrom="paragraph">
            <wp:posOffset>60960</wp:posOffset>
          </wp:positionV>
          <wp:extent cx="784860" cy="873088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873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449495" w14:textId="3A5C380F" w:rsidR="0054500D" w:rsidRPr="00EE1900" w:rsidRDefault="00FB400F" w:rsidP="001D49BB">
    <w:pPr>
      <w:pStyle w:val="Cabealho"/>
      <w:tabs>
        <w:tab w:val="clear" w:pos="4419"/>
        <w:tab w:val="clear" w:pos="8838"/>
      </w:tabs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 w:rsidRPr="00EE1900">
      <w:rPr>
        <w:rFonts w:ascii="Calibri" w:hAnsi="Calibri" w:cs="Calibri"/>
        <w:b/>
        <w:bCs/>
        <w:noProof/>
        <w:color w:val="002060"/>
        <w:sz w:val="28"/>
        <w:szCs w:val="28"/>
      </w:rPr>
      <w:drawing>
        <wp:anchor distT="0" distB="0" distL="114300" distR="114300" simplePos="0" relativeHeight="251663360" behindDoc="1" locked="0" layoutInCell="1" allowOverlap="1" wp14:anchorId="7668BC88" wp14:editId="09186BE8">
          <wp:simplePos x="0" y="0"/>
          <wp:positionH relativeFrom="margin">
            <wp:posOffset>4796790</wp:posOffset>
          </wp:positionH>
          <wp:positionV relativeFrom="paragraph">
            <wp:posOffset>21590</wp:posOffset>
          </wp:positionV>
          <wp:extent cx="1790700" cy="504825"/>
          <wp:effectExtent l="0" t="0" r="0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500D" w:rsidRPr="00EE1900">
      <w:rPr>
        <w:rFonts w:ascii="Calibri" w:hAnsi="Calibri" w:cs="Calibri"/>
        <w:b/>
        <w:bCs/>
        <w:color w:val="002060"/>
        <w:sz w:val="28"/>
        <w:szCs w:val="28"/>
      </w:rPr>
      <w:t>PREFEITURA MUNICIPAL DE NOVA PALMA</w:t>
    </w:r>
  </w:p>
  <w:p w14:paraId="46D717D9" w14:textId="7ABCDC4C" w:rsidR="0054500D" w:rsidRPr="00EE1900" w:rsidRDefault="0054500D" w:rsidP="001D49BB">
    <w:pPr>
      <w:pStyle w:val="Cabealho"/>
      <w:tabs>
        <w:tab w:val="clear" w:pos="4419"/>
        <w:tab w:val="clear" w:pos="8838"/>
      </w:tabs>
      <w:ind w:left="709" w:right="360" w:firstLine="709"/>
      <w:jc w:val="both"/>
      <w:rPr>
        <w:rFonts w:ascii="Calibri" w:hAnsi="Calibri" w:cs="Calibri"/>
        <w:b/>
        <w:bCs/>
        <w:color w:val="002060"/>
        <w:sz w:val="28"/>
        <w:szCs w:val="28"/>
      </w:rPr>
    </w:pPr>
    <w:r w:rsidRPr="00EE1900">
      <w:rPr>
        <w:rFonts w:ascii="Calibri" w:hAnsi="Calibri" w:cs="Calibri"/>
        <w:b/>
        <w:bCs/>
        <w:color w:val="002060"/>
        <w:sz w:val="28"/>
        <w:szCs w:val="28"/>
      </w:rPr>
      <w:t>ESTADO DO RIO GRANDE DO SUL</w:t>
    </w:r>
  </w:p>
  <w:p w14:paraId="487A4F39" w14:textId="17C2F403" w:rsidR="000C4E64" w:rsidRPr="0037169C" w:rsidRDefault="000C4E64" w:rsidP="0054500D">
    <w:pPr>
      <w:pStyle w:val="Cabealho"/>
      <w:tabs>
        <w:tab w:val="clear" w:pos="4419"/>
        <w:tab w:val="clear" w:pos="8838"/>
      </w:tabs>
      <w:ind w:right="360"/>
      <w:jc w:val="both"/>
      <w:rPr>
        <w:rFonts w:ascii="Arial Black" w:hAnsi="Arial Black"/>
        <w:color w:val="0070C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28B4"/>
    <w:multiLevelType w:val="multilevel"/>
    <w:tmpl w:val="9DDA4EF0"/>
    <w:lvl w:ilvl="0">
      <w:start w:val="7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1D5C100D"/>
    <w:multiLevelType w:val="multilevel"/>
    <w:tmpl w:val="DF6CF00A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lowerLetter"/>
      <w:pStyle w:val="Nivel3"/>
      <w:lvlText w:val="%3)"/>
      <w:lvlJc w:val="left"/>
      <w:pPr>
        <w:ind w:left="3198" w:hanging="504"/>
      </w:pPr>
      <w:rPr>
        <w:rFonts w:ascii="Arial" w:eastAsia="MS Mincho" w:hAnsi="Arial" w:cs="Arial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FE0F4E"/>
    <w:multiLevelType w:val="hybridMultilevel"/>
    <w:tmpl w:val="C164AE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26EF2"/>
    <w:multiLevelType w:val="hybridMultilevel"/>
    <w:tmpl w:val="5854E392"/>
    <w:lvl w:ilvl="0" w:tplc="2A80D11A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25D0D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4D36EA1"/>
    <w:multiLevelType w:val="hybridMultilevel"/>
    <w:tmpl w:val="BDC24A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72D9E"/>
    <w:multiLevelType w:val="hybridMultilevel"/>
    <w:tmpl w:val="67967D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C100F"/>
    <w:multiLevelType w:val="hybridMultilevel"/>
    <w:tmpl w:val="FAAC48BC"/>
    <w:lvl w:ilvl="0" w:tplc="8050EE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677DA"/>
    <w:multiLevelType w:val="hybridMultilevel"/>
    <w:tmpl w:val="97066D0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C631F4"/>
    <w:multiLevelType w:val="hybridMultilevel"/>
    <w:tmpl w:val="42F86FA8"/>
    <w:lvl w:ilvl="0" w:tplc="E87C6364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D5A2308"/>
    <w:multiLevelType w:val="hybridMultilevel"/>
    <w:tmpl w:val="60DC31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A3C7E"/>
    <w:multiLevelType w:val="hybridMultilevel"/>
    <w:tmpl w:val="CC4E52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03181"/>
    <w:multiLevelType w:val="hybridMultilevel"/>
    <w:tmpl w:val="47B0A3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B67B2"/>
    <w:multiLevelType w:val="multilevel"/>
    <w:tmpl w:val="B0F8B3B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391475E3"/>
    <w:multiLevelType w:val="hybridMultilevel"/>
    <w:tmpl w:val="0BD8D3E2"/>
    <w:lvl w:ilvl="0" w:tplc="3D82039C">
      <w:start w:val="1"/>
      <w:numFmt w:val="lowerLetter"/>
      <w:lvlText w:val="%1)"/>
      <w:lvlJc w:val="left"/>
      <w:pPr>
        <w:ind w:left="360" w:hanging="360"/>
      </w:pPr>
      <w:rPr>
        <w:rFonts w:ascii="Garamond" w:eastAsia="Times New Roman" w:hAnsi="Garamond" w:cs="Times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B97CFE"/>
    <w:multiLevelType w:val="hybridMultilevel"/>
    <w:tmpl w:val="B454AD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50E8E"/>
    <w:multiLevelType w:val="hybridMultilevel"/>
    <w:tmpl w:val="3710C638"/>
    <w:lvl w:ilvl="0" w:tplc="CA3A9474">
      <w:start w:val="1"/>
      <w:numFmt w:val="upperRoman"/>
      <w:lvlText w:val="%1"/>
      <w:lvlJc w:val="left"/>
      <w:pPr>
        <w:ind w:left="1521" w:hanging="12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C8B2D61C">
      <w:start w:val="1"/>
      <w:numFmt w:val="lowerLetter"/>
      <w:lvlText w:val="%2)"/>
      <w:lvlJc w:val="left"/>
      <w:pPr>
        <w:ind w:left="2356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AE824B02">
      <w:numFmt w:val="bullet"/>
      <w:lvlText w:val="•"/>
      <w:lvlJc w:val="left"/>
      <w:pPr>
        <w:ind w:left="2360" w:hanging="248"/>
      </w:pPr>
      <w:rPr>
        <w:rFonts w:hint="default"/>
        <w:lang w:val="pt-PT" w:eastAsia="en-US" w:bidi="ar-SA"/>
      </w:rPr>
    </w:lvl>
    <w:lvl w:ilvl="3" w:tplc="DBD87460">
      <w:numFmt w:val="bullet"/>
      <w:lvlText w:val="•"/>
      <w:lvlJc w:val="left"/>
      <w:pPr>
        <w:ind w:left="3443" w:hanging="248"/>
      </w:pPr>
      <w:rPr>
        <w:rFonts w:hint="default"/>
        <w:lang w:val="pt-PT" w:eastAsia="en-US" w:bidi="ar-SA"/>
      </w:rPr>
    </w:lvl>
    <w:lvl w:ilvl="4" w:tplc="FE9C6FD8">
      <w:numFmt w:val="bullet"/>
      <w:lvlText w:val="•"/>
      <w:lvlJc w:val="left"/>
      <w:pPr>
        <w:ind w:left="4526" w:hanging="248"/>
      </w:pPr>
      <w:rPr>
        <w:rFonts w:hint="default"/>
        <w:lang w:val="pt-PT" w:eastAsia="en-US" w:bidi="ar-SA"/>
      </w:rPr>
    </w:lvl>
    <w:lvl w:ilvl="5" w:tplc="0B74D60C">
      <w:numFmt w:val="bullet"/>
      <w:lvlText w:val="•"/>
      <w:lvlJc w:val="left"/>
      <w:pPr>
        <w:ind w:left="5609" w:hanging="248"/>
      </w:pPr>
      <w:rPr>
        <w:rFonts w:hint="default"/>
        <w:lang w:val="pt-PT" w:eastAsia="en-US" w:bidi="ar-SA"/>
      </w:rPr>
    </w:lvl>
    <w:lvl w:ilvl="6" w:tplc="43244090">
      <w:numFmt w:val="bullet"/>
      <w:lvlText w:val="•"/>
      <w:lvlJc w:val="left"/>
      <w:pPr>
        <w:ind w:left="6693" w:hanging="248"/>
      </w:pPr>
      <w:rPr>
        <w:rFonts w:hint="default"/>
        <w:lang w:val="pt-PT" w:eastAsia="en-US" w:bidi="ar-SA"/>
      </w:rPr>
    </w:lvl>
    <w:lvl w:ilvl="7" w:tplc="4DA297AE">
      <w:numFmt w:val="bullet"/>
      <w:lvlText w:val="•"/>
      <w:lvlJc w:val="left"/>
      <w:pPr>
        <w:ind w:left="7776" w:hanging="248"/>
      </w:pPr>
      <w:rPr>
        <w:rFonts w:hint="default"/>
        <w:lang w:val="pt-PT" w:eastAsia="en-US" w:bidi="ar-SA"/>
      </w:rPr>
    </w:lvl>
    <w:lvl w:ilvl="8" w:tplc="85629AFE">
      <w:numFmt w:val="bullet"/>
      <w:lvlText w:val="•"/>
      <w:lvlJc w:val="left"/>
      <w:pPr>
        <w:ind w:left="8859" w:hanging="248"/>
      </w:pPr>
      <w:rPr>
        <w:rFonts w:hint="default"/>
        <w:lang w:val="pt-PT" w:eastAsia="en-US" w:bidi="ar-SA"/>
      </w:rPr>
    </w:lvl>
  </w:abstractNum>
  <w:abstractNum w:abstractNumId="18" w15:restartNumberingAfterBreak="0">
    <w:nsid w:val="47A3770A"/>
    <w:multiLevelType w:val="hybridMultilevel"/>
    <w:tmpl w:val="83DCE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C7D2F"/>
    <w:multiLevelType w:val="hybridMultilevel"/>
    <w:tmpl w:val="6B2E2D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16614"/>
    <w:multiLevelType w:val="hybridMultilevel"/>
    <w:tmpl w:val="F4C6E50A"/>
    <w:lvl w:ilvl="0" w:tplc="E3F2525C">
      <w:start w:val="3"/>
      <w:numFmt w:val="bullet"/>
      <w:lvlText w:val=""/>
      <w:lvlJc w:val="left"/>
      <w:pPr>
        <w:ind w:left="1785" w:hanging="360"/>
      </w:pPr>
      <w:rPr>
        <w:rFonts w:ascii="Wingdings" w:eastAsia="Times New Roman" w:hAnsi="Wingdings" w:cs="Calibri" w:hint="default"/>
      </w:rPr>
    </w:lvl>
    <w:lvl w:ilvl="1" w:tplc="0416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1" w15:restartNumberingAfterBreak="0">
    <w:nsid w:val="4B9018C2"/>
    <w:multiLevelType w:val="hybridMultilevel"/>
    <w:tmpl w:val="A07AFB62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76151B"/>
    <w:multiLevelType w:val="hybridMultilevel"/>
    <w:tmpl w:val="E88499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60CEE"/>
    <w:multiLevelType w:val="multilevel"/>
    <w:tmpl w:val="D3F024B4"/>
    <w:lvl w:ilvl="0">
      <w:start w:val="1"/>
      <w:numFmt w:val="decimal"/>
      <w:lvlText w:val="%1."/>
      <w:lvlJc w:val="left"/>
      <w:pPr>
        <w:ind w:left="1802" w:hanging="242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06" w:hanging="455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401" w:hanging="315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03" w:hanging="3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6" w:hanging="3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9" w:hanging="3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13" w:hanging="3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6" w:hanging="3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19" w:hanging="315"/>
      </w:pPr>
      <w:rPr>
        <w:rFonts w:hint="default"/>
        <w:lang w:val="pt-PT" w:eastAsia="en-US" w:bidi="ar-SA"/>
      </w:rPr>
    </w:lvl>
  </w:abstractNum>
  <w:abstractNum w:abstractNumId="24" w15:restartNumberingAfterBreak="0">
    <w:nsid w:val="588664DF"/>
    <w:multiLevelType w:val="hybridMultilevel"/>
    <w:tmpl w:val="072A56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C6914"/>
    <w:multiLevelType w:val="hybridMultilevel"/>
    <w:tmpl w:val="EA7AE3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3453C"/>
    <w:multiLevelType w:val="hybridMultilevel"/>
    <w:tmpl w:val="4A6A48E0"/>
    <w:lvl w:ilvl="0" w:tplc="46B4C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713DFF"/>
    <w:multiLevelType w:val="hybridMultilevel"/>
    <w:tmpl w:val="58AAF94C"/>
    <w:lvl w:ilvl="0" w:tplc="5D249028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68B2D9D"/>
    <w:multiLevelType w:val="hybridMultilevel"/>
    <w:tmpl w:val="3656E1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8136A3"/>
    <w:multiLevelType w:val="hybridMultilevel"/>
    <w:tmpl w:val="4998C352"/>
    <w:lvl w:ilvl="0" w:tplc="7898E678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8" w:hanging="360"/>
      </w:pPr>
    </w:lvl>
    <w:lvl w:ilvl="2" w:tplc="0416001B" w:tentative="1">
      <w:start w:val="1"/>
      <w:numFmt w:val="lowerRoman"/>
      <w:lvlText w:val="%3."/>
      <w:lvlJc w:val="right"/>
      <w:pPr>
        <w:ind w:left="2088" w:hanging="180"/>
      </w:pPr>
    </w:lvl>
    <w:lvl w:ilvl="3" w:tplc="0416000F" w:tentative="1">
      <w:start w:val="1"/>
      <w:numFmt w:val="decimal"/>
      <w:lvlText w:val="%4."/>
      <w:lvlJc w:val="left"/>
      <w:pPr>
        <w:ind w:left="2808" w:hanging="360"/>
      </w:pPr>
    </w:lvl>
    <w:lvl w:ilvl="4" w:tplc="04160019" w:tentative="1">
      <w:start w:val="1"/>
      <w:numFmt w:val="lowerLetter"/>
      <w:lvlText w:val="%5."/>
      <w:lvlJc w:val="left"/>
      <w:pPr>
        <w:ind w:left="3528" w:hanging="360"/>
      </w:pPr>
    </w:lvl>
    <w:lvl w:ilvl="5" w:tplc="0416001B" w:tentative="1">
      <w:start w:val="1"/>
      <w:numFmt w:val="lowerRoman"/>
      <w:lvlText w:val="%6."/>
      <w:lvlJc w:val="right"/>
      <w:pPr>
        <w:ind w:left="4248" w:hanging="180"/>
      </w:pPr>
    </w:lvl>
    <w:lvl w:ilvl="6" w:tplc="0416000F" w:tentative="1">
      <w:start w:val="1"/>
      <w:numFmt w:val="decimal"/>
      <w:lvlText w:val="%7."/>
      <w:lvlJc w:val="left"/>
      <w:pPr>
        <w:ind w:left="4968" w:hanging="360"/>
      </w:pPr>
    </w:lvl>
    <w:lvl w:ilvl="7" w:tplc="04160019" w:tentative="1">
      <w:start w:val="1"/>
      <w:numFmt w:val="lowerLetter"/>
      <w:lvlText w:val="%8."/>
      <w:lvlJc w:val="left"/>
      <w:pPr>
        <w:ind w:left="5688" w:hanging="360"/>
      </w:pPr>
    </w:lvl>
    <w:lvl w:ilvl="8" w:tplc="0416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71AE68BC"/>
    <w:multiLevelType w:val="hybridMultilevel"/>
    <w:tmpl w:val="8D92A82A"/>
    <w:lvl w:ilvl="0" w:tplc="47644D9A">
      <w:start w:val="6"/>
      <w:numFmt w:val="lowerLetter"/>
      <w:lvlText w:val="%1)"/>
      <w:lvlJc w:val="left"/>
      <w:pPr>
        <w:tabs>
          <w:tab w:val="num" w:pos="648"/>
        </w:tabs>
        <w:ind w:left="64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B024EC"/>
    <w:multiLevelType w:val="hybridMultilevel"/>
    <w:tmpl w:val="01FEA6BC"/>
    <w:lvl w:ilvl="0" w:tplc="A39874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060E0"/>
    <w:multiLevelType w:val="singleLevel"/>
    <w:tmpl w:val="7ADCBD4E"/>
    <w:lvl w:ilvl="0">
      <w:start w:val="1"/>
      <w:numFmt w:val="lowerLetter"/>
      <w:lvlText w:val="%1)"/>
      <w:legacy w:legacy="1" w:legacySpace="0" w:legacyIndent="360"/>
      <w:lvlJc w:val="left"/>
      <w:rPr>
        <w:rFonts w:ascii="Garamond" w:hAnsi="Garamond" w:hint="default"/>
      </w:rPr>
    </w:lvl>
  </w:abstractNum>
  <w:abstractNum w:abstractNumId="33" w15:restartNumberingAfterBreak="0">
    <w:nsid w:val="77623167"/>
    <w:multiLevelType w:val="hybridMultilevel"/>
    <w:tmpl w:val="1F42998C"/>
    <w:lvl w:ilvl="0" w:tplc="FFDE7C38">
      <w:start w:val="1"/>
      <w:numFmt w:val="lowerLetter"/>
      <w:lvlText w:val="%1)"/>
      <w:lvlJc w:val="left"/>
      <w:pPr>
        <w:ind w:left="1429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A416F3F"/>
    <w:multiLevelType w:val="hybridMultilevel"/>
    <w:tmpl w:val="7806DAEA"/>
    <w:lvl w:ilvl="0" w:tplc="D1C29AFA">
      <w:start w:val="1"/>
      <w:numFmt w:val="lowerLetter"/>
      <w:lvlText w:val="%1)"/>
      <w:lvlJc w:val="left"/>
      <w:pPr>
        <w:ind w:left="1429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D806B1A"/>
    <w:multiLevelType w:val="multilevel"/>
    <w:tmpl w:val="01743B3A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36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35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2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3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02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33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01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8" w:hanging="1800"/>
      </w:pPr>
      <w:rPr>
        <w:rFonts w:hint="default"/>
        <w:b/>
      </w:rPr>
    </w:lvl>
  </w:abstractNum>
  <w:num w:numId="1" w16cid:durableId="1260216158">
    <w:abstractNumId w:val="32"/>
  </w:num>
  <w:num w:numId="2" w16cid:durableId="109059567">
    <w:abstractNumId w:val="8"/>
  </w:num>
  <w:num w:numId="3" w16cid:durableId="860171963">
    <w:abstractNumId w:val="3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6433260">
    <w:abstractNumId w:val="21"/>
  </w:num>
  <w:num w:numId="5" w16cid:durableId="10769017">
    <w:abstractNumId w:val="0"/>
  </w:num>
  <w:num w:numId="6" w16cid:durableId="2006323132">
    <w:abstractNumId w:val="4"/>
  </w:num>
  <w:num w:numId="7" w16cid:durableId="1235118760">
    <w:abstractNumId w:val="9"/>
  </w:num>
  <w:num w:numId="8" w16cid:durableId="176307113">
    <w:abstractNumId w:val="7"/>
  </w:num>
  <w:num w:numId="9" w16cid:durableId="197546007">
    <w:abstractNumId w:val="14"/>
  </w:num>
  <w:num w:numId="10" w16cid:durableId="478039247">
    <w:abstractNumId w:val="11"/>
  </w:num>
  <w:num w:numId="11" w16cid:durableId="1689335148">
    <w:abstractNumId w:val="35"/>
  </w:num>
  <w:num w:numId="12" w16cid:durableId="2004579836">
    <w:abstractNumId w:val="20"/>
  </w:num>
  <w:num w:numId="13" w16cid:durableId="1803116799">
    <w:abstractNumId w:val="19"/>
  </w:num>
  <w:num w:numId="14" w16cid:durableId="306053292">
    <w:abstractNumId w:val="5"/>
  </w:num>
  <w:num w:numId="15" w16cid:durableId="637684684">
    <w:abstractNumId w:val="33"/>
  </w:num>
  <w:num w:numId="16" w16cid:durableId="1058284913">
    <w:abstractNumId w:val="34"/>
  </w:num>
  <w:num w:numId="17" w16cid:durableId="1115488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5621025">
    <w:abstractNumId w:val="15"/>
  </w:num>
  <w:num w:numId="19" w16cid:durableId="961570150">
    <w:abstractNumId w:val="1"/>
  </w:num>
  <w:num w:numId="20" w16cid:durableId="708411216">
    <w:abstractNumId w:val="10"/>
  </w:num>
  <w:num w:numId="21" w16cid:durableId="652880863">
    <w:abstractNumId w:val="13"/>
  </w:num>
  <w:num w:numId="22" w16cid:durableId="2064980948">
    <w:abstractNumId w:val="17"/>
  </w:num>
  <w:num w:numId="23" w16cid:durableId="727261909">
    <w:abstractNumId w:val="23"/>
  </w:num>
  <w:num w:numId="24" w16cid:durableId="19741202">
    <w:abstractNumId w:val="18"/>
  </w:num>
  <w:num w:numId="25" w16cid:durableId="560530517">
    <w:abstractNumId w:val="16"/>
  </w:num>
  <w:num w:numId="26" w16cid:durableId="1719039982">
    <w:abstractNumId w:val="12"/>
  </w:num>
  <w:num w:numId="27" w16cid:durableId="759103951">
    <w:abstractNumId w:val="22"/>
  </w:num>
  <w:num w:numId="28" w16cid:durableId="1099182006">
    <w:abstractNumId w:val="28"/>
  </w:num>
  <w:num w:numId="29" w16cid:durableId="1400053838">
    <w:abstractNumId w:val="2"/>
  </w:num>
  <w:num w:numId="30" w16cid:durableId="871696105">
    <w:abstractNumId w:val="25"/>
  </w:num>
  <w:num w:numId="31" w16cid:durableId="610167805">
    <w:abstractNumId w:val="6"/>
  </w:num>
  <w:num w:numId="32" w16cid:durableId="1898055728">
    <w:abstractNumId w:val="3"/>
  </w:num>
  <w:num w:numId="33" w16cid:durableId="1330013608">
    <w:abstractNumId w:val="27"/>
  </w:num>
  <w:num w:numId="34" w16cid:durableId="929848072">
    <w:abstractNumId w:val="29"/>
  </w:num>
  <w:num w:numId="35" w16cid:durableId="167251599">
    <w:abstractNumId w:val="31"/>
  </w:num>
  <w:num w:numId="36" w16cid:durableId="1449085001">
    <w:abstractNumId w:val="26"/>
  </w:num>
  <w:num w:numId="37" w16cid:durableId="100528675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296"/>
    <w:rsid w:val="0000032E"/>
    <w:rsid w:val="00000F83"/>
    <w:rsid w:val="00001296"/>
    <w:rsid w:val="00003A3B"/>
    <w:rsid w:val="00003D15"/>
    <w:rsid w:val="00003D7A"/>
    <w:rsid w:val="00004F3D"/>
    <w:rsid w:val="00006D14"/>
    <w:rsid w:val="0001097B"/>
    <w:rsid w:val="0001195D"/>
    <w:rsid w:val="00015AA3"/>
    <w:rsid w:val="0001640E"/>
    <w:rsid w:val="00020B86"/>
    <w:rsid w:val="00026553"/>
    <w:rsid w:val="00027652"/>
    <w:rsid w:val="00027750"/>
    <w:rsid w:val="00027A25"/>
    <w:rsid w:val="00032CB2"/>
    <w:rsid w:val="00033701"/>
    <w:rsid w:val="00033CE0"/>
    <w:rsid w:val="0003541A"/>
    <w:rsid w:val="00035EC4"/>
    <w:rsid w:val="00036C78"/>
    <w:rsid w:val="000404C9"/>
    <w:rsid w:val="00040544"/>
    <w:rsid w:val="0004081C"/>
    <w:rsid w:val="0004458B"/>
    <w:rsid w:val="0004683A"/>
    <w:rsid w:val="0004718E"/>
    <w:rsid w:val="00047518"/>
    <w:rsid w:val="00047C93"/>
    <w:rsid w:val="00055472"/>
    <w:rsid w:val="00055C84"/>
    <w:rsid w:val="0005634B"/>
    <w:rsid w:val="00056723"/>
    <w:rsid w:val="00057C19"/>
    <w:rsid w:val="00060CEB"/>
    <w:rsid w:val="00061451"/>
    <w:rsid w:val="00061ACD"/>
    <w:rsid w:val="00062959"/>
    <w:rsid w:val="00062FEB"/>
    <w:rsid w:val="00063114"/>
    <w:rsid w:val="00063398"/>
    <w:rsid w:val="00063762"/>
    <w:rsid w:val="0006539A"/>
    <w:rsid w:val="00065489"/>
    <w:rsid w:val="00065935"/>
    <w:rsid w:val="0006597E"/>
    <w:rsid w:val="00066C4A"/>
    <w:rsid w:val="00067CF1"/>
    <w:rsid w:val="00071489"/>
    <w:rsid w:val="000727D5"/>
    <w:rsid w:val="00072B84"/>
    <w:rsid w:val="00073111"/>
    <w:rsid w:val="00073913"/>
    <w:rsid w:val="00074028"/>
    <w:rsid w:val="0007404B"/>
    <w:rsid w:val="000740B6"/>
    <w:rsid w:val="000750E7"/>
    <w:rsid w:val="00075D3E"/>
    <w:rsid w:val="0008189E"/>
    <w:rsid w:val="00081A08"/>
    <w:rsid w:val="00081D44"/>
    <w:rsid w:val="00082F6F"/>
    <w:rsid w:val="00082FF6"/>
    <w:rsid w:val="00083377"/>
    <w:rsid w:val="00083C1C"/>
    <w:rsid w:val="00085B28"/>
    <w:rsid w:val="000864E5"/>
    <w:rsid w:val="00087151"/>
    <w:rsid w:val="00087732"/>
    <w:rsid w:val="00087D8D"/>
    <w:rsid w:val="00091576"/>
    <w:rsid w:val="000940A6"/>
    <w:rsid w:val="0009414B"/>
    <w:rsid w:val="0009545B"/>
    <w:rsid w:val="00095AF6"/>
    <w:rsid w:val="00096EFE"/>
    <w:rsid w:val="000A03E5"/>
    <w:rsid w:val="000A4E1B"/>
    <w:rsid w:val="000A5AF0"/>
    <w:rsid w:val="000B19A4"/>
    <w:rsid w:val="000B3868"/>
    <w:rsid w:val="000B393A"/>
    <w:rsid w:val="000B3C50"/>
    <w:rsid w:val="000C12ED"/>
    <w:rsid w:val="000C2CEE"/>
    <w:rsid w:val="000C3920"/>
    <w:rsid w:val="000C4E64"/>
    <w:rsid w:val="000C579A"/>
    <w:rsid w:val="000C63AB"/>
    <w:rsid w:val="000C6A73"/>
    <w:rsid w:val="000C6B3A"/>
    <w:rsid w:val="000D01A8"/>
    <w:rsid w:val="000D0D4A"/>
    <w:rsid w:val="000D13A8"/>
    <w:rsid w:val="000D1D1D"/>
    <w:rsid w:val="000D20F6"/>
    <w:rsid w:val="000D2943"/>
    <w:rsid w:val="000D328C"/>
    <w:rsid w:val="000D3CFC"/>
    <w:rsid w:val="000D5E51"/>
    <w:rsid w:val="000D7268"/>
    <w:rsid w:val="000D7A99"/>
    <w:rsid w:val="000E2957"/>
    <w:rsid w:val="000E5CF7"/>
    <w:rsid w:val="000E5E85"/>
    <w:rsid w:val="000E64A6"/>
    <w:rsid w:val="000E6A23"/>
    <w:rsid w:val="000E76AB"/>
    <w:rsid w:val="000F003E"/>
    <w:rsid w:val="000F0C37"/>
    <w:rsid w:val="000F1F64"/>
    <w:rsid w:val="000F280D"/>
    <w:rsid w:val="000F52F4"/>
    <w:rsid w:val="000F55EB"/>
    <w:rsid w:val="000F57AC"/>
    <w:rsid w:val="000F6668"/>
    <w:rsid w:val="000F6D59"/>
    <w:rsid w:val="000F72DE"/>
    <w:rsid w:val="001014CF"/>
    <w:rsid w:val="001036F9"/>
    <w:rsid w:val="00104DBE"/>
    <w:rsid w:val="00105696"/>
    <w:rsid w:val="00105E3B"/>
    <w:rsid w:val="00111062"/>
    <w:rsid w:val="00111945"/>
    <w:rsid w:val="00111B3D"/>
    <w:rsid w:val="00112A7F"/>
    <w:rsid w:val="00115305"/>
    <w:rsid w:val="00121F44"/>
    <w:rsid w:val="001225AE"/>
    <w:rsid w:val="001226E6"/>
    <w:rsid w:val="00124C4A"/>
    <w:rsid w:val="00130F0E"/>
    <w:rsid w:val="00132159"/>
    <w:rsid w:val="00134020"/>
    <w:rsid w:val="00134749"/>
    <w:rsid w:val="001362AC"/>
    <w:rsid w:val="001369F5"/>
    <w:rsid w:val="00136C68"/>
    <w:rsid w:val="00137E13"/>
    <w:rsid w:val="001429E3"/>
    <w:rsid w:val="001432E2"/>
    <w:rsid w:val="00143C82"/>
    <w:rsid w:val="00144287"/>
    <w:rsid w:val="001447FE"/>
    <w:rsid w:val="00146EBC"/>
    <w:rsid w:val="00147010"/>
    <w:rsid w:val="00147740"/>
    <w:rsid w:val="0015103E"/>
    <w:rsid w:val="001523CF"/>
    <w:rsid w:val="001536ED"/>
    <w:rsid w:val="00160779"/>
    <w:rsid w:val="001607C5"/>
    <w:rsid w:val="001609C1"/>
    <w:rsid w:val="00162BC5"/>
    <w:rsid w:val="001638B4"/>
    <w:rsid w:val="001656FE"/>
    <w:rsid w:val="00170FEB"/>
    <w:rsid w:val="00171DFB"/>
    <w:rsid w:val="0017294F"/>
    <w:rsid w:val="0017356F"/>
    <w:rsid w:val="00173DC8"/>
    <w:rsid w:val="001742C1"/>
    <w:rsid w:val="00174531"/>
    <w:rsid w:val="00174C18"/>
    <w:rsid w:val="00175839"/>
    <w:rsid w:val="00177024"/>
    <w:rsid w:val="00177331"/>
    <w:rsid w:val="00180C81"/>
    <w:rsid w:val="00180E08"/>
    <w:rsid w:val="001812CD"/>
    <w:rsid w:val="00182D4D"/>
    <w:rsid w:val="00182DAC"/>
    <w:rsid w:val="00186A84"/>
    <w:rsid w:val="001871A7"/>
    <w:rsid w:val="00187C33"/>
    <w:rsid w:val="00187C73"/>
    <w:rsid w:val="00191CE1"/>
    <w:rsid w:val="00191E1E"/>
    <w:rsid w:val="00193127"/>
    <w:rsid w:val="00193ABF"/>
    <w:rsid w:val="00193CFD"/>
    <w:rsid w:val="0019499B"/>
    <w:rsid w:val="00194B2B"/>
    <w:rsid w:val="001968C0"/>
    <w:rsid w:val="00196BC8"/>
    <w:rsid w:val="00196CBE"/>
    <w:rsid w:val="00197FDD"/>
    <w:rsid w:val="001A0974"/>
    <w:rsid w:val="001A1F6B"/>
    <w:rsid w:val="001A331D"/>
    <w:rsid w:val="001A3DD6"/>
    <w:rsid w:val="001A62A3"/>
    <w:rsid w:val="001A66A7"/>
    <w:rsid w:val="001A7EF4"/>
    <w:rsid w:val="001B0CBC"/>
    <w:rsid w:val="001B10EB"/>
    <w:rsid w:val="001B1A77"/>
    <w:rsid w:val="001B2575"/>
    <w:rsid w:val="001B4277"/>
    <w:rsid w:val="001B59BB"/>
    <w:rsid w:val="001B699D"/>
    <w:rsid w:val="001B6D68"/>
    <w:rsid w:val="001B7B00"/>
    <w:rsid w:val="001C10E9"/>
    <w:rsid w:val="001C1AFB"/>
    <w:rsid w:val="001C1E1E"/>
    <w:rsid w:val="001C3EE9"/>
    <w:rsid w:val="001C61CE"/>
    <w:rsid w:val="001D0295"/>
    <w:rsid w:val="001D090B"/>
    <w:rsid w:val="001D45C9"/>
    <w:rsid w:val="001D49BB"/>
    <w:rsid w:val="001D4A44"/>
    <w:rsid w:val="001D4B4F"/>
    <w:rsid w:val="001D4DBB"/>
    <w:rsid w:val="001D6485"/>
    <w:rsid w:val="001D7101"/>
    <w:rsid w:val="001D7B97"/>
    <w:rsid w:val="001E30F8"/>
    <w:rsid w:val="001E50F5"/>
    <w:rsid w:val="001E605E"/>
    <w:rsid w:val="001E6D61"/>
    <w:rsid w:val="001E7F2F"/>
    <w:rsid w:val="001F1A47"/>
    <w:rsid w:val="001F211B"/>
    <w:rsid w:val="001F5615"/>
    <w:rsid w:val="001F6E73"/>
    <w:rsid w:val="001F724F"/>
    <w:rsid w:val="00203D3B"/>
    <w:rsid w:val="002045E4"/>
    <w:rsid w:val="00204D3A"/>
    <w:rsid w:val="002077CE"/>
    <w:rsid w:val="00213D01"/>
    <w:rsid w:val="00215BF9"/>
    <w:rsid w:val="00217AC3"/>
    <w:rsid w:val="00217CA1"/>
    <w:rsid w:val="00220144"/>
    <w:rsid w:val="00221776"/>
    <w:rsid w:val="00223742"/>
    <w:rsid w:val="00225DB8"/>
    <w:rsid w:val="00225E37"/>
    <w:rsid w:val="002261C5"/>
    <w:rsid w:val="00226206"/>
    <w:rsid w:val="002264EE"/>
    <w:rsid w:val="00232117"/>
    <w:rsid w:val="002334D0"/>
    <w:rsid w:val="00233DCE"/>
    <w:rsid w:val="00234FE0"/>
    <w:rsid w:val="00236B7A"/>
    <w:rsid w:val="00236D89"/>
    <w:rsid w:val="00236F51"/>
    <w:rsid w:val="002417EA"/>
    <w:rsid w:val="00241E76"/>
    <w:rsid w:val="00244AEE"/>
    <w:rsid w:val="00244B01"/>
    <w:rsid w:val="002465AF"/>
    <w:rsid w:val="00247557"/>
    <w:rsid w:val="00252231"/>
    <w:rsid w:val="00252A4E"/>
    <w:rsid w:val="002533C2"/>
    <w:rsid w:val="00255839"/>
    <w:rsid w:val="00257182"/>
    <w:rsid w:val="00257A70"/>
    <w:rsid w:val="002614E6"/>
    <w:rsid w:val="00262352"/>
    <w:rsid w:val="00262971"/>
    <w:rsid w:val="00266175"/>
    <w:rsid w:val="00271959"/>
    <w:rsid w:val="00272C13"/>
    <w:rsid w:val="0027350D"/>
    <w:rsid w:val="002738CC"/>
    <w:rsid w:val="002743D6"/>
    <w:rsid w:val="002743F5"/>
    <w:rsid w:val="00274754"/>
    <w:rsid w:val="00280019"/>
    <w:rsid w:val="0028066C"/>
    <w:rsid w:val="00280AF3"/>
    <w:rsid w:val="0028175A"/>
    <w:rsid w:val="00281F9E"/>
    <w:rsid w:val="00282FC8"/>
    <w:rsid w:val="00283211"/>
    <w:rsid w:val="00283C84"/>
    <w:rsid w:val="00291DAC"/>
    <w:rsid w:val="00292BA3"/>
    <w:rsid w:val="00293034"/>
    <w:rsid w:val="00293843"/>
    <w:rsid w:val="00293B1A"/>
    <w:rsid w:val="00294CBE"/>
    <w:rsid w:val="00295016"/>
    <w:rsid w:val="0029512F"/>
    <w:rsid w:val="00295F94"/>
    <w:rsid w:val="00296085"/>
    <w:rsid w:val="002A0913"/>
    <w:rsid w:val="002A1D27"/>
    <w:rsid w:val="002A2C79"/>
    <w:rsid w:val="002A34B2"/>
    <w:rsid w:val="002A3977"/>
    <w:rsid w:val="002A3B2A"/>
    <w:rsid w:val="002A455F"/>
    <w:rsid w:val="002A503A"/>
    <w:rsid w:val="002A5D4A"/>
    <w:rsid w:val="002A66C7"/>
    <w:rsid w:val="002A6FC7"/>
    <w:rsid w:val="002B02D7"/>
    <w:rsid w:val="002B1167"/>
    <w:rsid w:val="002B1FD8"/>
    <w:rsid w:val="002B2EB9"/>
    <w:rsid w:val="002B499E"/>
    <w:rsid w:val="002C0604"/>
    <w:rsid w:val="002C1FCF"/>
    <w:rsid w:val="002C2368"/>
    <w:rsid w:val="002C74C3"/>
    <w:rsid w:val="002C7893"/>
    <w:rsid w:val="002C7DEE"/>
    <w:rsid w:val="002D27A3"/>
    <w:rsid w:val="002D3B32"/>
    <w:rsid w:val="002D3B3C"/>
    <w:rsid w:val="002D5106"/>
    <w:rsid w:val="002D5E70"/>
    <w:rsid w:val="002D5F70"/>
    <w:rsid w:val="002D64D8"/>
    <w:rsid w:val="002D7642"/>
    <w:rsid w:val="002D76EB"/>
    <w:rsid w:val="002E103B"/>
    <w:rsid w:val="002E2082"/>
    <w:rsid w:val="002E31D0"/>
    <w:rsid w:val="002E4CDC"/>
    <w:rsid w:val="002E4E4A"/>
    <w:rsid w:val="002E51A0"/>
    <w:rsid w:val="002E5960"/>
    <w:rsid w:val="002E67DB"/>
    <w:rsid w:val="002E75FA"/>
    <w:rsid w:val="002F1B0A"/>
    <w:rsid w:val="002F254D"/>
    <w:rsid w:val="002F34B7"/>
    <w:rsid w:val="002F35C2"/>
    <w:rsid w:val="002F49D5"/>
    <w:rsid w:val="002F52C1"/>
    <w:rsid w:val="002F6260"/>
    <w:rsid w:val="002F7924"/>
    <w:rsid w:val="00300451"/>
    <w:rsid w:val="00300A65"/>
    <w:rsid w:val="0030135A"/>
    <w:rsid w:val="00301C13"/>
    <w:rsid w:val="00301FAF"/>
    <w:rsid w:val="00302DA1"/>
    <w:rsid w:val="0030356D"/>
    <w:rsid w:val="00304A86"/>
    <w:rsid w:val="00304BA7"/>
    <w:rsid w:val="00304D75"/>
    <w:rsid w:val="00305BA7"/>
    <w:rsid w:val="00305CA0"/>
    <w:rsid w:val="003060E0"/>
    <w:rsid w:val="0030624A"/>
    <w:rsid w:val="003070C5"/>
    <w:rsid w:val="00307277"/>
    <w:rsid w:val="00311749"/>
    <w:rsid w:val="0031298D"/>
    <w:rsid w:val="003163DC"/>
    <w:rsid w:val="00320596"/>
    <w:rsid w:val="00320BC6"/>
    <w:rsid w:val="00321C94"/>
    <w:rsid w:val="0032391F"/>
    <w:rsid w:val="00325960"/>
    <w:rsid w:val="003265CA"/>
    <w:rsid w:val="00326810"/>
    <w:rsid w:val="00327F11"/>
    <w:rsid w:val="0033061F"/>
    <w:rsid w:val="00330B92"/>
    <w:rsid w:val="00330E9E"/>
    <w:rsid w:val="003336AE"/>
    <w:rsid w:val="0033429F"/>
    <w:rsid w:val="00335F3C"/>
    <w:rsid w:val="003370E2"/>
    <w:rsid w:val="00337DDA"/>
    <w:rsid w:val="00337EB4"/>
    <w:rsid w:val="00337EC6"/>
    <w:rsid w:val="003408BB"/>
    <w:rsid w:val="00341D0D"/>
    <w:rsid w:val="003439F4"/>
    <w:rsid w:val="00345F72"/>
    <w:rsid w:val="003472C5"/>
    <w:rsid w:val="00351105"/>
    <w:rsid w:val="003520BE"/>
    <w:rsid w:val="00352CFE"/>
    <w:rsid w:val="00352D68"/>
    <w:rsid w:val="00354004"/>
    <w:rsid w:val="003556D5"/>
    <w:rsid w:val="003569E7"/>
    <w:rsid w:val="00356E37"/>
    <w:rsid w:val="00360814"/>
    <w:rsid w:val="00362462"/>
    <w:rsid w:val="00364529"/>
    <w:rsid w:val="00364BC1"/>
    <w:rsid w:val="00364CD7"/>
    <w:rsid w:val="00366F92"/>
    <w:rsid w:val="00367CBA"/>
    <w:rsid w:val="003701B1"/>
    <w:rsid w:val="0037038B"/>
    <w:rsid w:val="0037169C"/>
    <w:rsid w:val="00376339"/>
    <w:rsid w:val="0037718A"/>
    <w:rsid w:val="00377945"/>
    <w:rsid w:val="00381D87"/>
    <w:rsid w:val="003828EF"/>
    <w:rsid w:val="00383CD2"/>
    <w:rsid w:val="003857A5"/>
    <w:rsid w:val="00386DF5"/>
    <w:rsid w:val="00387705"/>
    <w:rsid w:val="00387A5F"/>
    <w:rsid w:val="00387B33"/>
    <w:rsid w:val="00387DB9"/>
    <w:rsid w:val="00391CFA"/>
    <w:rsid w:val="003923BB"/>
    <w:rsid w:val="00392B66"/>
    <w:rsid w:val="00393BDF"/>
    <w:rsid w:val="00394FA6"/>
    <w:rsid w:val="00395321"/>
    <w:rsid w:val="00395CD2"/>
    <w:rsid w:val="00395F11"/>
    <w:rsid w:val="003976FB"/>
    <w:rsid w:val="003A0F76"/>
    <w:rsid w:val="003A4047"/>
    <w:rsid w:val="003A41FD"/>
    <w:rsid w:val="003A4654"/>
    <w:rsid w:val="003A5208"/>
    <w:rsid w:val="003A706E"/>
    <w:rsid w:val="003A7873"/>
    <w:rsid w:val="003B1C1B"/>
    <w:rsid w:val="003B20D0"/>
    <w:rsid w:val="003B341D"/>
    <w:rsid w:val="003B387A"/>
    <w:rsid w:val="003B3FBF"/>
    <w:rsid w:val="003B40C9"/>
    <w:rsid w:val="003B47FD"/>
    <w:rsid w:val="003B7EB4"/>
    <w:rsid w:val="003C0C67"/>
    <w:rsid w:val="003C103D"/>
    <w:rsid w:val="003C21C3"/>
    <w:rsid w:val="003C30BE"/>
    <w:rsid w:val="003C3B8C"/>
    <w:rsid w:val="003C62D2"/>
    <w:rsid w:val="003C7521"/>
    <w:rsid w:val="003D05F3"/>
    <w:rsid w:val="003D18EA"/>
    <w:rsid w:val="003D3A27"/>
    <w:rsid w:val="003D5152"/>
    <w:rsid w:val="003D56ED"/>
    <w:rsid w:val="003D5AB4"/>
    <w:rsid w:val="003D5D28"/>
    <w:rsid w:val="003D70F9"/>
    <w:rsid w:val="003E0850"/>
    <w:rsid w:val="003E0F1C"/>
    <w:rsid w:val="003E0F26"/>
    <w:rsid w:val="003E1A35"/>
    <w:rsid w:val="003E1D79"/>
    <w:rsid w:val="003E1F29"/>
    <w:rsid w:val="003E30D2"/>
    <w:rsid w:val="003E3881"/>
    <w:rsid w:val="003E3EA9"/>
    <w:rsid w:val="003E497E"/>
    <w:rsid w:val="003E4997"/>
    <w:rsid w:val="003E6443"/>
    <w:rsid w:val="003E67E6"/>
    <w:rsid w:val="003F115A"/>
    <w:rsid w:val="003F150F"/>
    <w:rsid w:val="003F5A2C"/>
    <w:rsid w:val="003F6B59"/>
    <w:rsid w:val="00401FC6"/>
    <w:rsid w:val="00402668"/>
    <w:rsid w:val="00402BFE"/>
    <w:rsid w:val="00402CC8"/>
    <w:rsid w:val="004031EA"/>
    <w:rsid w:val="004034F0"/>
    <w:rsid w:val="0040358D"/>
    <w:rsid w:val="00403785"/>
    <w:rsid w:val="004107B1"/>
    <w:rsid w:val="004117B3"/>
    <w:rsid w:val="00411BEA"/>
    <w:rsid w:val="00412082"/>
    <w:rsid w:val="00414752"/>
    <w:rsid w:val="00417208"/>
    <w:rsid w:val="0041758B"/>
    <w:rsid w:val="00417CF0"/>
    <w:rsid w:val="004204B1"/>
    <w:rsid w:val="00420775"/>
    <w:rsid w:val="00420953"/>
    <w:rsid w:val="004219E8"/>
    <w:rsid w:val="00422468"/>
    <w:rsid w:val="00422AD0"/>
    <w:rsid w:val="00424106"/>
    <w:rsid w:val="00425804"/>
    <w:rsid w:val="0042590A"/>
    <w:rsid w:val="00425D47"/>
    <w:rsid w:val="00425D6E"/>
    <w:rsid w:val="004261EC"/>
    <w:rsid w:val="004276FA"/>
    <w:rsid w:val="00430129"/>
    <w:rsid w:val="0043188D"/>
    <w:rsid w:val="00432723"/>
    <w:rsid w:val="00433180"/>
    <w:rsid w:val="00433414"/>
    <w:rsid w:val="00435C70"/>
    <w:rsid w:val="00437403"/>
    <w:rsid w:val="00437D71"/>
    <w:rsid w:val="00442961"/>
    <w:rsid w:val="004459D7"/>
    <w:rsid w:val="004470F3"/>
    <w:rsid w:val="00452A8C"/>
    <w:rsid w:val="004544B1"/>
    <w:rsid w:val="00454A9C"/>
    <w:rsid w:val="00455219"/>
    <w:rsid w:val="00457BD4"/>
    <w:rsid w:val="004612DC"/>
    <w:rsid w:val="004614D3"/>
    <w:rsid w:val="0046427F"/>
    <w:rsid w:val="00465AC9"/>
    <w:rsid w:val="00465C9F"/>
    <w:rsid w:val="00466076"/>
    <w:rsid w:val="00466C1C"/>
    <w:rsid w:val="004706C3"/>
    <w:rsid w:val="00472B12"/>
    <w:rsid w:val="00473763"/>
    <w:rsid w:val="00473787"/>
    <w:rsid w:val="00473C00"/>
    <w:rsid w:val="00476597"/>
    <w:rsid w:val="00476BB2"/>
    <w:rsid w:val="00481DC5"/>
    <w:rsid w:val="0048369D"/>
    <w:rsid w:val="00483EA4"/>
    <w:rsid w:val="00487E53"/>
    <w:rsid w:val="00487FD1"/>
    <w:rsid w:val="00490982"/>
    <w:rsid w:val="00491092"/>
    <w:rsid w:val="00492B24"/>
    <w:rsid w:val="004949A8"/>
    <w:rsid w:val="0049715F"/>
    <w:rsid w:val="004A2750"/>
    <w:rsid w:val="004A2D55"/>
    <w:rsid w:val="004A334A"/>
    <w:rsid w:val="004A3438"/>
    <w:rsid w:val="004A3FEC"/>
    <w:rsid w:val="004A409E"/>
    <w:rsid w:val="004A41A4"/>
    <w:rsid w:val="004A6451"/>
    <w:rsid w:val="004B4C4A"/>
    <w:rsid w:val="004B63F6"/>
    <w:rsid w:val="004B6DBF"/>
    <w:rsid w:val="004C0E5A"/>
    <w:rsid w:val="004C2366"/>
    <w:rsid w:val="004C2BF6"/>
    <w:rsid w:val="004C5597"/>
    <w:rsid w:val="004C5FC5"/>
    <w:rsid w:val="004C62BE"/>
    <w:rsid w:val="004C71C6"/>
    <w:rsid w:val="004D00C2"/>
    <w:rsid w:val="004D06A5"/>
    <w:rsid w:val="004D0CDC"/>
    <w:rsid w:val="004D1318"/>
    <w:rsid w:val="004D2049"/>
    <w:rsid w:val="004D3700"/>
    <w:rsid w:val="004D3932"/>
    <w:rsid w:val="004D4ADA"/>
    <w:rsid w:val="004D5EAA"/>
    <w:rsid w:val="004D7388"/>
    <w:rsid w:val="004D7680"/>
    <w:rsid w:val="004D76E1"/>
    <w:rsid w:val="004E0FBE"/>
    <w:rsid w:val="004E1B32"/>
    <w:rsid w:val="004E1EA3"/>
    <w:rsid w:val="004E2844"/>
    <w:rsid w:val="004E37C4"/>
    <w:rsid w:val="004E7E6C"/>
    <w:rsid w:val="004F01FD"/>
    <w:rsid w:val="004F5186"/>
    <w:rsid w:val="004F5DFD"/>
    <w:rsid w:val="004F68B9"/>
    <w:rsid w:val="004F6D4D"/>
    <w:rsid w:val="004F6E5E"/>
    <w:rsid w:val="004F7D10"/>
    <w:rsid w:val="005013C8"/>
    <w:rsid w:val="005018A5"/>
    <w:rsid w:val="00505BC5"/>
    <w:rsid w:val="0050662B"/>
    <w:rsid w:val="00512124"/>
    <w:rsid w:val="00513BDF"/>
    <w:rsid w:val="005143F2"/>
    <w:rsid w:val="0051469F"/>
    <w:rsid w:val="00515129"/>
    <w:rsid w:val="00516E6D"/>
    <w:rsid w:val="00517686"/>
    <w:rsid w:val="005209B2"/>
    <w:rsid w:val="00520AA7"/>
    <w:rsid w:val="00520E43"/>
    <w:rsid w:val="0052647D"/>
    <w:rsid w:val="00526E4F"/>
    <w:rsid w:val="00527821"/>
    <w:rsid w:val="0053081A"/>
    <w:rsid w:val="005314F4"/>
    <w:rsid w:val="00534118"/>
    <w:rsid w:val="0053551F"/>
    <w:rsid w:val="0053575C"/>
    <w:rsid w:val="00535AD3"/>
    <w:rsid w:val="0053744D"/>
    <w:rsid w:val="00540A4C"/>
    <w:rsid w:val="005423E9"/>
    <w:rsid w:val="00543873"/>
    <w:rsid w:val="00544E80"/>
    <w:rsid w:val="0054500D"/>
    <w:rsid w:val="00545F66"/>
    <w:rsid w:val="00546979"/>
    <w:rsid w:val="00546EAB"/>
    <w:rsid w:val="0054727D"/>
    <w:rsid w:val="005475DE"/>
    <w:rsid w:val="00547EC7"/>
    <w:rsid w:val="00551949"/>
    <w:rsid w:val="00551AF5"/>
    <w:rsid w:val="00552169"/>
    <w:rsid w:val="005521B8"/>
    <w:rsid w:val="005537FF"/>
    <w:rsid w:val="00555338"/>
    <w:rsid w:val="0055625B"/>
    <w:rsid w:val="00556747"/>
    <w:rsid w:val="0055677B"/>
    <w:rsid w:val="005567C4"/>
    <w:rsid w:val="00557004"/>
    <w:rsid w:val="00557F18"/>
    <w:rsid w:val="00560184"/>
    <w:rsid w:val="00560EB6"/>
    <w:rsid w:val="00561005"/>
    <w:rsid w:val="0056346E"/>
    <w:rsid w:val="00563D00"/>
    <w:rsid w:val="0056489A"/>
    <w:rsid w:val="00565C94"/>
    <w:rsid w:val="00567567"/>
    <w:rsid w:val="00567AAB"/>
    <w:rsid w:val="00571285"/>
    <w:rsid w:val="00571F42"/>
    <w:rsid w:val="005728A8"/>
    <w:rsid w:val="00572966"/>
    <w:rsid w:val="00572EB9"/>
    <w:rsid w:val="00572F4E"/>
    <w:rsid w:val="00576382"/>
    <w:rsid w:val="0057639B"/>
    <w:rsid w:val="0057656D"/>
    <w:rsid w:val="005778AA"/>
    <w:rsid w:val="0057792D"/>
    <w:rsid w:val="00577E49"/>
    <w:rsid w:val="0058159A"/>
    <w:rsid w:val="005815EE"/>
    <w:rsid w:val="00581B48"/>
    <w:rsid w:val="0058371E"/>
    <w:rsid w:val="005845F2"/>
    <w:rsid w:val="00584860"/>
    <w:rsid w:val="00585089"/>
    <w:rsid w:val="005854CD"/>
    <w:rsid w:val="00585B67"/>
    <w:rsid w:val="00586BBC"/>
    <w:rsid w:val="005878BF"/>
    <w:rsid w:val="00587A69"/>
    <w:rsid w:val="00587AE0"/>
    <w:rsid w:val="00587B54"/>
    <w:rsid w:val="00587D13"/>
    <w:rsid w:val="00591040"/>
    <w:rsid w:val="005912C3"/>
    <w:rsid w:val="0059157A"/>
    <w:rsid w:val="0059456F"/>
    <w:rsid w:val="005958FD"/>
    <w:rsid w:val="00597CF2"/>
    <w:rsid w:val="005A22A6"/>
    <w:rsid w:val="005A30D6"/>
    <w:rsid w:val="005A7772"/>
    <w:rsid w:val="005A7B41"/>
    <w:rsid w:val="005B100D"/>
    <w:rsid w:val="005B123D"/>
    <w:rsid w:val="005B1676"/>
    <w:rsid w:val="005B1732"/>
    <w:rsid w:val="005B36AF"/>
    <w:rsid w:val="005B370D"/>
    <w:rsid w:val="005B4490"/>
    <w:rsid w:val="005B4FD7"/>
    <w:rsid w:val="005B56FA"/>
    <w:rsid w:val="005B6B42"/>
    <w:rsid w:val="005B7A4C"/>
    <w:rsid w:val="005B7B65"/>
    <w:rsid w:val="005C089F"/>
    <w:rsid w:val="005C1136"/>
    <w:rsid w:val="005C4014"/>
    <w:rsid w:val="005C6D6F"/>
    <w:rsid w:val="005C6FBC"/>
    <w:rsid w:val="005D4E9B"/>
    <w:rsid w:val="005D6DA5"/>
    <w:rsid w:val="005E193F"/>
    <w:rsid w:val="005E3295"/>
    <w:rsid w:val="005E344E"/>
    <w:rsid w:val="005E3AF7"/>
    <w:rsid w:val="005E4AA3"/>
    <w:rsid w:val="005E57E2"/>
    <w:rsid w:val="005F16D9"/>
    <w:rsid w:val="005F257B"/>
    <w:rsid w:val="005F2C3D"/>
    <w:rsid w:val="005F37D1"/>
    <w:rsid w:val="005F5C39"/>
    <w:rsid w:val="005F616D"/>
    <w:rsid w:val="005F6715"/>
    <w:rsid w:val="006011C2"/>
    <w:rsid w:val="0060196F"/>
    <w:rsid w:val="00601E41"/>
    <w:rsid w:val="0060278A"/>
    <w:rsid w:val="0060425D"/>
    <w:rsid w:val="00604C4D"/>
    <w:rsid w:val="00604CB4"/>
    <w:rsid w:val="00604F4C"/>
    <w:rsid w:val="006051CF"/>
    <w:rsid w:val="0060591F"/>
    <w:rsid w:val="00611885"/>
    <w:rsid w:val="00611C74"/>
    <w:rsid w:val="00612182"/>
    <w:rsid w:val="006127EE"/>
    <w:rsid w:val="00612BF9"/>
    <w:rsid w:val="00614D67"/>
    <w:rsid w:val="00615172"/>
    <w:rsid w:val="0061517C"/>
    <w:rsid w:val="00615EA5"/>
    <w:rsid w:val="00617617"/>
    <w:rsid w:val="00625B70"/>
    <w:rsid w:val="006300B6"/>
    <w:rsid w:val="00630F53"/>
    <w:rsid w:val="00631DAB"/>
    <w:rsid w:val="00634DE9"/>
    <w:rsid w:val="0063598C"/>
    <w:rsid w:val="006371F9"/>
    <w:rsid w:val="00637BD3"/>
    <w:rsid w:val="00640E2E"/>
    <w:rsid w:val="00640E3F"/>
    <w:rsid w:val="00641C92"/>
    <w:rsid w:val="00643CBC"/>
    <w:rsid w:val="00643CD5"/>
    <w:rsid w:val="00644876"/>
    <w:rsid w:val="00645C11"/>
    <w:rsid w:val="006464BD"/>
    <w:rsid w:val="0065151D"/>
    <w:rsid w:val="00651A8F"/>
    <w:rsid w:val="00651E45"/>
    <w:rsid w:val="00651F49"/>
    <w:rsid w:val="00653D0D"/>
    <w:rsid w:val="00653D2D"/>
    <w:rsid w:val="0065455C"/>
    <w:rsid w:val="00655E8D"/>
    <w:rsid w:val="00656981"/>
    <w:rsid w:val="00657474"/>
    <w:rsid w:val="00657FF4"/>
    <w:rsid w:val="006605A2"/>
    <w:rsid w:val="0066190C"/>
    <w:rsid w:val="0066296A"/>
    <w:rsid w:val="006634E5"/>
    <w:rsid w:val="0066533E"/>
    <w:rsid w:val="00665A03"/>
    <w:rsid w:val="00667E32"/>
    <w:rsid w:val="00667FD3"/>
    <w:rsid w:val="00671243"/>
    <w:rsid w:val="00672196"/>
    <w:rsid w:val="00682021"/>
    <w:rsid w:val="00682C86"/>
    <w:rsid w:val="00683135"/>
    <w:rsid w:val="0068338E"/>
    <w:rsid w:val="00685CCF"/>
    <w:rsid w:val="00686476"/>
    <w:rsid w:val="00686D7A"/>
    <w:rsid w:val="00687578"/>
    <w:rsid w:val="00687CE5"/>
    <w:rsid w:val="00690349"/>
    <w:rsid w:val="0069076B"/>
    <w:rsid w:val="00690FBB"/>
    <w:rsid w:val="0069243D"/>
    <w:rsid w:val="0069361A"/>
    <w:rsid w:val="00694E0A"/>
    <w:rsid w:val="0069543D"/>
    <w:rsid w:val="0069725C"/>
    <w:rsid w:val="006A2436"/>
    <w:rsid w:val="006A2506"/>
    <w:rsid w:val="006A3286"/>
    <w:rsid w:val="006A62B2"/>
    <w:rsid w:val="006B18B3"/>
    <w:rsid w:val="006B2C02"/>
    <w:rsid w:val="006B5D1C"/>
    <w:rsid w:val="006B7901"/>
    <w:rsid w:val="006B7F11"/>
    <w:rsid w:val="006C18CF"/>
    <w:rsid w:val="006C1B37"/>
    <w:rsid w:val="006C2C82"/>
    <w:rsid w:val="006C2FAC"/>
    <w:rsid w:val="006C5A22"/>
    <w:rsid w:val="006C68AA"/>
    <w:rsid w:val="006C7024"/>
    <w:rsid w:val="006C7463"/>
    <w:rsid w:val="006C7700"/>
    <w:rsid w:val="006C7E21"/>
    <w:rsid w:val="006D17E7"/>
    <w:rsid w:val="006D1A3A"/>
    <w:rsid w:val="006D1A5A"/>
    <w:rsid w:val="006D26AA"/>
    <w:rsid w:val="006D3C36"/>
    <w:rsid w:val="006D4088"/>
    <w:rsid w:val="006D5B74"/>
    <w:rsid w:val="006D5CAD"/>
    <w:rsid w:val="006D6AAC"/>
    <w:rsid w:val="006D7CCE"/>
    <w:rsid w:val="006E149C"/>
    <w:rsid w:val="006E22F0"/>
    <w:rsid w:val="006E2B92"/>
    <w:rsid w:val="006E4FB1"/>
    <w:rsid w:val="006E52DB"/>
    <w:rsid w:val="006E54D4"/>
    <w:rsid w:val="006E5ABF"/>
    <w:rsid w:val="006E741B"/>
    <w:rsid w:val="006E7AA6"/>
    <w:rsid w:val="006F0653"/>
    <w:rsid w:val="006F12F5"/>
    <w:rsid w:val="006F1FF4"/>
    <w:rsid w:val="006F235B"/>
    <w:rsid w:val="006F3ED8"/>
    <w:rsid w:val="006F4118"/>
    <w:rsid w:val="006F4AA6"/>
    <w:rsid w:val="006F69D8"/>
    <w:rsid w:val="006F6D25"/>
    <w:rsid w:val="006F7A59"/>
    <w:rsid w:val="00700943"/>
    <w:rsid w:val="00702E13"/>
    <w:rsid w:val="00703F0F"/>
    <w:rsid w:val="007042CF"/>
    <w:rsid w:val="00710D97"/>
    <w:rsid w:val="00711479"/>
    <w:rsid w:val="00713BD7"/>
    <w:rsid w:val="00714B51"/>
    <w:rsid w:val="00714DF2"/>
    <w:rsid w:val="007208D4"/>
    <w:rsid w:val="00720D75"/>
    <w:rsid w:val="007231AE"/>
    <w:rsid w:val="007239D9"/>
    <w:rsid w:val="00724643"/>
    <w:rsid w:val="00727246"/>
    <w:rsid w:val="007278A6"/>
    <w:rsid w:val="00727B8D"/>
    <w:rsid w:val="00730768"/>
    <w:rsid w:val="00730FBD"/>
    <w:rsid w:val="00731848"/>
    <w:rsid w:val="00732F67"/>
    <w:rsid w:val="007335EF"/>
    <w:rsid w:val="00734BAE"/>
    <w:rsid w:val="007352D5"/>
    <w:rsid w:val="00736879"/>
    <w:rsid w:val="00736933"/>
    <w:rsid w:val="00740128"/>
    <w:rsid w:val="00742C71"/>
    <w:rsid w:val="00743AAF"/>
    <w:rsid w:val="00744849"/>
    <w:rsid w:val="007458D2"/>
    <w:rsid w:val="00745D70"/>
    <w:rsid w:val="00746050"/>
    <w:rsid w:val="007510C2"/>
    <w:rsid w:val="007519F2"/>
    <w:rsid w:val="007523D5"/>
    <w:rsid w:val="00753122"/>
    <w:rsid w:val="00754785"/>
    <w:rsid w:val="00754B16"/>
    <w:rsid w:val="00756C31"/>
    <w:rsid w:val="00757A45"/>
    <w:rsid w:val="0076106D"/>
    <w:rsid w:val="00762584"/>
    <w:rsid w:val="007646CD"/>
    <w:rsid w:val="00765EA1"/>
    <w:rsid w:val="007675A2"/>
    <w:rsid w:val="00767B55"/>
    <w:rsid w:val="00767BAC"/>
    <w:rsid w:val="00772130"/>
    <w:rsid w:val="00772142"/>
    <w:rsid w:val="00773021"/>
    <w:rsid w:val="007743C4"/>
    <w:rsid w:val="00775569"/>
    <w:rsid w:val="00775B3E"/>
    <w:rsid w:val="007769EB"/>
    <w:rsid w:val="00776CAC"/>
    <w:rsid w:val="0078121D"/>
    <w:rsid w:val="0078148F"/>
    <w:rsid w:val="00782C84"/>
    <w:rsid w:val="0078335B"/>
    <w:rsid w:val="0079166F"/>
    <w:rsid w:val="00791824"/>
    <w:rsid w:val="00792B4C"/>
    <w:rsid w:val="007938FD"/>
    <w:rsid w:val="00794071"/>
    <w:rsid w:val="00794BD6"/>
    <w:rsid w:val="00795C4E"/>
    <w:rsid w:val="00795D0D"/>
    <w:rsid w:val="007963E6"/>
    <w:rsid w:val="00796A03"/>
    <w:rsid w:val="00796CAE"/>
    <w:rsid w:val="0079735D"/>
    <w:rsid w:val="00797477"/>
    <w:rsid w:val="0079762F"/>
    <w:rsid w:val="00797CF9"/>
    <w:rsid w:val="007A0458"/>
    <w:rsid w:val="007A13C2"/>
    <w:rsid w:val="007A5843"/>
    <w:rsid w:val="007A64EF"/>
    <w:rsid w:val="007B0B4E"/>
    <w:rsid w:val="007B4C41"/>
    <w:rsid w:val="007B650D"/>
    <w:rsid w:val="007C0D7E"/>
    <w:rsid w:val="007C18EA"/>
    <w:rsid w:val="007C2F83"/>
    <w:rsid w:val="007C41E5"/>
    <w:rsid w:val="007C5C5A"/>
    <w:rsid w:val="007C5F0A"/>
    <w:rsid w:val="007C61CC"/>
    <w:rsid w:val="007C7DDE"/>
    <w:rsid w:val="007C7E80"/>
    <w:rsid w:val="007D06C4"/>
    <w:rsid w:val="007D0DDE"/>
    <w:rsid w:val="007D32BE"/>
    <w:rsid w:val="007D68A4"/>
    <w:rsid w:val="007E0423"/>
    <w:rsid w:val="007E0B82"/>
    <w:rsid w:val="007E1F59"/>
    <w:rsid w:val="007E40AD"/>
    <w:rsid w:val="007E6E1A"/>
    <w:rsid w:val="007F164E"/>
    <w:rsid w:val="007F25A2"/>
    <w:rsid w:val="007F4F66"/>
    <w:rsid w:val="007F65DA"/>
    <w:rsid w:val="00802915"/>
    <w:rsid w:val="008051B3"/>
    <w:rsid w:val="00805952"/>
    <w:rsid w:val="00805C46"/>
    <w:rsid w:val="00810F49"/>
    <w:rsid w:val="008118E3"/>
    <w:rsid w:val="00812FA9"/>
    <w:rsid w:val="008140D3"/>
    <w:rsid w:val="00814228"/>
    <w:rsid w:val="00815B6B"/>
    <w:rsid w:val="00815EE5"/>
    <w:rsid w:val="00817A70"/>
    <w:rsid w:val="008202EF"/>
    <w:rsid w:val="0082030B"/>
    <w:rsid w:val="0082063D"/>
    <w:rsid w:val="00822EAF"/>
    <w:rsid w:val="00825290"/>
    <w:rsid w:val="008254B9"/>
    <w:rsid w:val="00826DBC"/>
    <w:rsid w:val="00830994"/>
    <w:rsid w:val="0083161E"/>
    <w:rsid w:val="00831F52"/>
    <w:rsid w:val="0083303F"/>
    <w:rsid w:val="00833D31"/>
    <w:rsid w:val="00835016"/>
    <w:rsid w:val="00835F7A"/>
    <w:rsid w:val="008360D2"/>
    <w:rsid w:val="008376AD"/>
    <w:rsid w:val="008378F4"/>
    <w:rsid w:val="00842177"/>
    <w:rsid w:val="00842DAC"/>
    <w:rsid w:val="00842FB5"/>
    <w:rsid w:val="00844713"/>
    <w:rsid w:val="008456CE"/>
    <w:rsid w:val="00846697"/>
    <w:rsid w:val="008466BE"/>
    <w:rsid w:val="008467CA"/>
    <w:rsid w:val="0084758D"/>
    <w:rsid w:val="008475B0"/>
    <w:rsid w:val="00847892"/>
    <w:rsid w:val="00851C7A"/>
    <w:rsid w:val="00852607"/>
    <w:rsid w:val="00852BBB"/>
    <w:rsid w:val="0085300C"/>
    <w:rsid w:val="00853397"/>
    <w:rsid w:val="008553D3"/>
    <w:rsid w:val="00856F5A"/>
    <w:rsid w:val="008603F0"/>
    <w:rsid w:val="00860CF6"/>
    <w:rsid w:val="00864D4B"/>
    <w:rsid w:val="008673B6"/>
    <w:rsid w:val="008675F7"/>
    <w:rsid w:val="008706C6"/>
    <w:rsid w:val="008709E2"/>
    <w:rsid w:val="008717FD"/>
    <w:rsid w:val="0087397B"/>
    <w:rsid w:val="008742CB"/>
    <w:rsid w:val="0087439C"/>
    <w:rsid w:val="008752F2"/>
    <w:rsid w:val="0087539F"/>
    <w:rsid w:val="00880B38"/>
    <w:rsid w:val="00881736"/>
    <w:rsid w:val="00884F9F"/>
    <w:rsid w:val="0088585E"/>
    <w:rsid w:val="00885BF3"/>
    <w:rsid w:val="0088603A"/>
    <w:rsid w:val="00887F8C"/>
    <w:rsid w:val="00890068"/>
    <w:rsid w:val="00891021"/>
    <w:rsid w:val="00891F67"/>
    <w:rsid w:val="008923E6"/>
    <w:rsid w:val="0089243D"/>
    <w:rsid w:val="00893FAB"/>
    <w:rsid w:val="00894A23"/>
    <w:rsid w:val="008951EC"/>
    <w:rsid w:val="00896160"/>
    <w:rsid w:val="00896178"/>
    <w:rsid w:val="008A07EE"/>
    <w:rsid w:val="008A2D80"/>
    <w:rsid w:val="008A3E10"/>
    <w:rsid w:val="008A43E2"/>
    <w:rsid w:val="008A48E2"/>
    <w:rsid w:val="008A5A10"/>
    <w:rsid w:val="008A616F"/>
    <w:rsid w:val="008A686A"/>
    <w:rsid w:val="008B0077"/>
    <w:rsid w:val="008B054E"/>
    <w:rsid w:val="008B0A05"/>
    <w:rsid w:val="008B320D"/>
    <w:rsid w:val="008B37B3"/>
    <w:rsid w:val="008B3FD1"/>
    <w:rsid w:val="008B432C"/>
    <w:rsid w:val="008B5DBC"/>
    <w:rsid w:val="008B6899"/>
    <w:rsid w:val="008B6A96"/>
    <w:rsid w:val="008B7284"/>
    <w:rsid w:val="008B7FF8"/>
    <w:rsid w:val="008C1B6F"/>
    <w:rsid w:val="008C310D"/>
    <w:rsid w:val="008C5B55"/>
    <w:rsid w:val="008D17CE"/>
    <w:rsid w:val="008D1ABC"/>
    <w:rsid w:val="008D2302"/>
    <w:rsid w:val="008D256A"/>
    <w:rsid w:val="008D2DC2"/>
    <w:rsid w:val="008D686E"/>
    <w:rsid w:val="008E0276"/>
    <w:rsid w:val="008E15B1"/>
    <w:rsid w:val="008E3C53"/>
    <w:rsid w:val="008E5D95"/>
    <w:rsid w:val="008E670A"/>
    <w:rsid w:val="008E7757"/>
    <w:rsid w:val="008F1B20"/>
    <w:rsid w:val="008F20E0"/>
    <w:rsid w:val="008F22EC"/>
    <w:rsid w:val="008F2B17"/>
    <w:rsid w:val="008F3BCD"/>
    <w:rsid w:val="008F45D5"/>
    <w:rsid w:val="008F45E0"/>
    <w:rsid w:val="008F5385"/>
    <w:rsid w:val="008F5920"/>
    <w:rsid w:val="008F65E0"/>
    <w:rsid w:val="008F66D5"/>
    <w:rsid w:val="00901624"/>
    <w:rsid w:val="009033C2"/>
    <w:rsid w:val="00904B58"/>
    <w:rsid w:val="00904FF3"/>
    <w:rsid w:val="0090614B"/>
    <w:rsid w:val="00906304"/>
    <w:rsid w:val="0090722C"/>
    <w:rsid w:val="00910739"/>
    <w:rsid w:val="00910D82"/>
    <w:rsid w:val="00913871"/>
    <w:rsid w:val="00913B43"/>
    <w:rsid w:val="00914AA6"/>
    <w:rsid w:val="0091583D"/>
    <w:rsid w:val="009167EF"/>
    <w:rsid w:val="00916E74"/>
    <w:rsid w:val="00921674"/>
    <w:rsid w:val="00924B85"/>
    <w:rsid w:val="00926059"/>
    <w:rsid w:val="0092660B"/>
    <w:rsid w:val="00927799"/>
    <w:rsid w:val="00927A6F"/>
    <w:rsid w:val="009309D5"/>
    <w:rsid w:val="00931C94"/>
    <w:rsid w:val="00932175"/>
    <w:rsid w:val="00932933"/>
    <w:rsid w:val="00932BF8"/>
    <w:rsid w:val="009342AA"/>
    <w:rsid w:val="00937DC8"/>
    <w:rsid w:val="00940B34"/>
    <w:rsid w:val="00941122"/>
    <w:rsid w:val="00941810"/>
    <w:rsid w:val="0094285B"/>
    <w:rsid w:val="00942F62"/>
    <w:rsid w:val="00943976"/>
    <w:rsid w:val="00945E0D"/>
    <w:rsid w:val="009461C3"/>
    <w:rsid w:val="009469FE"/>
    <w:rsid w:val="00947236"/>
    <w:rsid w:val="00947469"/>
    <w:rsid w:val="0094774D"/>
    <w:rsid w:val="00947928"/>
    <w:rsid w:val="00950802"/>
    <w:rsid w:val="00952A94"/>
    <w:rsid w:val="0095599B"/>
    <w:rsid w:val="00955F62"/>
    <w:rsid w:val="00956FCB"/>
    <w:rsid w:val="009579DE"/>
    <w:rsid w:val="00960277"/>
    <w:rsid w:val="00960E76"/>
    <w:rsid w:val="009612BE"/>
    <w:rsid w:val="00962BFA"/>
    <w:rsid w:val="00964CCC"/>
    <w:rsid w:val="00964E4B"/>
    <w:rsid w:val="00965187"/>
    <w:rsid w:val="009655B1"/>
    <w:rsid w:val="00970584"/>
    <w:rsid w:val="00970AFB"/>
    <w:rsid w:val="009710EA"/>
    <w:rsid w:val="00972A88"/>
    <w:rsid w:val="00974882"/>
    <w:rsid w:val="00975362"/>
    <w:rsid w:val="0097600B"/>
    <w:rsid w:val="009760AF"/>
    <w:rsid w:val="00977E57"/>
    <w:rsid w:val="00981666"/>
    <w:rsid w:val="00985A55"/>
    <w:rsid w:val="00987259"/>
    <w:rsid w:val="0099137F"/>
    <w:rsid w:val="0099159F"/>
    <w:rsid w:val="00991D7A"/>
    <w:rsid w:val="00993896"/>
    <w:rsid w:val="00993AA4"/>
    <w:rsid w:val="00994349"/>
    <w:rsid w:val="009958A4"/>
    <w:rsid w:val="00995CC2"/>
    <w:rsid w:val="0099746A"/>
    <w:rsid w:val="009A12D2"/>
    <w:rsid w:val="009A3DD3"/>
    <w:rsid w:val="009A420D"/>
    <w:rsid w:val="009A425A"/>
    <w:rsid w:val="009A428A"/>
    <w:rsid w:val="009A4CEC"/>
    <w:rsid w:val="009A4CFC"/>
    <w:rsid w:val="009A5A3E"/>
    <w:rsid w:val="009A5CC6"/>
    <w:rsid w:val="009A63ED"/>
    <w:rsid w:val="009A645D"/>
    <w:rsid w:val="009A6F01"/>
    <w:rsid w:val="009A7F29"/>
    <w:rsid w:val="009B0219"/>
    <w:rsid w:val="009B0915"/>
    <w:rsid w:val="009B25E6"/>
    <w:rsid w:val="009B2BFE"/>
    <w:rsid w:val="009B3D21"/>
    <w:rsid w:val="009B59A5"/>
    <w:rsid w:val="009B6BE8"/>
    <w:rsid w:val="009C20DB"/>
    <w:rsid w:val="009C3173"/>
    <w:rsid w:val="009C35F7"/>
    <w:rsid w:val="009C60EB"/>
    <w:rsid w:val="009C7E7D"/>
    <w:rsid w:val="009D048E"/>
    <w:rsid w:val="009D0D8E"/>
    <w:rsid w:val="009D0D9D"/>
    <w:rsid w:val="009D2401"/>
    <w:rsid w:val="009D2E6A"/>
    <w:rsid w:val="009D2F76"/>
    <w:rsid w:val="009D309A"/>
    <w:rsid w:val="009D36CC"/>
    <w:rsid w:val="009D4975"/>
    <w:rsid w:val="009D7EAE"/>
    <w:rsid w:val="009E052D"/>
    <w:rsid w:val="009E0644"/>
    <w:rsid w:val="009E09E5"/>
    <w:rsid w:val="009E169D"/>
    <w:rsid w:val="009E1B97"/>
    <w:rsid w:val="009E2E6A"/>
    <w:rsid w:val="009E3F52"/>
    <w:rsid w:val="009E3F6B"/>
    <w:rsid w:val="009E4077"/>
    <w:rsid w:val="009E54A8"/>
    <w:rsid w:val="009E787B"/>
    <w:rsid w:val="009F2752"/>
    <w:rsid w:val="009F2E5C"/>
    <w:rsid w:val="009F4DB3"/>
    <w:rsid w:val="009F512A"/>
    <w:rsid w:val="009F5F32"/>
    <w:rsid w:val="009F71DB"/>
    <w:rsid w:val="009F7ACC"/>
    <w:rsid w:val="00A00857"/>
    <w:rsid w:val="00A0145D"/>
    <w:rsid w:val="00A01873"/>
    <w:rsid w:val="00A02A78"/>
    <w:rsid w:val="00A033B8"/>
    <w:rsid w:val="00A038AC"/>
    <w:rsid w:val="00A04BFE"/>
    <w:rsid w:val="00A07583"/>
    <w:rsid w:val="00A07700"/>
    <w:rsid w:val="00A07C30"/>
    <w:rsid w:val="00A10AC5"/>
    <w:rsid w:val="00A11513"/>
    <w:rsid w:val="00A117A4"/>
    <w:rsid w:val="00A11B1D"/>
    <w:rsid w:val="00A11C34"/>
    <w:rsid w:val="00A12494"/>
    <w:rsid w:val="00A1308C"/>
    <w:rsid w:val="00A1435E"/>
    <w:rsid w:val="00A14524"/>
    <w:rsid w:val="00A14F81"/>
    <w:rsid w:val="00A16DD6"/>
    <w:rsid w:val="00A175B7"/>
    <w:rsid w:val="00A22929"/>
    <w:rsid w:val="00A2372B"/>
    <w:rsid w:val="00A24A23"/>
    <w:rsid w:val="00A3052F"/>
    <w:rsid w:val="00A3424A"/>
    <w:rsid w:val="00A3478B"/>
    <w:rsid w:val="00A354AA"/>
    <w:rsid w:val="00A35974"/>
    <w:rsid w:val="00A41FE5"/>
    <w:rsid w:val="00A42CD7"/>
    <w:rsid w:val="00A431AF"/>
    <w:rsid w:val="00A44156"/>
    <w:rsid w:val="00A45241"/>
    <w:rsid w:val="00A47ABF"/>
    <w:rsid w:val="00A47C08"/>
    <w:rsid w:val="00A50388"/>
    <w:rsid w:val="00A504B1"/>
    <w:rsid w:val="00A50BE4"/>
    <w:rsid w:val="00A5140F"/>
    <w:rsid w:val="00A5433E"/>
    <w:rsid w:val="00A54FA7"/>
    <w:rsid w:val="00A5617A"/>
    <w:rsid w:val="00A5788C"/>
    <w:rsid w:val="00A60A90"/>
    <w:rsid w:val="00A622E8"/>
    <w:rsid w:val="00A63A2D"/>
    <w:rsid w:val="00A6450E"/>
    <w:rsid w:val="00A64E26"/>
    <w:rsid w:val="00A64F4A"/>
    <w:rsid w:val="00A66F1F"/>
    <w:rsid w:val="00A70598"/>
    <w:rsid w:val="00A70F48"/>
    <w:rsid w:val="00A71E6A"/>
    <w:rsid w:val="00A723F8"/>
    <w:rsid w:val="00A729E3"/>
    <w:rsid w:val="00A73BB9"/>
    <w:rsid w:val="00A73FCB"/>
    <w:rsid w:val="00A740D2"/>
    <w:rsid w:val="00A75473"/>
    <w:rsid w:val="00A7703A"/>
    <w:rsid w:val="00A80422"/>
    <w:rsid w:val="00A806EC"/>
    <w:rsid w:val="00A816B4"/>
    <w:rsid w:val="00A81DA1"/>
    <w:rsid w:val="00A82352"/>
    <w:rsid w:val="00A8327B"/>
    <w:rsid w:val="00A858A4"/>
    <w:rsid w:val="00A85CF1"/>
    <w:rsid w:val="00A86F2A"/>
    <w:rsid w:val="00A8734E"/>
    <w:rsid w:val="00A877C5"/>
    <w:rsid w:val="00A93333"/>
    <w:rsid w:val="00A95453"/>
    <w:rsid w:val="00A95A2B"/>
    <w:rsid w:val="00A963C6"/>
    <w:rsid w:val="00AA4455"/>
    <w:rsid w:val="00AA510B"/>
    <w:rsid w:val="00AA51BC"/>
    <w:rsid w:val="00AA5E63"/>
    <w:rsid w:val="00AA6859"/>
    <w:rsid w:val="00AA6E07"/>
    <w:rsid w:val="00AB0189"/>
    <w:rsid w:val="00AB139E"/>
    <w:rsid w:val="00AB150D"/>
    <w:rsid w:val="00AB1E8D"/>
    <w:rsid w:val="00AB313F"/>
    <w:rsid w:val="00AB40E1"/>
    <w:rsid w:val="00AB6488"/>
    <w:rsid w:val="00AB6C5C"/>
    <w:rsid w:val="00AB7069"/>
    <w:rsid w:val="00AC0058"/>
    <w:rsid w:val="00AC0258"/>
    <w:rsid w:val="00AC1D9D"/>
    <w:rsid w:val="00AC1E27"/>
    <w:rsid w:val="00AC2A9E"/>
    <w:rsid w:val="00AC38DE"/>
    <w:rsid w:val="00AC470A"/>
    <w:rsid w:val="00AC5230"/>
    <w:rsid w:val="00AC6166"/>
    <w:rsid w:val="00AC6498"/>
    <w:rsid w:val="00AC726D"/>
    <w:rsid w:val="00AD05B7"/>
    <w:rsid w:val="00AD123A"/>
    <w:rsid w:val="00AD209A"/>
    <w:rsid w:val="00AD2CFA"/>
    <w:rsid w:val="00AD3374"/>
    <w:rsid w:val="00AD46AA"/>
    <w:rsid w:val="00AD5047"/>
    <w:rsid w:val="00AD5A23"/>
    <w:rsid w:val="00AD65AD"/>
    <w:rsid w:val="00AD709E"/>
    <w:rsid w:val="00AE0435"/>
    <w:rsid w:val="00AE0CC8"/>
    <w:rsid w:val="00AE0E6D"/>
    <w:rsid w:val="00AE0FAB"/>
    <w:rsid w:val="00AE1A0B"/>
    <w:rsid w:val="00AE5293"/>
    <w:rsid w:val="00AE667F"/>
    <w:rsid w:val="00AE78BC"/>
    <w:rsid w:val="00AF04D2"/>
    <w:rsid w:val="00AF2888"/>
    <w:rsid w:val="00AF3229"/>
    <w:rsid w:val="00AF479E"/>
    <w:rsid w:val="00AF4C00"/>
    <w:rsid w:val="00AF506C"/>
    <w:rsid w:val="00AF5672"/>
    <w:rsid w:val="00B01D71"/>
    <w:rsid w:val="00B03780"/>
    <w:rsid w:val="00B03D7B"/>
    <w:rsid w:val="00B0481D"/>
    <w:rsid w:val="00B050C8"/>
    <w:rsid w:val="00B0560D"/>
    <w:rsid w:val="00B05B3D"/>
    <w:rsid w:val="00B05DBB"/>
    <w:rsid w:val="00B0696B"/>
    <w:rsid w:val="00B10349"/>
    <w:rsid w:val="00B12230"/>
    <w:rsid w:val="00B13E67"/>
    <w:rsid w:val="00B14D03"/>
    <w:rsid w:val="00B14E99"/>
    <w:rsid w:val="00B15738"/>
    <w:rsid w:val="00B15A30"/>
    <w:rsid w:val="00B15DFF"/>
    <w:rsid w:val="00B1789A"/>
    <w:rsid w:val="00B2020A"/>
    <w:rsid w:val="00B2044D"/>
    <w:rsid w:val="00B206EB"/>
    <w:rsid w:val="00B20C65"/>
    <w:rsid w:val="00B21AB7"/>
    <w:rsid w:val="00B22258"/>
    <w:rsid w:val="00B23004"/>
    <w:rsid w:val="00B2508A"/>
    <w:rsid w:val="00B25807"/>
    <w:rsid w:val="00B2586A"/>
    <w:rsid w:val="00B25A25"/>
    <w:rsid w:val="00B25CAC"/>
    <w:rsid w:val="00B30929"/>
    <w:rsid w:val="00B31156"/>
    <w:rsid w:val="00B311B0"/>
    <w:rsid w:val="00B3157B"/>
    <w:rsid w:val="00B32BF0"/>
    <w:rsid w:val="00B33C7C"/>
    <w:rsid w:val="00B35B83"/>
    <w:rsid w:val="00B361BD"/>
    <w:rsid w:val="00B36BCD"/>
    <w:rsid w:val="00B371BD"/>
    <w:rsid w:val="00B374A5"/>
    <w:rsid w:val="00B378DD"/>
    <w:rsid w:val="00B43A5E"/>
    <w:rsid w:val="00B44628"/>
    <w:rsid w:val="00B46148"/>
    <w:rsid w:val="00B465DE"/>
    <w:rsid w:val="00B4750C"/>
    <w:rsid w:val="00B47929"/>
    <w:rsid w:val="00B47E78"/>
    <w:rsid w:val="00B5064C"/>
    <w:rsid w:val="00B5223E"/>
    <w:rsid w:val="00B53CE6"/>
    <w:rsid w:val="00B5409F"/>
    <w:rsid w:val="00B54ECB"/>
    <w:rsid w:val="00B54EFE"/>
    <w:rsid w:val="00B5566C"/>
    <w:rsid w:val="00B561D4"/>
    <w:rsid w:val="00B56C9C"/>
    <w:rsid w:val="00B60114"/>
    <w:rsid w:val="00B6102E"/>
    <w:rsid w:val="00B6274E"/>
    <w:rsid w:val="00B63857"/>
    <w:rsid w:val="00B66E39"/>
    <w:rsid w:val="00B67455"/>
    <w:rsid w:val="00B70D72"/>
    <w:rsid w:val="00B71379"/>
    <w:rsid w:val="00B73A5E"/>
    <w:rsid w:val="00B74977"/>
    <w:rsid w:val="00B74F2D"/>
    <w:rsid w:val="00B75517"/>
    <w:rsid w:val="00B7750A"/>
    <w:rsid w:val="00B8069E"/>
    <w:rsid w:val="00B80BE9"/>
    <w:rsid w:val="00B815A9"/>
    <w:rsid w:val="00B82238"/>
    <w:rsid w:val="00B83030"/>
    <w:rsid w:val="00B839E3"/>
    <w:rsid w:val="00B90172"/>
    <w:rsid w:val="00B902D5"/>
    <w:rsid w:val="00B90B6F"/>
    <w:rsid w:val="00B9150A"/>
    <w:rsid w:val="00B92E83"/>
    <w:rsid w:val="00B936BA"/>
    <w:rsid w:val="00B95C90"/>
    <w:rsid w:val="00B95F32"/>
    <w:rsid w:val="00B97839"/>
    <w:rsid w:val="00BA0411"/>
    <w:rsid w:val="00BA0C36"/>
    <w:rsid w:val="00BA1337"/>
    <w:rsid w:val="00BA1469"/>
    <w:rsid w:val="00BA1902"/>
    <w:rsid w:val="00BA27D9"/>
    <w:rsid w:val="00BA4581"/>
    <w:rsid w:val="00BA5482"/>
    <w:rsid w:val="00BA5FAC"/>
    <w:rsid w:val="00BA6C18"/>
    <w:rsid w:val="00BA6C3F"/>
    <w:rsid w:val="00BA79C4"/>
    <w:rsid w:val="00BB0786"/>
    <w:rsid w:val="00BB0865"/>
    <w:rsid w:val="00BB110B"/>
    <w:rsid w:val="00BB25FB"/>
    <w:rsid w:val="00BB286B"/>
    <w:rsid w:val="00BB3386"/>
    <w:rsid w:val="00BB4CE7"/>
    <w:rsid w:val="00BB5D9A"/>
    <w:rsid w:val="00BB68BC"/>
    <w:rsid w:val="00BB722B"/>
    <w:rsid w:val="00BC1220"/>
    <w:rsid w:val="00BC2735"/>
    <w:rsid w:val="00BC39CA"/>
    <w:rsid w:val="00BC625E"/>
    <w:rsid w:val="00BC633B"/>
    <w:rsid w:val="00BC69E7"/>
    <w:rsid w:val="00BC6C4E"/>
    <w:rsid w:val="00BC77A8"/>
    <w:rsid w:val="00BD02E7"/>
    <w:rsid w:val="00BD0EC7"/>
    <w:rsid w:val="00BD163A"/>
    <w:rsid w:val="00BD1F89"/>
    <w:rsid w:val="00BD2147"/>
    <w:rsid w:val="00BD255C"/>
    <w:rsid w:val="00BD32E5"/>
    <w:rsid w:val="00BD3F2C"/>
    <w:rsid w:val="00BD429F"/>
    <w:rsid w:val="00BD5694"/>
    <w:rsid w:val="00BD57B2"/>
    <w:rsid w:val="00BD6E81"/>
    <w:rsid w:val="00BD78B0"/>
    <w:rsid w:val="00BE007D"/>
    <w:rsid w:val="00BE098D"/>
    <w:rsid w:val="00BE1134"/>
    <w:rsid w:val="00BE272F"/>
    <w:rsid w:val="00BE55D7"/>
    <w:rsid w:val="00BE626E"/>
    <w:rsid w:val="00BF1653"/>
    <w:rsid w:val="00BF365C"/>
    <w:rsid w:val="00BF3EE3"/>
    <w:rsid w:val="00BF551C"/>
    <w:rsid w:val="00BF6257"/>
    <w:rsid w:val="00BF6D47"/>
    <w:rsid w:val="00C013A8"/>
    <w:rsid w:val="00C01C48"/>
    <w:rsid w:val="00C02074"/>
    <w:rsid w:val="00C02F7E"/>
    <w:rsid w:val="00C0363E"/>
    <w:rsid w:val="00C05DDF"/>
    <w:rsid w:val="00C0622A"/>
    <w:rsid w:val="00C064DB"/>
    <w:rsid w:val="00C06D49"/>
    <w:rsid w:val="00C1030A"/>
    <w:rsid w:val="00C1214A"/>
    <w:rsid w:val="00C13E7A"/>
    <w:rsid w:val="00C14379"/>
    <w:rsid w:val="00C16417"/>
    <w:rsid w:val="00C17192"/>
    <w:rsid w:val="00C173FE"/>
    <w:rsid w:val="00C174F7"/>
    <w:rsid w:val="00C22783"/>
    <w:rsid w:val="00C25B21"/>
    <w:rsid w:val="00C261BC"/>
    <w:rsid w:val="00C268EB"/>
    <w:rsid w:val="00C26E97"/>
    <w:rsid w:val="00C30A6C"/>
    <w:rsid w:val="00C30D8D"/>
    <w:rsid w:val="00C30DB2"/>
    <w:rsid w:val="00C31492"/>
    <w:rsid w:val="00C32408"/>
    <w:rsid w:val="00C3315F"/>
    <w:rsid w:val="00C34335"/>
    <w:rsid w:val="00C4008C"/>
    <w:rsid w:val="00C40D67"/>
    <w:rsid w:val="00C41339"/>
    <w:rsid w:val="00C415E0"/>
    <w:rsid w:val="00C41F02"/>
    <w:rsid w:val="00C42137"/>
    <w:rsid w:val="00C42342"/>
    <w:rsid w:val="00C425D5"/>
    <w:rsid w:val="00C42F0A"/>
    <w:rsid w:val="00C443EF"/>
    <w:rsid w:val="00C44F20"/>
    <w:rsid w:val="00C4508D"/>
    <w:rsid w:val="00C45323"/>
    <w:rsid w:val="00C477AD"/>
    <w:rsid w:val="00C5274E"/>
    <w:rsid w:val="00C529C2"/>
    <w:rsid w:val="00C53BD1"/>
    <w:rsid w:val="00C54636"/>
    <w:rsid w:val="00C548FB"/>
    <w:rsid w:val="00C568CE"/>
    <w:rsid w:val="00C57C63"/>
    <w:rsid w:val="00C60CE5"/>
    <w:rsid w:val="00C62376"/>
    <w:rsid w:val="00C62FB9"/>
    <w:rsid w:val="00C64286"/>
    <w:rsid w:val="00C65841"/>
    <w:rsid w:val="00C72313"/>
    <w:rsid w:val="00C726BD"/>
    <w:rsid w:val="00C73074"/>
    <w:rsid w:val="00C75921"/>
    <w:rsid w:val="00C767A2"/>
    <w:rsid w:val="00C767D7"/>
    <w:rsid w:val="00C80A0B"/>
    <w:rsid w:val="00C80CA1"/>
    <w:rsid w:val="00C81405"/>
    <w:rsid w:val="00C8255D"/>
    <w:rsid w:val="00C82C01"/>
    <w:rsid w:val="00C8345A"/>
    <w:rsid w:val="00C86E27"/>
    <w:rsid w:val="00C875BB"/>
    <w:rsid w:val="00C90B11"/>
    <w:rsid w:val="00C92519"/>
    <w:rsid w:val="00C926B6"/>
    <w:rsid w:val="00C935A0"/>
    <w:rsid w:val="00C93A65"/>
    <w:rsid w:val="00C96568"/>
    <w:rsid w:val="00CA05AD"/>
    <w:rsid w:val="00CA17CA"/>
    <w:rsid w:val="00CA582D"/>
    <w:rsid w:val="00CA5900"/>
    <w:rsid w:val="00CB09DA"/>
    <w:rsid w:val="00CB3695"/>
    <w:rsid w:val="00CB3D11"/>
    <w:rsid w:val="00CB5E19"/>
    <w:rsid w:val="00CB62DE"/>
    <w:rsid w:val="00CB73A7"/>
    <w:rsid w:val="00CB7B2F"/>
    <w:rsid w:val="00CC06B3"/>
    <w:rsid w:val="00CC0708"/>
    <w:rsid w:val="00CC0B84"/>
    <w:rsid w:val="00CC0B9D"/>
    <w:rsid w:val="00CC142F"/>
    <w:rsid w:val="00CC2FA0"/>
    <w:rsid w:val="00CC55D0"/>
    <w:rsid w:val="00CC5641"/>
    <w:rsid w:val="00CC7099"/>
    <w:rsid w:val="00CD22BA"/>
    <w:rsid w:val="00CD237B"/>
    <w:rsid w:val="00CD38FC"/>
    <w:rsid w:val="00CD4D11"/>
    <w:rsid w:val="00CD574E"/>
    <w:rsid w:val="00CD58CA"/>
    <w:rsid w:val="00CD5DB2"/>
    <w:rsid w:val="00CD69F6"/>
    <w:rsid w:val="00CE1CF6"/>
    <w:rsid w:val="00CE1E2A"/>
    <w:rsid w:val="00CE1E9B"/>
    <w:rsid w:val="00CE34CF"/>
    <w:rsid w:val="00CE34F9"/>
    <w:rsid w:val="00CE4747"/>
    <w:rsid w:val="00CE77F4"/>
    <w:rsid w:val="00CE79AD"/>
    <w:rsid w:val="00CF16A2"/>
    <w:rsid w:val="00CF2234"/>
    <w:rsid w:val="00CF234E"/>
    <w:rsid w:val="00CF3AE8"/>
    <w:rsid w:val="00CF3C23"/>
    <w:rsid w:val="00CF4076"/>
    <w:rsid w:val="00CF4C13"/>
    <w:rsid w:val="00CF58F7"/>
    <w:rsid w:val="00CF6911"/>
    <w:rsid w:val="00CF6DD3"/>
    <w:rsid w:val="00CF7763"/>
    <w:rsid w:val="00D0047E"/>
    <w:rsid w:val="00D00CAD"/>
    <w:rsid w:val="00D01901"/>
    <w:rsid w:val="00D030EB"/>
    <w:rsid w:val="00D0446F"/>
    <w:rsid w:val="00D0786E"/>
    <w:rsid w:val="00D07C1E"/>
    <w:rsid w:val="00D07D72"/>
    <w:rsid w:val="00D07E4B"/>
    <w:rsid w:val="00D116DC"/>
    <w:rsid w:val="00D11F95"/>
    <w:rsid w:val="00D125EC"/>
    <w:rsid w:val="00D13DBD"/>
    <w:rsid w:val="00D14482"/>
    <w:rsid w:val="00D1629F"/>
    <w:rsid w:val="00D16E8D"/>
    <w:rsid w:val="00D23B51"/>
    <w:rsid w:val="00D24B61"/>
    <w:rsid w:val="00D262C1"/>
    <w:rsid w:val="00D264D2"/>
    <w:rsid w:val="00D27239"/>
    <w:rsid w:val="00D30F08"/>
    <w:rsid w:val="00D31501"/>
    <w:rsid w:val="00D32787"/>
    <w:rsid w:val="00D333F0"/>
    <w:rsid w:val="00D33A2F"/>
    <w:rsid w:val="00D33E68"/>
    <w:rsid w:val="00D3458B"/>
    <w:rsid w:val="00D34B34"/>
    <w:rsid w:val="00D3511D"/>
    <w:rsid w:val="00D3552D"/>
    <w:rsid w:val="00D3585F"/>
    <w:rsid w:val="00D35919"/>
    <w:rsid w:val="00D368A4"/>
    <w:rsid w:val="00D37277"/>
    <w:rsid w:val="00D37469"/>
    <w:rsid w:val="00D37FE0"/>
    <w:rsid w:val="00D405ED"/>
    <w:rsid w:val="00D40C36"/>
    <w:rsid w:val="00D41C54"/>
    <w:rsid w:val="00D42700"/>
    <w:rsid w:val="00D44618"/>
    <w:rsid w:val="00D457BE"/>
    <w:rsid w:val="00D4716E"/>
    <w:rsid w:val="00D50964"/>
    <w:rsid w:val="00D555D5"/>
    <w:rsid w:val="00D56D59"/>
    <w:rsid w:val="00D57603"/>
    <w:rsid w:val="00D57E61"/>
    <w:rsid w:val="00D6054C"/>
    <w:rsid w:val="00D60A72"/>
    <w:rsid w:val="00D61B81"/>
    <w:rsid w:val="00D6269C"/>
    <w:rsid w:val="00D6369B"/>
    <w:rsid w:val="00D63FE3"/>
    <w:rsid w:val="00D6478F"/>
    <w:rsid w:val="00D65FA6"/>
    <w:rsid w:val="00D664FD"/>
    <w:rsid w:val="00D67CCD"/>
    <w:rsid w:val="00D70E5C"/>
    <w:rsid w:val="00D70EE8"/>
    <w:rsid w:val="00D7134A"/>
    <w:rsid w:val="00D71526"/>
    <w:rsid w:val="00D71684"/>
    <w:rsid w:val="00D7332E"/>
    <w:rsid w:val="00D737B9"/>
    <w:rsid w:val="00D745BE"/>
    <w:rsid w:val="00D75070"/>
    <w:rsid w:val="00D75636"/>
    <w:rsid w:val="00D75E08"/>
    <w:rsid w:val="00D811AE"/>
    <w:rsid w:val="00D8205D"/>
    <w:rsid w:val="00D831D5"/>
    <w:rsid w:val="00D83463"/>
    <w:rsid w:val="00D86E65"/>
    <w:rsid w:val="00D91284"/>
    <w:rsid w:val="00D93C0B"/>
    <w:rsid w:val="00D94427"/>
    <w:rsid w:val="00D945B7"/>
    <w:rsid w:val="00D97C1B"/>
    <w:rsid w:val="00DA02E7"/>
    <w:rsid w:val="00DA05B7"/>
    <w:rsid w:val="00DA061B"/>
    <w:rsid w:val="00DA12C3"/>
    <w:rsid w:val="00DA13D2"/>
    <w:rsid w:val="00DA2615"/>
    <w:rsid w:val="00DA30F3"/>
    <w:rsid w:val="00DA3143"/>
    <w:rsid w:val="00DA3CAD"/>
    <w:rsid w:val="00DA3DEA"/>
    <w:rsid w:val="00DA4968"/>
    <w:rsid w:val="00DA4A7B"/>
    <w:rsid w:val="00DA6BAE"/>
    <w:rsid w:val="00DA7727"/>
    <w:rsid w:val="00DA7890"/>
    <w:rsid w:val="00DB00E7"/>
    <w:rsid w:val="00DB072A"/>
    <w:rsid w:val="00DB1E77"/>
    <w:rsid w:val="00DB25D0"/>
    <w:rsid w:val="00DB34B4"/>
    <w:rsid w:val="00DB3522"/>
    <w:rsid w:val="00DB3EDA"/>
    <w:rsid w:val="00DB4275"/>
    <w:rsid w:val="00DB5218"/>
    <w:rsid w:val="00DB60BB"/>
    <w:rsid w:val="00DB68B3"/>
    <w:rsid w:val="00DB6B48"/>
    <w:rsid w:val="00DB7240"/>
    <w:rsid w:val="00DC09AE"/>
    <w:rsid w:val="00DC0F42"/>
    <w:rsid w:val="00DC1E42"/>
    <w:rsid w:val="00DC2022"/>
    <w:rsid w:val="00DC2D1C"/>
    <w:rsid w:val="00DC3B6F"/>
    <w:rsid w:val="00DC3FC1"/>
    <w:rsid w:val="00DC442F"/>
    <w:rsid w:val="00DC45DB"/>
    <w:rsid w:val="00DC494D"/>
    <w:rsid w:val="00DC5C45"/>
    <w:rsid w:val="00DC6784"/>
    <w:rsid w:val="00DC6B21"/>
    <w:rsid w:val="00DC7D7B"/>
    <w:rsid w:val="00DD1013"/>
    <w:rsid w:val="00DD2C25"/>
    <w:rsid w:val="00DD3052"/>
    <w:rsid w:val="00DD4103"/>
    <w:rsid w:val="00DD4794"/>
    <w:rsid w:val="00DD4814"/>
    <w:rsid w:val="00DD59DE"/>
    <w:rsid w:val="00DD6AB6"/>
    <w:rsid w:val="00DD705B"/>
    <w:rsid w:val="00DD75BC"/>
    <w:rsid w:val="00DE03EF"/>
    <w:rsid w:val="00DE18D4"/>
    <w:rsid w:val="00DE1BAC"/>
    <w:rsid w:val="00DE25F3"/>
    <w:rsid w:val="00DE2D78"/>
    <w:rsid w:val="00DE43A0"/>
    <w:rsid w:val="00DF096C"/>
    <w:rsid w:val="00DF0C32"/>
    <w:rsid w:val="00DF2339"/>
    <w:rsid w:val="00DF466A"/>
    <w:rsid w:val="00DF6E42"/>
    <w:rsid w:val="00E041AB"/>
    <w:rsid w:val="00E07B12"/>
    <w:rsid w:val="00E10ACA"/>
    <w:rsid w:val="00E11252"/>
    <w:rsid w:val="00E117DC"/>
    <w:rsid w:val="00E11954"/>
    <w:rsid w:val="00E11F83"/>
    <w:rsid w:val="00E12CC2"/>
    <w:rsid w:val="00E12F79"/>
    <w:rsid w:val="00E139D7"/>
    <w:rsid w:val="00E140D5"/>
    <w:rsid w:val="00E1639E"/>
    <w:rsid w:val="00E165CD"/>
    <w:rsid w:val="00E2024D"/>
    <w:rsid w:val="00E211F9"/>
    <w:rsid w:val="00E21C6A"/>
    <w:rsid w:val="00E21CE0"/>
    <w:rsid w:val="00E243EB"/>
    <w:rsid w:val="00E24A71"/>
    <w:rsid w:val="00E24FFE"/>
    <w:rsid w:val="00E2780D"/>
    <w:rsid w:val="00E27E43"/>
    <w:rsid w:val="00E30920"/>
    <w:rsid w:val="00E31D00"/>
    <w:rsid w:val="00E33075"/>
    <w:rsid w:val="00E344C1"/>
    <w:rsid w:val="00E35091"/>
    <w:rsid w:val="00E356F2"/>
    <w:rsid w:val="00E3795F"/>
    <w:rsid w:val="00E37D52"/>
    <w:rsid w:val="00E40FB1"/>
    <w:rsid w:val="00E42691"/>
    <w:rsid w:val="00E4319A"/>
    <w:rsid w:val="00E43E74"/>
    <w:rsid w:val="00E46137"/>
    <w:rsid w:val="00E46FA6"/>
    <w:rsid w:val="00E50EC3"/>
    <w:rsid w:val="00E51411"/>
    <w:rsid w:val="00E51846"/>
    <w:rsid w:val="00E51885"/>
    <w:rsid w:val="00E5288A"/>
    <w:rsid w:val="00E52B3A"/>
    <w:rsid w:val="00E52F73"/>
    <w:rsid w:val="00E54780"/>
    <w:rsid w:val="00E548BE"/>
    <w:rsid w:val="00E54A69"/>
    <w:rsid w:val="00E54B10"/>
    <w:rsid w:val="00E55031"/>
    <w:rsid w:val="00E5505D"/>
    <w:rsid w:val="00E55268"/>
    <w:rsid w:val="00E5590F"/>
    <w:rsid w:val="00E55E61"/>
    <w:rsid w:val="00E56FE8"/>
    <w:rsid w:val="00E60957"/>
    <w:rsid w:val="00E61544"/>
    <w:rsid w:val="00E61C9F"/>
    <w:rsid w:val="00E61CDE"/>
    <w:rsid w:val="00E63D9E"/>
    <w:rsid w:val="00E640DD"/>
    <w:rsid w:val="00E6748C"/>
    <w:rsid w:val="00E71062"/>
    <w:rsid w:val="00E7116B"/>
    <w:rsid w:val="00E72C46"/>
    <w:rsid w:val="00E756A7"/>
    <w:rsid w:val="00E758D9"/>
    <w:rsid w:val="00E763A1"/>
    <w:rsid w:val="00E76DB2"/>
    <w:rsid w:val="00E77BEB"/>
    <w:rsid w:val="00E806FA"/>
    <w:rsid w:val="00E80A0F"/>
    <w:rsid w:val="00E82385"/>
    <w:rsid w:val="00E85F6F"/>
    <w:rsid w:val="00E91A84"/>
    <w:rsid w:val="00E92FDA"/>
    <w:rsid w:val="00E93151"/>
    <w:rsid w:val="00E94E5F"/>
    <w:rsid w:val="00E9506C"/>
    <w:rsid w:val="00E955C7"/>
    <w:rsid w:val="00E97469"/>
    <w:rsid w:val="00E97B66"/>
    <w:rsid w:val="00E97F3B"/>
    <w:rsid w:val="00EA093D"/>
    <w:rsid w:val="00EA2716"/>
    <w:rsid w:val="00EA2B5F"/>
    <w:rsid w:val="00EA3BDD"/>
    <w:rsid w:val="00EA444B"/>
    <w:rsid w:val="00EA495B"/>
    <w:rsid w:val="00EA5099"/>
    <w:rsid w:val="00EB0908"/>
    <w:rsid w:val="00EB1045"/>
    <w:rsid w:val="00EB163B"/>
    <w:rsid w:val="00EB18CE"/>
    <w:rsid w:val="00EB19AE"/>
    <w:rsid w:val="00EB2B0E"/>
    <w:rsid w:val="00EB3D4F"/>
    <w:rsid w:val="00EB4399"/>
    <w:rsid w:val="00EB4985"/>
    <w:rsid w:val="00EB622D"/>
    <w:rsid w:val="00EB6756"/>
    <w:rsid w:val="00EB703E"/>
    <w:rsid w:val="00EB71DC"/>
    <w:rsid w:val="00EB7AB0"/>
    <w:rsid w:val="00EC018B"/>
    <w:rsid w:val="00EC49CD"/>
    <w:rsid w:val="00EC64DE"/>
    <w:rsid w:val="00EC65C7"/>
    <w:rsid w:val="00EC784C"/>
    <w:rsid w:val="00EC7E6F"/>
    <w:rsid w:val="00ED175E"/>
    <w:rsid w:val="00ED4D6F"/>
    <w:rsid w:val="00ED50CD"/>
    <w:rsid w:val="00ED5EA3"/>
    <w:rsid w:val="00ED61D0"/>
    <w:rsid w:val="00ED65BE"/>
    <w:rsid w:val="00ED7230"/>
    <w:rsid w:val="00ED7331"/>
    <w:rsid w:val="00ED787A"/>
    <w:rsid w:val="00EE0B28"/>
    <w:rsid w:val="00EE1900"/>
    <w:rsid w:val="00EE2D2A"/>
    <w:rsid w:val="00EE3457"/>
    <w:rsid w:val="00EE7E43"/>
    <w:rsid w:val="00EF02EE"/>
    <w:rsid w:val="00EF59EF"/>
    <w:rsid w:val="00EF651C"/>
    <w:rsid w:val="00EF6CFB"/>
    <w:rsid w:val="00EF702A"/>
    <w:rsid w:val="00EF7B2B"/>
    <w:rsid w:val="00F00987"/>
    <w:rsid w:val="00F01519"/>
    <w:rsid w:val="00F01A57"/>
    <w:rsid w:val="00F02626"/>
    <w:rsid w:val="00F04442"/>
    <w:rsid w:val="00F05E14"/>
    <w:rsid w:val="00F06E40"/>
    <w:rsid w:val="00F14FF6"/>
    <w:rsid w:val="00F155AD"/>
    <w:rsid w:val="00F22B3A"/>
    <w:rsid w:val="00F23B3E"/>
    <w:rsid w:val="00F2665C"/>
    <w:rsid w:val="00F32102"/>
    <w:rsid w:val="00F322D2"/>
    <w:rsid w:val="00F32404"/>
    <w:rsid w:val="00F326A1"/>
    <w:rsid w:val="00F32F43"/>
    <w:rsid w:val="00F330D8"/>
    <w:rsid w:val="00F3621F"/>
    <w:rsid w:val="00F37C1F"/>
    <w:rsid w:val="00F40027"/>
    <w:rsid w:val="00F40130"/>
    <w:rsid w:val="00F40E0F"/>
    <w:rsid w:val="00F41B58"/>
    <w:rsid w:val="00F44C3B"/>
    <w:rsid w:val="00F454F6"/>
    <w:rsid w:val="00F4629F"/>
    <w:rsid w:val="00F467A6"/>
    <w:rsid w:val="00F504BA"/>
    <w:rsid w:val="00F506DA"/>
    <w:rsid w:val="00F50F43"/>
    <w:rsid w:val="00F515FC"/>
    <w:rsid w:val="00F51E3C"/>
    <w:rsid w:val="00F524CA"/>
    <w:rsid w:val="00F52E20"/>
    <w:rsid w:val="00F53A26"/>
    <w:rsid w:val="00F569C5"/>
    <w:rsid w:val="00F605AE"/>
    <w:rsid w:val="00F63ED5"/>
    <w:rsid w:val="00F65D61"/>
    <w:rsid w:val="00F66764"/>
    <w:rsid w:val="00F667E7"/>
    <w:rsid w:val="00F66946"/>
    <w:rsid w:val="00F70059"/>
    <w:rsid w:val="00F714AF"/>
    <w:rsid w:val="00F714B7"/>
    <w:rsid w:val="00F74F83"/>
    <w:rsid w:val="00F75131"/>
    <w:rsid w:val="00F75791"/>
    <w:rsid w:val="00F75F0C"/>
    <w:rsid w:val="00F769FE"/>
    <w:rsid w:val="00F81E15"/>
    <w:rsid w:val="00F84A69"/>
    <w:rsid w:val="00F9029F"/>
    <w:rsid w:val="00F93137"/>
    <w:rsid w:val="00F9318C"/>
    <w:rsid w:val="00F945C3"/>
    <w:rsid w:val="00F95338"/>
    <w:rsid w:val="00F95557"/>
    <w:rsid w:val="00F968B2"/>
    <w:rsid w:val="00FA1865"/>
    <w:rsid w:val="00FA2C09"/>
    <w:rsid w:val="00FA5CE9"/>
    <w:rsid w:val="00FA62A8"/>
    <w:rsid w:val="00FA6F56"/>
    <w:rsid w:val="00FB0770"/>
    <w:rsid w:val="00FB0D72"/>
    <w:rsid w:val="00FB0FAE"/>
    <w:rsid w:val="00FB1781"/>
    <w:rsid w:val="00FB2F1D"/>
    <w:rsid w:val="00FB39AF"/>
    <w:rsid w:val="00FB400F"/>
    <w:rsid w:val="00FB6D0E"/>
    <w:rsid w:val="00FC1ED2"/>
    <w:rsid w:val="00FC2884"/>
    <w:rsid w:val="00FC4D76"/>
    <w:rsid w:val="00FC7A7D"/>
    <w:rsid w:val="00FD04DA"/>
    <w:rsid w:val="00FD1198"/>
    <w:rsid w:val="00FD1617"/>
    <w:rsid w:val="00FD26AC"/>
    <w:rsid w:val="00FD3596"/>
    <w:rsid w:val="00FD6F08"/>
    <w:rsid w:val="00FD6FC1"/>
    <w:rsid w:val="00FE0782"/>
    <w:rsid w:val="00FE192D"/>
    <w:rsid w:val="00FE47F3"/>
    <w:rsid w:val="00FE62F8"/>
    <w:rsid w:val="00FF09F5"/>
    <w:rsid w:val="00FF1ACC"/>
    <w:rsid w:val="00FF20F1"/>
    <w:rsid w:val="00FF427F"/>
    <w:rsid w:val="00FF4A4A"/>
    <w:rsid w:val="00FF5881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81D126"/>
  <w14:defaultImageDpi w14:val="32767"/>
  <w15:chartTrackingRefBased/>
  <w15:docId w15:val="{FB58012F-24E5-4250-98A4-FD3DF222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0584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001296"/>
    <w:pPr>
      <w:widowControl w:val="0"/>
      <w:autoSpaceDE w:val="0"/>
      <w:autoSpaceDN w:val="0"/>
      <w:adjustRightInd w:val="0"/>
      <w:outlineLvl w:val="0"/>
    </w:pPr>
    <w:rPr>
      <w:rFonts w:ascii="Garamond" w:hAnsi="Garamond"/>
    </w:rPr>
  </w:style>
  <w:style w:type="paragraph" w:styleId="Ttulo2">
    <w:name w:val="heading 2"/>
    <w:basedOn w:val="Normal"/>
    <w:next w:val="Normal"/>
    <w:link w:val="Ttulo2Char"/>
    <w:uiPriority w:val="9"/>
    <w:qFormat/>
    <w:rsid w:val="00001296"/>
    <w:pPr>
      <w:widowControl w:val="0"/>
      <w:autoSpaceDE w:val="0"/>
      <w:autoSpaceDN w:val="0"/>
      <w:adjustRightInd w:val="0"/>
      <w:outlineLvl w:val="1"/>
    </w:pPr>
    <w:rPr>
      <w:rFonts w:ascii="Garamond" w:hAnsi="Garamond"/>
    </w:rPr>
  </w:style>
  <w:style w:type="paragraph" w:styleId="Ttulo3">
    <w:name w:val="heading 3"/>
    <w:basedOn w:val="Normal"/>
    <w:next w:val="Normal"/>
    <w:link w:val="Ttulo3Char"/>
    <w:uiPriority w:val="9"/>
    <w:qFormat/>
    <w:rsid w:val="00001296"/>
    <w:pPr>
      <w:widowControl w:val="0"/>
      <w:autoSpaceDE w:val="0"/>
      <w:autoSpaceDN w:val="0"/>
      <w:adjustRightInd w:val="0"/>
      <w:outlineLvl w:val="2"/>
    </w:pPr>
    <w:rPr>
      <w:rFonts w:ascii="Garamond" w:hAnsi="Garamond"/>
    </w:rPr>
  </w:style>
  <w:style w:type="paragraph" w:styleId="Ttulo4">
    <w:name w:val="heading 4"/>
    <w:basedOn w:val="Normal"/>
    <w:next w:val="Normal"/>
    <w:link w:val="Ttulo4Char"/>
    <w:uiPriority w:val="9"/>
    <w:qFormat/>
    <w:rsid w:val="00001296"/>
    <w:pPr>
      <w:widowControl w:val="0"/>
      <w:autoSpaceDE w:val="0"/>
      <w:autoSpaceDN w:val="0"/>
      <w:adjustRightInd w:val="0"/>
      <w:outlineLvl w:val="3"/>
    </w:pPr>
    <w:rPr>
      <w:rFonts w:ascii="Garamond" w:hAnsi="Garamond"/>
    </w:rPr>
  </w:style>
  <w:style w:type="paragraph" w:styleId="Ttulo5">
    <w:name w:val="heading 5"/>
    <w:basedOn w:val="Normal"/>
    <w:next w:val="Normal"/>
    <w:link w:val="Ttulo5Char"/>
    <w:uiPriority w:val="9"/>
    <w:qFormat/>
    <w:rsid w:val="00001296"/>
    <w:pPr>
      <w:keepNext/>
      <w:widowControl w:val="0"/>
      <w:autoSpaceDE w:val="0"/>
      <w:autoSpaceDN w:val="0"/>
      <w:adjustRightInd w:val="0"/>
      <w:outlineLvl w:val="4"/>
    </w:pPr>
    <w:rPr>
      <w:rFonts w:ascii="Garamond" w:hAnsi="Garamond"/>
      <w:b/>
      <w:bCs/>
      <w:sz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001296"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Garamond" w:hAnsi="Garamond"/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001296"/>
    <w:pPr>
      <w:keepNext/>
      <w:jc w:val="both"/>
      <w:outlineLvl w:val="6"/>
    </w:pPr>
    <w:rPr>
      <w:b/>
      <w:bCs/>
      <w:sz w:val="20"/>
    </w:rPr>
  </w:style>
  <w:style w:type="paragraph" w:styleId="Ttulo8">
    <w:name w:val="heading 8"/>
    <w:basedOn w:val="Normal"/>
    <w:next w:val="Normal"/>
    <w:link w:val="Ttulo8Char"/>
    <w:qFormat/>
    <w:rsid w:val="00001296"/>
    <w:pPr>
      <w:keepNext/>
      <w:outlineLvl w:val="7"/>
    </w:pPr>
    <w:rPr>
      <w:color w:val="FF0000"/>
      <w:sz w:val="120"/>
    </w:rPr>
  </w:style>
  <w:style w:type="paragraph" w:styleId="Ttulo9">
    <w:name w:val="heading 9"/>
    <w:basedOn w:val="Normal"/>
    <w:next w:val="Normal"/>
    <w:link w:val="Ttulo9Char"/>
    <w:qFormat/>
    <w:rsid w:val="00001296"/>
    <w:pPr>
      <w:keepNext/>
      <w:jc w:val="both"/>
      <w:outlineLvl w:val="8"/>
    </w:pPr>
    <w:rPr>
      <w:rFonts w:ascii="Garamond" w:hAnsi="Garamond"/>
      <w:b/>
      <w:bCs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link w:val="Corpodetexto3Char"/>
    <w:rsid w:val="00001296"/>
    <w:pPr>
      <w:jc w:val="both"/>
    </w:pPr>
    <w:rPr>
      <w:rFonts w:ascii="Garamond" w:hAnsi="Garamond"/>
      <w:color w:val="FF0000"/>
      <w:szCs w:val="22"/>
    </w:rPr>
  </w:style>
  <w:style w:type="paragraph" w:styleId="Recuodecorpodetexto2">
    <w:name w:val="Body Text Indent 2"/>
    <w:basedOn w:val="Normal"/>
    <w:link w:val="Recuodecorpodetexto2Char"/>
    <w:rsid w:val="00001296"/>
    <w:pPr>
      <w:tabs>
        <w:tab w:val="left" w:pos="900"/>
      </w:tabs>
      <w:ind w:left="1068" w:hanging="360"/>
      <w:jc w:val="both"/>
    </w:pPr>
    <w:rPr>
      <w:rFonts w:ascii="Garamond" w:hAnsi="Garamond"/>
      <w:szCs w:val="22"/>
    </w:rPr>
  </w:style>
  <w:style w:type="paragraph" w:styleId="Recuodecorpodetexto">
    <w:name w:val="Body Text Indent"/>
    <w:basedOn w:val="Normal"/>
    <w:link w:val="RecuodecorpodetextoChar"/>
    <w:rsid w:val="00001296"/>
    <w:pPr>
      <w:tabs>
        <w:tab w:val="left" w:pos="288"/>
        <w:tab w:val="left" w:pos="64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left="648" w:hanging="360"/>
      <w:jc w:val="both"/>
    </w:pPr>
    <w:rPr>
      <w:sz w:val="22"/>
      <w:szCs w:val="22"/>
    </w:rPr>
  </w:style>
  <w:style w:type="paragraph" w:styleId="Corpodetexto">
    <w:name w:val="Body Text"/>
    <w:basedOn w:val="Normal"/>
    <w:link w:val="CorpodetextoChar"/>
    <w:uiPriority w:val="1"/>
    <w:qFormat/>
    <w:rsid w:val="00001296"/>
    <w:pPr>
      <w:jc w:val="both"/>
    </w:pPr>
  </w:style>
  <w:style w:type="paragraph" w:styleId="Corpodetexto2">
    <w:name w:val="Body Text 2"/>
    <w:basedOn w:val="Normal"/>
    <w:link w:val="Corpodetexto2Char"/>
    <w:rsid w:val="00001296"/>
    <w:pPr>
      <w:jc w:val="both"/>
    </w:pPr>
    <w:rPr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001296"/>
    <w:pPr>
      <w:jc w:val="center"/>
    </w:pPr>
    <w:rPr>
      <w:rFonts w:ascii="Garamond" w:hAnsi="Garamond" w:cs="Arial"/>
      <w:b/>
      <w:bCs/>
      <w:sz w:val="32"/>
    </w:rPr>
  </w:style>
  <w:style w:type="table" w:styleId="Tabelacomgrade">
    <w:name w:val="Table Grid"/>
    <w:basedOn w:val="Tabelanormal"/>
    <w:uiPriority w:val="39"/>
    <w:rsid w:val="00001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465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25583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EA444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EA444B"/>
    <w:rPr>
      <w:sz w:val="24"/>
      <w:szCs w:val="24"/>
    </w:rPr>
  </w:style>
  <w:style w:type="character" w:styleId="Nmerodepgina">
    <w:name w:val="page number"/>
    <w:basedOn w:val="Fontepargpadro"/>
    <w:rsid w:val="00EA444B"/>
  </w:style>
  <w:style w:type="paragraph" w:styleId="Rodap">
    <w:name w:val="footer"/>
    <w:basedOn w:val="Normal"/>
    <w:link w:val="RodapChar"/>
    <w:uiPriority w:val="99"/>
    <w:rsid w:val="00B0481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0481D"/>
    <w:rPr>
      <w:sz w:val="24"/>
      <w:szCs w:val="24"/>
    </w:rPr>
  </w:style>
  <w:style w:type="paragraph" w:styleId="SemEspaamento">
    <w:name w:val="No Spacing"/>
    <w:uiPriority w:val="1"/>
    <w:qFormat/>
    <w:rsid w:val="00756C31"/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link w:val="Ttulo3"/>
    <w:uiPriority w:val="9"/>
    <w:rsid w:val="00D0047E"/>
    <w:rPr>
      <w:rFonts w:ascii="Garamond" w:hAnsi="Garamond"/>
      <w:sz w:val="24"/>
      <w:szCs w:val="24"/>
    </w:rPr>
  </w:style>
  <w:style w:type="character" w:styleId="HiperlinkVisitado">
    <w:name w:val="FollowedHyperlink"/>
    <w:basedOn w:val="Fontepargpadro"/>
    <w:uiPriority w:val="99"/>
    <w:rsid w:val="004A6451"/>
    <w:rPr>
      <w:color w:val="954F72" w:themeColor="followedHyperlink"/>
      <w:u w:val="single"/>
    </w:rPr>
  </w:style>
  <w:style w:type="table" w:customStyle="1" w:styleId="Tabelacomgrade1">
    <w:name w:val="Tabela com grade1"/>
    <w:basedOn w:val="Tabelanormal"/>
    <w:next w:val="Tabelacomgrade"/>
    <w:uiPriority w:val="39"/>
    <w:rsid w:val="0066190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qFormat/>
    <w:rsid w:val="00401FC6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C25B21"/>
    <w:rPr>
      <w:color w:val="605E5C"/>
      <w:shd w:val="clear" w:color="auto" w:fill="E1DFDD"/>
    </w:rPr>
  </w:style>
  <w:style w:type="paragraph" w:customStyle="1" w:styleId="xl76">
    <w:name w:val="xl76"/>
    <w:basedOn w:val="Normal"/>
    <w:rsid w:val="00491092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BE55D7"/>
    <w:rPr>
      <w:color w:val="605E5C"/>
      <w:shd w:val="clear" w:color="auto" w:fill="E1DFDD"/>
    </w:rPr>
  </w:style>
  <w:style w:type="paragraph" w:customStyle="1" w:styleId="Default">
    <w:name w:val="Default"/>
    <w:qFormat/>
    <w:rsid w:val="001B59B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B15738"/>
    <w:rPr>
      <w:rFonts w:ascii="Garamond" w:hAnsi="Garamond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B15738"/>
    <w:rPr>
      <w:rFonts w:ascii="Garamond" w:hAnsi="Garamond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15738"/>
    <w:rPr>
      <w:rFonts w:ascii="Garamond" w:hAnsi="Garamond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B15738"/>
    <w:rPr>
      <w:rFonts w:ascii="Garamond" w:hAnsi="Garamond"/>
      <w:b/>
      <w:bCs/>
      <w:szCs w:val="24"/>
    </w:rPr>
  </w:style>
  <w:style w:type="character" w:customStyle="1" w:styleId="Ttulo6Char">
    <w:name w:val="Título 6 Char"/>
    <w:basedOn w:val="Fontepargpadro"/>
    <w:link w:val="Ttulo6"/>
    <w:uiPriority w:val="9"/>
    <w:rsid w:val="00B15738"/>
    <w:rPr>
      <w:rFonts w:ascii="Garamond" w:hAnsi="Garamond"/>
      <w:b/>
      <w:bCs/>
      <w:szCs w:val="24"/>
    </w:rPr>
  </w:style>
  <w:style w:type="table" w:customStyle="1" w:styleId="TableNormal">
    <w:name w:val="Table Normal"/>
    <w:qFormat/>
    <w:rsid w:val="00B15738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B15738"/>
    <w:rPr>
      <w:rFonts w:ascii="Garamond" w:hAnsi="Garamond" w:cs="Arial"/>
      <w:b/>
      <w:bCs/>
      <w:sz w:val="32"/>
      <w:szCs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B1573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B15738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B15738"/>
    <w:pPr>
      <w:spacing w:before="100" w:beforeAutospacing="1" w:after="100" w:afterAutospacing="1"/>
    </w:pPr>
  </w:style>
  <w:style w:type="character" w:customStyle="1" w:styleId="CorpodetextoChar">
    <w:name w:val="Corpo de texto Char"/>
    <w:basedOn w:val="Fontepargpadro"/>
    <w:link w:val="Corpodetexto"/>
    <w:uiPriority w:val="1"/>
    <w:rsid w:val="00B15738"/>
    <w:rPr>
      <w:sz w:val="24"/>
      <w:szCs w:val="24"/>
    </w:rPr>
  </w:style>
  <w:style w:type="paragraph" w:customStyle="1" w:styleId="Nivel01">
    <w:name w:val="Nivel 01"/>
    <w:basedOn w:val="Ttulo1"/>
    <w:next w:val="Normal"/>
    <w:uiPriority w:val="99"/>
    <w:qFormat/>
    <w:rsid w:val="00B15738"/>
    <w:pPr>
      <w:keepNext/>
      <w:keepLines/>
      <w:widowControl/>
      <w:numPr>
        <w:numId w:val="17"/>
      </w:numPr>
      <w:tabs>
        <w:tab w:val="num" w:pos="0"/>
        <w:tab w:val="num" w:pos="360"/>
        <w:tab w:val="left" w:pos="567"/>
      </w:tabs>
      <w:autoSpaceDE/>
      <w:autoSpaceDN/>
      <w:adjustRightInd/>
      <w:spacing w:before="240"/>
      <w:ind w:left="432" w:hanging="432"/>
      <w:jc w:val="both"/>
    </w:pPr>
    <w:rPr>
      <w:rFonts w:ascii="Arial" w:hAnsi="Arial" w:cs="Arial"/>
      <w:b/>
      <w:bCs/>
      <w:sz w:val="20"/>
      <w:szCs w:val="20"/>
    </w:rPr>
  </w:style>
  <w:style w:type="character" w:customStyle="1" w:styleId="Nivel2Char">
    <w:name w:val="Nivel 2 Char"/>
    <w:link w:val="Nivel2"/>
    <w:locked/>
    <w:rsid w:val="00B15738"/>
    <w:rPr>
      <w:rFonts w:ascii="Arial" w:eastAsia="MS Mincho" w:hAnsi="Arial" w:cs="Arial"/>
      <w:color w:val="000000"/>
    </w:rPr>
  </w:style>
  <w:style w:type="paragraph" w:customStyle="1" w:styleId="Nivel2">
    <w:name w:val="Nivel 2"/>
    <w:basedOn w:val="Normal"/>
    <w:link w:val="Nivel2Char"/>
    <w:qFormat/>
    <w:rsid w:val="00B15738"/>
    <w:pPr>
      <w:numPr>
        <w:ilvl w:val="1"/>
        <w:numId w:val="17"/>
      </w:numPr>
      <w:spacing w:before="120" w:after="120" w:line="276" w:lineRule="auto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3">
    <w:name w:val="Nivel 3"/>
    <w:basedOn w:val="Normal"/>
    <w:link w:val="Nivel3Char"/>
    <w:uiPriority w:val="99"/>
    <w:qFormat/>
    <w:rsid w:val="00B15738"/>
    <w:pPr>
      <w:numPr>
        <w:ilvl w:val="2"/>
        <w:numId w:val="17"/>
      </w:numPr>
      <w:spacing w:before="120" w:after="120" w:line="276" w:lineRule="auto"/>
      <w:jc w:val="both"/>
    </w:pPr>
    <w:rPr>
      <w:rFonts w:ascii="Arial" w:eastAsia="MS Mincho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uiPriority w:val="99"/>
    <w:qFormat/>
    <w:rsid w:val="00B1573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uiPriority w:val="99"/>
    <w:qFormat/>
    <w:rsid w:val="00B15738"/>
    <w:pPr>
      <w:numPr>
        <w:ilvl w:val="4"/>
      </w:numPr>
      <w:tabs>
        <w:tab w:val="num" w:pos="0"/>
        <w:tab w:val="num" w:pos="3600"/>
      </w:tabs>
      <w:ind w:left="1276" w:firstLine="0"/>
    </w:pPr>
  </w:style>
  <w:style w:type="character" w:customStyle="1" w:styleId="Ttulo7Char">
    <w:name w:val="Título 7 Char"/>
    <w:basedOn w:val="Fontepargpadro"/>
    <w:link w:val="Ttulo7"/>
    <w:rsid w:val="00B9150A"/>
    <w:rPr>
      <w:b/>
      <w:bCs/>
      <w:szCs w:val="24"/>
    </w:rPr>
  </w:style>
  <w:style w:type="character" w:customStyle="1" w:styleId="Ttulo8Char">
    <w:name w:val="Título 8 Char"/>
    <w:basedOn w:val="Fontepargpadro"/>
    <w:link w:val="Ttulo8"/>
    <w:rsid w:val="00B9150A"/>
    <w:rPr>
      <w:color w:val="FF0000"/>
      <w:sz w:val="120"/>
      <w:szCs w:val="24"/>
    </w:rPr>
  </w:style>
  <w:style w:type="character" w:customStyle="1" w:styleId="Ttulo9Char">
    <w:name w:val="Título 9 Char"/>
    <w:basedOn w:val="Fontepargpadro"/>
    <w:link w:val="Ttulo9"/>
    <w:rsid w:val="00B9150A"/>
    <w:rPr>
      <w:rFonts w:ascii="Garamond" w:hAnsi="Garamond"/>
      <w:b/>
      <w:bCs/>
      <w:sz w:val="24"/>
      <w:szCs w:val="22"/>
    </w:rPr>
  </w:style>
  <w:style w:type="character" w:customStyle="1" w:styleId="Corpodetexto3Char">
    <w:name w:val="Corpo de texto 3 Char"/>
    <w:basedOn w:val="Fontepargpadro"/>
    <w:link w:val="Corpodetexto3"/>
    <w:rsid w:val="00B9150A"/>
    <w:rPr>
      <w:rFonts w:ascii="Garamond" w:hAnsi="Garamond"/>
      <w:color w:val="FF0000"/>
      <w:sz w:val="24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B9150A"/>
    <w:rPr>
      <w:rFonts w:ascii="Garamond" w:hAnsi="Garamond"/>
      <w:sz w:val="24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B9150A"/>
    <w:rPr>
      <w:sz w:val="22"/>
      <w:szCs w:val="22"/>
    </w:rPr>
  </w:style>
  <w:style w:type="character" w:customStyle="1" w:styleId="Corpodetexto2Char">
    <w:name w:val="Corpo de texto 2 Char"/>
    <w:basedOn w:val="Fontepargpadro"/>
    <w:link w:val="Corpodetexto2"/>
    <w:rsid w:val="00B9150A"/>
    <w:rPr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rsid w:val="00B9150A"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150A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B9150A"/>
  </w:style>
  <w:style w:type="character" w:customStyle="1" w:styleId="WW-Absatz-Standardschriftart">
    <w:name w:val="WW-Absatz-Standardschriftart"/>
    <w:rsid w:val="00B9150A"/>
  </w:style>
  <w:style w:type="character" w:customStyle="1" w:styleId="WW-Absatz-Standardschriftart1">
    <w:name w:val="WW-Absatz-Standardschriftart1"/>
    <w:rsid w:val="00B9150A"/>
  </w:style>
  <w:style w:type="character" w:customStyle="1" w:styleId="Fontepargpadro2">
    <w:name w:val="Fonte parág. padrão2"/>
    <w:rsid w:val="00B9150A"/>
  </w:style>
  <w:style w:type="character" w:customStyle="1" w:styleId="WW8Num1z0">
    <w:name w:val="WW8Num1z0"/>
    <w:rsid w:val="00B9150A"/>
    <w:rPr>
      <w:b/>
    </w:rPr>
  </w:style>
  <w:style w:type="character" w:customStyle="1" w:styleId="WW8Num2z0">
    <w:name w:val="WW8Num2z0"/>
    <w:rsid w:val="00B9150A"/>
    <w:rPr>
      <w:rFonts w:ascii="Monotype Sorts" w:hAnsi="Monotype Sorts"/>
    </w:rPr>
  </w:style>
  <w:style w:type="character" w:customStyle="1" w:styleId="WW8Num3z0">
    <w:name w:val="WW8Num3z0"/>
    <w:rsid w:val="00B9150A"/>
    <w:rPr>
      <w:b/>
    </w:rPr>
  </w:style>
  <w:style w:type="character" w:customStyle="1" w:styleId="WW8Num4z0">
    <w:name w:val="WW8Num4z0"/>
    <w:rsid w:val="00B9150A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9150A"/>
    <w:rPr>
      <w:rFonts w:ascii="Courier New" w:hAnsi="Courier New"/>
    </w:rPr>
  </w:style>
  <w:style w:type="character" w:customStyle="1" w:styleId="WW8Num4z2">
    <w:name w:val="WW8Num4z2"/>
    <w:rsid w:val="00B9150A"/>
    <w:rPr>
      <w:rFonts w:ascii="Wingdings" w:hAnsi="Wingdings"/>
    </w:rPr>
  </w:style>
  <w:style w:type="character" w:customStyle="1" w:styleId="WW8Num4z3">
    <w:name w:val="WW8Num4z3"/>
    <w:rsid w:val="00B9150A"/>
    <w:rPr>
      <w:rFonts w:ascii="Symbol" w:hAnsi="Symbol"/>
    </w:rPr>
  </w:style>
  <w:style w:type="character" w:customStyle="1" w:styleId="WW8Num5z0">
    <w:name w:val="WW8Num5z0"/>
    <w:rsid w:val="00B9150A"/>
    <w:rPr>
      <w:rFonts w:ascii="Times New Roman" w:hAnsi="Times New Roman"/>
      <w:b/>
    </w:rPr>
  </w:style>
  <w:style w:type="character" w:customStyle="1" w:styleId="WW8Num6z0">
    <w:name w:val="WW8Num6z0"/>
    <w:rsid w:val="00B9150A"/>
    <w:rPr>
      <w:b/>
    </w:rPr>
  </w:style>
  <w:style w:type="character" w:customStyle="1" w:styleId="WW8Num7z0">
    <w:name w:val="WW8Num7z0"/>
    <w:rsid w:val="00B9150A"/>
    <w:rPr>
      <w:b/>
    </w:rPr>
  </w:style>
  <w:style w:type="character" w:customStyle="1" w:styleId="Fontepargpadro1">
    <w:name w:val="Fonte parág. padrão1"/>
    <w:rsid w:val="00B9150A"/>
  </w:style>
  <w:style w:type="character" w:customStyle="1" w:styleId="Caracteresdenotaderodap">
    <w:name w:val="Caracteres de nota de rodapé"/>
    <w:rsid w:val="00B9150A"/>
    <w:rPr>
      <w:vertAlign w:val="superscript"/>
    </w:rPr>
  </w:style>
  <w:style w:type="character" w:customStyle="1" w:styleId="Refdenotaderodap1">
    <w:name w:val="Ref. de nota de rodapé1"/>
    <w:rsid w:val="00B9150A"/>
    <w:rPr>
      <w:vertAlign w:val="superscript"/>
    </w:rPr>
  </w:style>
  <w:style w:type="character" w:customStyle="1" w:styleId="Caracteresdenotadefim">
    <w:name w:val="Caracteres de nota de fim"/>
    <w:rsid w:val="00B9150A"/>
    <w:rPr>
      <w:vertAlign w:val="superscript"/>
    </w:rPr>
  </w:style>
  <w:style w:type="character" w:customStyle="1" w:styleId="WW-Caracteresdenotadefim">
    <w:name w:val="WW-Caracteres de nota de fim"/>
    <w:rsid w:val="00B9150A"/>
  </w:style>
  <w:style w:type="character" w:customStyle="1" w:styleId="Smbolosdenumerao">
    <w:name w:val="Símbolos de numeração"/>
    <w:rsid w:val="00B9150A"/>
  </w:style>
  <w:style w:type="character" w:styleId="Refdenotaderodap">
    <w:name w:val="footnote reference"/>
    <w:uiPriority w:val="99"/>
    <w:rsid w:val="00B9150A"/>
    <w:rPr>
      <w:vertAlign w:val="superscript"/>
    </w:rPr>
  </w:style>
  <w:style w:type="character" w:styleId="Refdenotadefim">
    <w:name w:val="endnote reference"/>
    <w:rsid w:val="00B9150A"/>
    <w:rPr>
      <w:vertAlign w:val="superscript"/>
    </w:rPr>
  </w:style>
  <w:style w:type="paragraph" w:customStyle="1" w:styleId="Ttulo20">
    <w:name w:val="Título2"/>
    <w:basedOn w:val="Normal"/>
    <w:next w:val="Corpodetexto"/>
    <w:rsid w:val="00B9150A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Lista">
    <w:name w:val="List"/>
    <w:basedOn w:val="Corpodetexto"/>
    <w:rsid w:val="00B9150A"/>
    <w:pPr>
      <w:spacing w:after="120"/>
      <w:jc w:val="left"/>
    </w:pPr>
    <w:rPr>
      <w:rFonts w:ascii="Arial" w:hAnsi="Arial" w:cs="Tahoma"/>
      <w:sz w:val="22"/>
      <w:szCs w:val="20"/>
    </w:rPr>
  </w:style>
  <w:style w:type="paragraph" w:customStyle="1" w:styleId="Legenda2">
    <w:name w:val="Legenda2"/>
    <w:basedOn w:val="Normal"/>
    <w:rsid w:val="00B9150A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ndice">
    <w:name w:val="Índice"/>
    <w:basedOn w:val="Normal"/>
    <w:rsid w:val="00B9150A"/>
    <w:pPr>
      <w:suppressLineNumbers/>
    </w:pPr>
    <w:rPr>
      <w:rFonts w:ascii="Arial" w:hAnsi="Arial" w:cs="Tahoma"/>
      <w:sz w:val="22"/>
      <w:szCs w:val="20"/>
    </w:rPr>
  </w:style>
  <w:style w:type="paragraph" w:customStyle="1" w:styleId="Ttulo10">
    <w:name w:val="Título1"/>
    <w:basedOn w:val="Normal"/>
    <w:next w:val="Corpodetexto"/>
    <w:rsid w:val="00B9150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rsid w:val="00B9150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Textoembloco1">
    <w:name w:val="Texto em bloco1"/>
    <w:basedOn w:val="Normal"/>
    <w:rsid w:val="00B9150A"/>
    <w:pPr>
      <w:ind w:left="4253" w:right="57" w:firstLine="1134"/>
      <w:jc w:val="both"/>
    </w:pPr>
    <w:rPr>
      <w:rFonts w:ascii="Arial" w:hAnsi="Arial"/>
      <w:i/>
      <w:spacing w:val="14"/>
      <w:sz w:val="22"/>
      <w:szCs w:val="20"/>
    </w:rPr>
  </w:style>
  <w:style w:type="paragraph" w:styleId="Textodenotaderodap">
    <w:name w:val="footnote text"/>
    <w:basedOn w:val="Normal"/>
    <w:link w:val="TextodenotaderodapChar"/>
    <w:rsid w:val="00B9150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B9150A"/>
  </w:style>
  <w:style w:type="paragraph" w:customStyle="1" w:styleId="Contedodetabela">
    <w:name w:val="Conteúdo de tabela"/>
    <w:basedOn w:val="Normal"/>
    <w:rsid w:val="00B9150A"/>
    <w:pPr>
      <w:suppressLineNumbers/>
    </w:pPr>
    <w:rPr>
      <w:rFonts w:ascii="Arial" w:hAnsi="Arial"/>
      <w:sz w:val="22"/>
      <w:szCs w:val="20"/>
    </w:rPr>
  </w:style>
  <w:style w:type="paragraph" w:customStyle="1" w:styleId="Ttulodetabela">
    <w:name w:val="Título de tabela"/>
    <w:basedOn w:val="Contedodetabela"/>
    <w:rsid w:val="00B9150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B9150A"/>
    <w:pPr>
      <w:spacing w:after="120"/>
      <w:jc w:val="left"/>
    </w:pPr>
    <w:rPr>
      <w:rFonts w:ascii="Arial" w:hAnsi="Arial"/>
      <w:sz w:val="22"/>
      <w:szCs w:val="20"/>
    </w:rPr>
  </w:style>
  <w:style w:type="character" w:customStyle="1" w:styleId="Refdenotaderodap5">
    <w:name w:val="Ref. de nota de rodapé5"/>
    <w:rsid w:val="00B9150A"/>
    <w:rPr>
      <w:vertAlign w:val="superscript"/>
    </w:rPr>
  </w:style>
  <w:style w:type="paragraph" w:customStyle="1" w:styleId="texto2">
    <w:name w:val="texto2"/>
    <w:basedOn w:val="Normal"/>
    <w:rsid w:val="00B9150A"/>
    <w:pPr>
      <w:spacing w:before="100" w:beforeAutospacing="1" w:after="100" w:afterAutospacing="1"/>
    </w:pPr>
  </w:style>
  <w:style w:type="paragraph" w:customStyle="1" w:styleId="04partenormativa">
    <w:name w:val="04partenormativa"/>
    <w:basedOn w:val="Normal"/>
    <w:rsid w:val="00B9150A"/>
    <w:pPr>
      <w:spacing w:before="100" w:beforeAutospacing="1" w:after="100" w:afterAutospacing="1"/>
    </w:pPr>
  </w:style>
  <w:style w:type="character" w:customStyle="1" w:styleId="Nivel3Char">
    <w:name w:val="Nivel 3 Char"/>
    <w:link w:val="Nivel3"/>
    <w:rsid w:val="00B9150A"/>
    <w:rPr>
      <w:rFonts w:ascii="Arial" w:eastAsia="MS Mincho" w:hAnsi="Arial" w:cs="Arial"/>
      <w:color w:val="000000"/>
    </w:rPr>
  </w:style>
  <w:style w:type="character" w:customStyle="1" w:styleId="Nivel4Char">
    <w:name w:val="Nivel 4 Char"/>
    <w:link w:val="Nivel4"/>
    <w:rsid w:val="00B9150A"/>
    <w:rPr>
      <w:rFonts w:ascii="Arial" w:eastAsia="MS Mincho" w:hAnsi="Arial" w:cs="Arial"/>
    </w:rPr>
  </w:style>
  <w:style w:type="paragraph" w:customStyle="1" w:styleId="TableParagraph">
    <w:name w:val="Table Paragraph"/>
    <w:basedOn w:val="Normal"/>
    <w:uiPriority w:val="1"/>
    <w:qFormat/>
    <w:rsid w:val="00B9150A"/>
    <w:pPr>
      <w:widowControl w:val="0"/>
      <w:autoSpaceDE w:val="0"/>
      <w:autoSpaceDN w:val="0"/>
      <w:spacing w:before="6" w:line="228" w:lineRule="exact"/>
      <w:jc w:val="right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xl63">
    <w:name w:val="xl63"/>
    <w:basedOn w:val="Normal"/>
    <w:rsid w:val="00B9150A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Normal"/>
    <w:rsid w:val="00B9150A"/>
    <w:pPr>
      <w:spacing w:before="100" w:beforeAutospacing="1" w:after="100" w:afterAutospacing="1"/>
      <w:textAlignment w:val="center"/>
    </w:pPr>
  </w:style>
  <w:style w:type="paragraph" w:customStyle="1" w:styleId="xl65">
    <w:name w:val="xl65"/>
    <w:basedOn w:val="Normal"/>
    <w:rsid w:val="00B9150A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B9150A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B9150A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B9150A"/>
    <w:pPr>
      <w:spacing w:before="100" w:beforeAutospacing="1" w:after="100" w:afterAutospacing="1"/>
      <w:jc w:val="center"/>
      <w:textAlignment w:val="center"/>
    </w:pPr>
    <w:rPr>
      <w:b/>
      <w:bCs/>
      <w:color w:val="595959"/>
    </w:rPr>
  </w:style>
  <w:style w:type="paragraph" w:customStyle="1" w:styleId="xl69">
    <w:name w:val="xl69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Normal"/>
    <w:rsid w:val="00B9150A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Normal"/>
    <w:rsid w:val="00B9150A"/>
    <w:pPr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B9150A"/>
    <w:pPr>
      <w:pBdr>
        <w:top w:val="single" w:sz="4" w:space="0" w:color="808080"/>
        <w:left w:val="single" w:sz="4" w:space="0" w:color="808080"/>
        <w:right w:val="single" w:sz="4" w:space="0" w:color="808080"/>
      </w:pBdr>
      <w:spacing w:before="100" w:beforeAutospacing="1" w:after="100" w:afterAutospacing="1"/>
      <w:jc w:val="center"/>
      <w:textAlignment w:val="center"/>
    </w:pPr>
  </w:style>
  <w:style w:type="numbering" w:customStyle="1" w:styleId="Semlista1">
    <w:name w:val="Sem lista1"/>
    <w:next w:val="Semlista"/>
    <w:uiPriority w:val="99"/>
    <w:semiHidden/>
    <w:unhideWhenUsed/>
    <w:rsid w:val="00B9150A"/>
  </w:style>
  <w:style w:type="character" w:customStyle="1" w:styleId="fontstyle01">
    <w:name w:val="fontstyle01"/>
    <w:basedOn w:val="Fontepargpadro"/>
    <w:rsid w:val="00B9150A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0">
    <w:name w:val="msonormal"/>
    <w:basedOn w:val="Normal"/>
    <w:rsid w:val="00B9150A"/>
    <w:pPr>
      <w:spacing w:before="100" w:beforeAutospacing="1" w:after="100" w:afterAutospacing="1"/>
    </w:pPr>
  </w:style>
  <w:style w:type="paragraph" w:customStyle="1" w:styleId="Semespaamento0">
    <w:name w:val="Sem espaçamento"/>
    <w:uiPriority w:val="1"/>
    <w:unhideWhenUsed/>
    <w:qFormat/>
    <w:rsid w:val="0028175A"/>
    <w:pPr>
      <w:spacing w:line="336" w:lineRule="auto"/>
      <w:ind w:right="2376"/>
    </w:pPr>
    <w:rPr>
      <w:rFonts w:asciiTheme="minorHAnsi" w:eastAsiaTheme="minorHAnsi" w:hAnsiTheme="minorHAnsi" w:cstheme="minorBidi"/>
      <w:color w:val="404040" w:themeColor="text1" w:themeTint="BF"/>
    </w:rPr>
  </w:style>
  <w:style w:type="paragraph" w:styleId="TextosemFormatao">
    <w:name w:val="Plain Text"/>
    <w:basedOn w:val="Normal"/>
    <w:link w:val="TextosemFormataoChar"/>
    <w:rsid w:val="0028175A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28175A"/>
    <w:rPr>
      <w:rFonts w:ascii="Courier New" w:hAnsi="Courier New"/>
    </w:rPr>
  </w:style>
  <w:style w:type="table" w:customStyle="1" w:styleId="Tabelacomgrade2">
    <w:name w:val="Tabela com grade2"/>
    <w:basedOn w:val="Tabelanormal"/>
    <w:next w:val="Tabelacomgrade"/>
    <w:uiPriority w:val="39"/>
    <w:rsid w:val="00625B7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39"/>
    <w:rsid w:val="0062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D00CA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39"/>
    <w:rsid w:val="00D0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1">
    <w:name w:val="Tabela com grade111"/>
    <w:basedOn w:val="Tabelanormal"/>
    <w:uiPriority w:val="39"/>
    <w:rsid w:val="00272C13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4FD7A-C891-471B-959D-D484CE77D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</vt:lpstr>
    </vt:vector>
  </TitlesOfParts>
  <Company>Administracao</Company>
  <LinksUpToDate>false</LinksUpToDate>
  <CharactersWithSpaces>1334</CharactersWithSpaces>
  <SharedDoc>false</SharedDoc>
  <HLinks>
    <vt:vector size="66" baseType="variant">
      <vt:variant>
        <vt:i4>2031654</vt:i4>
      </vt:variant>
      <vt:variant>
        <vt:i4>30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2031654</vt:i4>
      </vt:variant>
      <vt:variant>
        <vt:i4>27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2162812</vt:i4>
      </vt:variant>
      <vt:variant>
        <vt:i4>24</vt:i4>
      </vt:variant>
      <vt:variant>
        <vt:i4>0</vt:i4>
      </vt:variant>
      <vt:variant>
        <vt:i4>5</vt:i4>
      </vt:variant>
      <vt:variant>
        <vt:lpwstr>http://www.novapalma.rs.gov.br/</vt:lpwstr>
      </vt:variant>
      <vt:variant>
        <vt:lpwstr/>
      </vt:variant>
      <vt:variant>
        <vt:i4>2031654</vt:i4>
      </vt:variant>
      <vt:variant>
        <vt:i4>21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2031654</vt:i4>
      </vt:variant>
      <vt:variant>
        <vt:i4>18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2031654</vt:i4>
      </vt:variant>
      <vt:variant>
        <vt:i4>15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655481</vt:i4>
      </vt:variant>
      <vt:variant>
        <vt:i4>12</vt:i4>
      </vt:variant>
      <vt:variant>
        <vt:i4>0</vt:i4>
      </vt:variant>
      <vt:variant>
        <vt:i4>5</vt:i4>
      </vt:variant>
      <vt:variant>
        <vt:lpwstr>mailto:contato@bnc.org.br</vt:lpwstr>
      </vt:variant>
      <vt:variant>
        <vt:lpwstr/>
      </vt:variant>
      <vt:variant>
        <vt:i4>7274558</vt:i4>
      </vt:variant>
      <vt:variant>
        <vt:i4>9</vt:i4>
      </vt:variant>
      <vt:variant>
        <vt:i4>0</vt:i4>
      </vt:variant>
      <vt:variant>
        <vt:i4>5</vt:i4>
      </vt:variant>
      <vt:variant>
        <vt:lpwstr>http://www.bnc.org.br/</vt:lpwstr>
      </vt:variant>
      <vt:variant>
        <vt:lpwstr/>
      </vt:variant>
      <vt:variant>
        <vt:i4>7274558</vt:i4>
      </vt:variant>
      <vt:variant>
        <vt:i4>6</vt:i4>
      </vt:variant>
      <vt:variant>
        <vt:i4>0</vt:i4>
      </vt:variant>
      <vt:variant>
        <vt:i4>5</vt:i4>
      </vt:variant>
      <vt:variant>
        <vt:lpwstr>http://www.bnc.org.br/</vt:lpwstr>
      </vt:variant>
      <vt:variant>
        <vt:lpwstr/>
      </vt:variant>
      <vt:variant>
        <vt:i4>2031654</vt:i4>
      </vt:variant>
      <vt:variant>
        <vt:i4>3</vt:i4>
      </vt:variant>
      <vt:variant>
        <vt:i4>0</vt:i4>
      </vt:variant>
      <vt:variant>
        <vt:i4>5</vt:i4>
      </vt:variant>
      <vt:variant>
        <vt:lpwstr>mailto:licitacao@novapalma.rs.gov.br</vt:lpwstr>
      </vt:variant>
      <vt:variant>
        <vt:lpwstr/>
      </vt:variant>
      <vt:variant>
        <vt:i4>7274558</vt:i4>
      </vt:variant>
      <vt:variant>
        <vt:i4>0</vt:i4>
      </vt:variant>
      <vt:variant>
        <vt:i4>0</vt:i4>
      </vt:variant>
      <vt:variant>
        <vt:i4>5</vt:i4>
      </vt:variant>
      <vt:variant>
        <vt:lpwstr>http://www.bnc.org.br/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</dc:title>
  <dc:subject/>
  <dc:creator>adm</dc:creator>
  <cp:keywords/>
  <cp:lastModifiedBy>Licitação Nova Palma</cp:lastModifiedBy>
  <cp:revision>9</cp:revision>
  <cp:lastPrinted>2025-09-04T17:07:00Z</cp:lastPrinted>
  <dcterms:created xsi:type="dcterms:W3CDTF">2025-04-02T18:53:00Z</dcterms:created>
  <dcterms:modified xsi:type="dcterms:W3CDTF">2025-10-02T13:24:00Z</dcterms:modified>
</cp:coreProperties>
</file>