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9B881" w14:textId="77777777" w:rsidR="003C4316" w:rsidRDefault="003C4316" w:rsidP="00D760B1">
      <w:pPr>
        <w:pStyle w:val="Ttulo"/>
        <w:jc w:val="left"/>
        <w:outlineLvl w:val="0"/>
        <w:rPr>
          <w:rFonts w:ascii="Calibri" w:hAnsi="Calibri" w:cs="Calibri"/>
          <w:b w:val="0"/>
          <w:bCs w:val="0"/>
          <w:sz w:val="24"/>
          <w:szCs w:val="32"/>
        </w:rPr>
      </w:pPr>
    </w:p>
    <w:p w14:paraId="07958772" w14:textId="3756EC26" w:rsidR="002F321F" w:rsidRDefault="003754EF" w:rsidP="002F321F">
      <w:pPr>
        <w:pStyle w:val="Ttulo"/>
        <w:spacing w:after="240"/>
        <w:jc w:val="left"/>
        <w:outlineLvl w:val="0"/>
        <w:rPr>
          <w:rFonts w:ascii="Calibri" w:hAnsi="Calibri" w:cs="Calibri"/>
          <w:sz w:val="24"/>
        </w:rPr>
      </w:pPr>
      <w:r w:rsidRPr="000F6EE3">
        <w:rPr>
          <w:rFonts w:ascii="Calibri" w:hAnsi="Calibri" w:cs="Calibri"/>
          <w:sz w:val="24"/>
        </w:rPr>
        <w:t xml:space="preserve">ANEXO </w:t>
      </w:r>
      <w:r w:rsidR="00F04631" w:rsidRPr="000F6EE3">
        <w:rPr>
          <w:rFonts w:ascii="Calibri" w:hAnsi="Calibri" w:cs="Calibri"/>
          <w:sz w:val="24"/>
        </w:rPr>
        <w:t>I</w:t>
      </w:r>
      <w:r w:rsidRPr="000F6EE3">
        <w:rPr>
          <w:rFonts w:ascii="Calibri" w:hAnsi="Calibri" w:cs="Calibri"/>
          <w:sz w:val="24"/>
        </w:rPr>
        <w:t>I</w:t>
      </w:r>
      <w:r w:rsidR="002C52D4" w:rsidRPr="000F6EE3">
        <w:rPr>
          <w:rFonts w:ascii="Calibri" w:hAnsi="Calibri" w:cs="Calibri"/>
          <w:sz w:val="24"/>
        </w:rPr>
        <w:t xml:space="preserve"> - </w:t>
      </w:r>
      <w:r w:rsidRPr="000F6EE3">
        <w:rPr>
          <w:rFonts w:ascii="Calibri" w:hAnsi="Calibri" w:cs="Calibri"/>
          <w:sz w:val="24"/>
        </w:rPr>
        <w:t>PROPOSTA DE PREÇOS</w:t>
      </w:r>
    </w:p>
    <w:p w14:paraId="37024289" w14:textId="488BDB3C" w:rsidR="002F321F" w:rsidRDefault="002F321F" w:rsidP="002F321F">
      <w:pPr>
        <w:pStyle w:val="Ttulo"/>
        <w:spacing w:after="240"/>
        <w:jc w:val="left"/>
        <w:outlineLvl w:val="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PROPOS</w:t>
      </w:r>
      <w:r w:rsidR="0044536D">
        <w:rPr>
          <w:rFonts w:ascii="Calibri" w:hAnsi="Calibri" w:cs="Calibri"/>
          <w:sz w:val="24"/>
        </w:rPr>
        <w:t>T</w:t>
      </w:r>
      <w:r>
        <w:rPr>
          <w:rFonts w:ascii="Calibri" w:hAnsi="Calibri" w:cs="Calibri"/>
          <w:sz w:val="24"/>
        </w:rPr>
        <w:t>A DE PREÇOS PARA A CHAMADA PÚBLICA Nº 01/202</w:t>
      </w:r>
      <w:r w:rsidR="00B161F8">
        <w:rPr>
          <w:rFonts w:ascii="Calibri" w:hAnsi="Calibri" w:cs="Calibri"/>
          <w:sz w:val="24"/>
        </w:rPr>
        <w:t>6</w:t>
      </w:r>
      <w:r w:rsidR="0044536D">
        <w:rPr>
          <w:rFonts w:ascii="Calibri" w:hAnsi="Calibri" w:cs="Calibri"/>
          <w:sz w:val="24"/>
        </w:rPr>
        <w:t>.</w:t>
      </w:r>
    </w:p>
    <w:p w14:paraId="5BD1B0FC" w14:textId="784D9F3E" w:rsidR="00B93347" w:rsidRDefault="002F321F" w:rsidP="00101BAB">
      <w:pPr>
        <w:jc w:val="both"/>
        <w:rPr>
          <w:rFonts w:ascii="Calibri" w:hAnsi="Calibri" w:cs="Calibri"/>
          <w:szCs w:val="28"/>
        </w:rPr>
      </w:pPr>
      <w:r>
        <w:rPr>
          <w:rFonts w:ascii="Calibri" w:hAnsi="Calibri" w:cs="Calibri"/>
          <w:b/>
          <w:bCs/>
          <w:szCs w:val="28"/>
        </w:rPr>
        <w:t>NOME:</w:t>
      </w:r>
    </w:p>
    <w:p w14:paraId="06A33E18" w14:textId="4BF7258F" w:rsidR="002F321F" w:rsidRDefault="002F321F" w:rsidP="00101BAB">
      <w:pPr>
        <w:jc w:val="both"/>
        <w:rPr>
          <w:rFonts w:ascii="Calibri" w:hAnsi="Calibri" w:cs="Calibri"/>
          <w:szCs w:val="28"/>
        </w:rPr>
      </w:pPr>
      <w:r w:rsidRPr="002F321F">
        <w:rPr>
          <w:rFonts w:ascii="Calibri" w:hAnsi="Calibri" w:cs="Calibri"/>
          <w:b/>
          <w:bCs/>
          <w:szCs w:val="28"/>
        </w:rPr>
        <w:t>ENDEREÇO:</w:t>
      </w:r>
    </w:p>
    <w:p w14:paraId="33D2059F" w14:textId="6368BABC" w:rsidR="002F321F" w:rsidRDefault="002F321F" w:rsidP="00101BAB">
      <w:pPr>
        <w:jc w:val="both"/>
        <w:rPr>
          <w:rFonts w:ascii="Calibri" w:hAnsi="Calibri" w:cs="Calibri"/>
          <w:b/>
          <w:bCs/>
          <w:szCs w:val="28"/>
        </w:rPr>
      </w:pPr>
      <w:r w:rsidRPr="002F321F">
        <w:rPr>
          <w:rFonts w:ascii="Calibri" w:hAnsi="Calibri" w:cs="Calibri"/>
          <w:b/>
          <w:bCs/>
          <w:szCs w:val="28"/>
        </w:rPr>
        <w:t>TELEFONE:</w:t>
      </w:r>
    </w:p>
    <w:p w14:paraId="43D0ABB1" w14:textId="0C7F036A" w:rsidR="0044536D" w:rsidRDefault="0044536D" w:rsidP="00101BAB">
      <w:pPr>
        <w:jc w:val="both"/>
        <w:rPr>
          <w:rFonts w:ascii="Calibri" w:hAnsi="Calibri" w:cs="Calibri"/>
          <w:b/>
          <w:bCs/>
          <w:szCs w:val="28"/>
        </w:rPr>
      </w:pPr>
      <w:r>
        <w:rPr>
          <w:rFonts w:ascii="Calibri" w:hAnsi="Calibri" w:cs="Calibri"/>
          <w:b/>
          <w:bCs/>
          <w:szCs w:val="28"/>
        </w:rPr>
        <w:t>E-MAIL:</w:t>
      </w:r>
    </w:p>
    <w:p w14:paraId="7FB2B1C7" w14:textId="3A3A765A" w:rsidR="0044536D" w:rsidRDefault="0044536D" w:rsidP="00101BAB">
      <w:pPr>
        <w:jc w:val="both"/>
        <w:rPr>
          <w:rFonts w:ascii="Calibri" w:hAnsi="Calibri" w:cs="Calibri"/>
          <w:b/>
          <w:bCs/>
          <w:szCs w:val="28"/>
        </w:rPr>
      </w:pPr>
      <w:r>
        <w:rPr>
          <w:rFonts w:ascii="Calibri" w:hAnsi="Calibri" w:cs="Calibri"/>
          <w:b/>
          <w:bCs/>
          <w:szCs w:val="28"/>
        </w:rPr>
        <w:t>Nº CPF:</w:t>
      </w:r>
    </w:p>
    <w:p w14:paraId="7A13AECE" w14:textId="77777777" w:rsidR="003C4316" w:rsidRDefault="003C4316" w:rsidP="00101BAB">
      <w:pPr>
        <w:jc w:val="both"/>
        <w:rPr>
          <w:rFonts w:ascii="Calibri" w:hAnsi="Calibri" w:cs="Calibri"/>
          <w:b/>
          <w:bCs/>
          <w:szCs w:val="28"/>
        </w:rPr>
      </w:pPr>
    </w:p>
    <w:p w14:paraId="58AEBA2F" w14:textId="77777777" w:rsidR="001D3F4B" w:rsidRDefault="001D3F4B" w:rsidP="00101BAB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Style w:val="Tabelacomgrade"/>
        <w:tblW w:w="10207" w:type="dxa"/>
        <w:tblInd w:w="-714" w:type="dxa"/>
        <w:tblLook w:val="04A0" w:firstRow="1" w:lastRow="0" w:firstColumn="1" w:lastColumn="0" w:noHBand="0" w:noVBand="1"/>
      </w:tblPr>
      <w:tblGrid>
        <w:gridCol w:w="993"/>
        <w:gridCol w:w="4271"/>
        <w:gridCol w:w="986"/>
        <w:gridCol w:w="986"/>
        <w:gridCol w:w="1270"/>
        <w:gridCol w:w="1701"/>
      </w:tblGrid>
      <w:tr w:rsidR="00FA32C8" w:rsidRPr="000C3700" w14:paraId="6E2A9598" w14:textId="77777777" w:rsidTr="00271D34">
        <w:trPr>
          <w:trHeight w:val="283"/>
        </w:trPr>
        <w:tc>
          <w:tcPr>
            <w:tcW w:w="993" w:type="dxa"/>
          </w:tcPr>
          <w:p w14:paraId="17A6BF43" w14:textId="77777777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>Item</w:t>
            </w:r>
          </w:p>
        </w:tc>
        <w:tc>
          <w:tcPr>
            <w:tcW w:w="4271" w:type="dxa"/>
            <w:hideMark/>
          </w:tcPr>
          <w:p w14:paraId="730418CC" w14:textId="77777777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>Descrição do objeto</w:t>
            </w:r>
          </w:p>
        </w:tc>
        <w:tc>
          <w:tcPr>
            <w:tcW w:w="986" w:type="dxa"/>
          </w:tcPr>
          <w:p w14:paraId="7F38316F" w14:textId="77777777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>Un</w:t>
            </w:r>
          </w:p>
        </w:tc>
        <w:tc>
          <w:tcPr>
            <w:tcW w:w="986" w:type="dxa"/>
          </w:tcPr>
          <w:p w14:paraId="29CD5BBF" w14:textId="77777777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>Quant.</w:t>
            </w:r>
          </w:p>
        </w:tc>
        <w:tc>
          <w:tcPr>
            <w:tcW w:w="1270" w:type="dxa"/>
          </w:tcPr>
          <w:p w14:paraId="464581EF" w14:textId="77777777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>V. Un.</w:t>
            </w:r>
          </w:p>
        </w:tc>
        <w:tc>
          <w:tcPr>
            <w:tcW w:w="1701" w:type="dxa"/>
          </w:tcPr>
          <w:p w14:paraId="7396759A" w14:textId="77777777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>V. Total</w:t>
            </w:r>
          </w:p>
        </w:tc>
      </w:tr>
      <w:tr w:rsidR="00FA32C8" w:rsidRPr="000C3700" w14:paraId="3CEF0B7E" w14:textId="77777777" w:rsidTr="00271D34">
        <w:trPr>
          <w:trHeight w:val="1545"/>
        </w:trPr>
        <w:tc>
          <w:tcPr>
            <w:tcW w:w="993" w:type="dxa"/>
          </w:tcPr>
          <w:p w14:paraId="72B9E3C6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4271" w:type="dxa"/>
            <w:hideMark/>
          </w:tcPr>
          <w:p w14:paraId="606410FF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Alface crespa fresca: </w:t>
            </w:r>
            <w:r w:rsidRPr="000C3700">
              <w:rPr>
                <w:rFonts w:asciiTheme="minorHAnsi" w:hAnsiTheme="minorHAnsi" w:cstheme="minorHAnsi"/>
              </w:rPr>
              <w:t>Ótima qualidade, sem defeitos, com folhas verdes sem traços de descoloração turgescente, intactas, firmes e bem desenvolvidas. Deverão apresentar coloração e tamanho uniformes e típicos da variedade. Não serão permitidos defeitos nas verduras que afetem a sua coloração e a sua aparência, estar livre de enfermidades e insetos, não estar danificada por qualquer lesão de origem física ou mecânica que afete a aparência.</w:t>
            </w:r>
          </w:p>
        </w:tc>
        <w:tc>
          <w:tcPr>
            <w:tcW w:w="986" w:type="dxa"/>
            <w:vAlign w:val="center"/>
          </w:tcPr>
          <w:p w14:paraId="79ED0064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t>PÉS</w:t>
            </w:r>
          </w:p>
        </w:tc>
        <w:tc>
          <w:tcPr>
            <w:tcW w:w="986" w:type="dxa"/>
            <w:vAlign w:val="center"/>
          </w:tcPr>
          <w:p w14:paraId="143502E7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1.540</w:t>
            </w:r>
          </w:p>
        </w:tc>
        <w:tc>
          <w:tcPr>
            <w:tcW w:w="1270" w:type="dxa"/>
            <w:vAlign w:val="center"/>
          </w:tcPr>
          <w:p w14:paraId="50BD1416" w14:textId="75EE2B7E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00B8645E" w14:textId="4DACB6D0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35A1029C" w14:textId="77777777" w:rsidTr="00271D34">
        <w:trPr>
          <w:trHeight w:val="1987"/>
        </w:trPr>
        <w:tc>
          <w:tcPr>
            <w:tcW w:w="993" w:type="dxa"/>
          </w:tcPr>
          <w:p w14:paraId="3998B418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02</w:t>
            </w:r>
          </w:p>
        </w:tc>
        <w:tc>
          <w:tcPr>
            <w:tcW w:w="4271" w:type="dxa"/>
          </w:tcPr>
          <w:p w14:paraId="3241E16C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Banana Prata: </w:t>
            </w:r>
            <w:r w:rsidRPr="000C3700">
              <w:rPr>
                <w:rFonts w:asciiTheme="minorHAnsi" w:hAnsiTheme="minorHAnsi" w:cstheme="minorHAnsi"/>
              </w:rPr>
              <w:t>em cachos de primeira qualidade apresentando grau de maturação que lhe permita suportar a manipulação, o transporte e a conservação em condições adequadas. Com ausência de rachaduras ou cortes na casca. Livres de umidade externa, terra, parasitas e resíduos de fertilizantes.</w:t>
            </w:r>
          </w:p>
          <w:p w14:paraId="2471CADF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86" w:type="dxa"/>
            <w:vAlign w:val="center"/>
          </w:tcPr>
          <w:p w14:paraId="3C80904C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t>KG</w:t>
            </w:r>
          </w:p>
        </w:tc>
        <w:tc>
          <w:tcPr>
            <w:tcW w:w="986" w:type="dxa"/>
            <w:vAlign w:val="center"/>
          </w:tcPr>
          <w:p w14:paraId="2B2C91CC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2.200</w:t>
            </w:r>
          </w:p>
        </w:tc>
        <w:tc>
          <w:tcPr>
            <w:tcW w:w="1270" w:type="dxa"/>
            <w:vAlign w:val="center"/>
          </w:tcPr>
          <w:p w14:paraId="67E1FEF2" w14:textId="307F1016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63FE80D3" w14:textId="4D076A1F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6F17A25C" w14:textId="77777777" w:rsidTr="00271D34">
        <w:trPr>
          <w:trHeight w:val="780"/>
        </w:trPr>
        <w:tc>
          <w:tcPr>
            <w:tcW w:w="993" w:type="dxa"/>
          </w:tcPr>
          <w:p w14:paraId="7CEDD9FC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03</w:t>
            </w:r>
          </w:p>
        </w:tc>
        <w:tc>
          <w:tcPr>
            <w:tcW w:w="4271" w:type="dxa"/>
            <w:hideMark/>
          </w:tcPr>
          <w:p w14:paraId="4BD0850B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Banha Gordura Animal de Porco: </w:t>
            </w:r>
            <w:r w:rsidRPr="000C3700">
              <w:rPr>
                <w:rFonts w:asciiTheme="minorHAnsi" w:hAnsiTheme="minorHAnsi" w:cstheme="minorHAnsi"/>
              </w:rPr>
              <w:t>sem conservantes 100% natural, embalagem atóxica de 1 kg, com Registro no órgão competente e selo do serviço de Inspeção Municipal (SIM).</w:t>
            </w:r>
          </w:p>
        </w:tc>
        <w:tc>
          <w:tcPr>
            <w:tcW w:w="986" w:type="dxa"/>
            <w:vAlign w:val="center"/>
          </w:tcPr>
          <w:p w14:paraId="198CD170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t>KG</w:t>
            </w:r>
          </w:p>
        </w:tc>
        <w:tc>
          <w:tcPr>
            <w:tcW w:w="986" w:type="dxa"/>
            <w:vAlign w:val="center"/>
          </w:tcPr>
          <w:p w14:paraId="4A4B7261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396</w:t>
            </w:r>
          </w:p>
        </w:tc>
        <w:tc>
          <w:tcPr>
            <w:tcW w:w="1270" w:type="dxa"/>
            <w:vAlign w:val="center"/>
          </w:tcPr>
          <w:p w14:paraId="4B6FD206" w14:textId="28C5566C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1BD90168" w14:textId="1598FA41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400305F7" w14:textId="77777777" w:rsidTr="00271D34">
        <w:trPr>
          <w:trHeight w:val="1800"/>
        </w:trPr>
        <w:tc>
          <w:tcPr>
            <w:tcW w:w="993" w:type="dxa"/>
          </w:tcPr>
          <w:p w14:paraId="78BC8A5F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04</w:t>
            </w:r>
          </w:p>
        </w:tc>
        <w:tc>
          <w:tcPr>
            <w:tcW w:w="4271" w:type="dxa"/>
            <w:hideMark/>
          </w:tcPr>
          <w:p w14:paraId="74154E87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Bergamota Montenegrina: </w:t>
            </w:r>
            <w:r w:rsidRPr="000C3700">
              <w:rPr>
                <w:rFonts w:asciiTheme="minorHAnsi" w:hAnsiTheme="minorHAnsi" w:cstheme="minorHAnsi"/>
              </w:rPr>
              <w:t xml:space="preserve">Espécie Montenegrina. Deve ter atingido o grau máximo no tamanho, aroma e cor da espécie e variedade, apresentar grau médio de maturação tal que lhes permita suportar a manipulação, transporte e </w:t>
            </w:r>
            <w:r w:rsidRPr="000C3700">
              <w:rPr>
                <w:rFonts w:asciiTheme="minorHAnsi" w:hAnsiTheme="minorHAnsi" w:cstheme="minorHAnsi"/>
              </w:rPr>
              <w:lastRenderedPageBreak/>
              <w:t>conservação em condições adequadas para o consumo, estar livre de enfermidades, deterioração, insetos e sujidades, não estar danificado por qualquer lesão de origem física ou mecânica que afete a sua qualidade, a polpa e o pedúnculo quando houver, deverão se apresentar intactos e firmes.</w:t>
            </w:r>
          </w:p>
        </w:tc>
        <w:tc>
          <w:tcPr>
            <w:tcW w:w="986" w:type="dxa"/>
            <w:vAlign w:val="center"/>
          </w:tcPr>
          <w:p w14:paraId="70728029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lastRenderedPageBreak/>
              <w:t>KG</w:t>
            </w:r>
          </w:p>
        </w:tc>
        <w:tc>
          <w:tcPr>
            <w:tcW w:w="986" w:type="dxa"/>
            <w:vAlign w:val="center"/>
          </w:tcPr>
          <w:p w14:paraId="73AB8D1E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770</w:t>
            </w:r>
          </w:p>
        </w:tc>
        <w:tc>
          <w:tcPr>
            <w:tcW w:w="1270" w:type="dxa"/>
            <w:vAlign w:val="center"/>
          </w:tcPr>
          <w:p w14:paraId="1751AB37" w14:textId="3804AAEB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33222570" w14:textId="7DA82E49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5DA22D66" w14:textId="77777777" w:rsidTr="00271D34">
        <w:trPr>
          <w:trHeight w:val="525"/>
        </w:trPr>
        <w:tc>
          <w:tcPr>
            <w:tcW w:w="993" w:type="dxa"/>
          </w:tcPr>
          <w:p w14:paraId="4F08AB1F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05</w:t>
            </w:r>
          </w:p>
        </w:tc>
        <w:tc>
          <w:tcPr>
            <w:tcW w:w="4271" w:type="dxa"/>
            <w:hideMark/>
          </w:tcPr>
          <w:p w14:paraId="1A99AEAA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Biscoito colonial - </w:t>
            </w:r>
            <w:r w:rsidRPr="000C3700">
              <w:rPr>
                <w:rFonts w:asciiTheme="minorHAnsi" w:hAnsiTheme="minorHAnsi" w:cstheme="minorHAnsi"/>
              </w:rPr>
              <w:t>produzido de forma artesanal usando o como açúcar o mascavo, novo, embalado em pacotes de 1kg, com identificação e rotulagem.</w:t>
            </w:r>
          </w:p>
        </w:tc>
        <w:tc>
          <w:tcPr>
            <w:tcW w:w="986" w:type="dxa"/>
            <w:vAlign w:val="center"/>
          </w:tcPr>
          <w:p w14:paraId="14CE608A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t>KG</w:t>
            </w:r>
          </w:p>
        </w:tc>
        <w:tc>
          <w:tcPr>
            <w:tcW w:w="986" w:type="dxa"/>
            <w:vAlign w:val="center"/>
          </w:tcPr>
          <w:p w14:paraId="4C5A4B20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1.067</w:t>
            </w:r>
          </w:p>
        </w:tc>
        <w:tc>
          <w:tcPr>
            <w:tcW w:w="1270" w:type="dxa"/>
            <w:vAlign w:val="center"/>
          </w:tcPr>
          <w:p w14:paraId="3F00DEEB" w14:textId="610312E0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1F74C47A" w14:textId="261DD1B7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3351B95D" w14:textId="77777777" w:rsidTr="00271D34">
        <w:trPr>
          <w:trHeight w:val="780"/>
        </w:trPr>
        <w:tc>
          <w:tcPr>
            <w:tcW w:w="993" w:type="dxa"/>
          </w:tcPr>
          <w:p w14:paraId="31B47AEC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06</w:t>
            </w:r>
          </w:p>
        </w:tc>
        <w:tc>
          <w:tcPr>
            <w:tcW w:w="4271" w:type="dxa"/>
            <w:hideMark/>
          </w:tcPr>
          <w:p w14:paraId="73DC738B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Carne bovina de 1º qualidade moída: </w:t>
            </w:r>
            <w:r w:rsidRPr="000C3700">
              <w:rPr>
                <w:rFonts w:asciiTheme="minorHAnsi" w:hAnsiTheme="minorHAnsi" w:cstheme="minorHAnsi"/>
              </w:rPr>
              <w:t>congelada em embalagem atóxica de 1 kg, com Registro no órgão competente e selo do serviço de Inspeção Municipal (SIM).</w:t>
            </w:r>
          </w:p>
        </w:tc>
        <w:tc>
          <w:tcPr>
            <w:tcW w:w="986" w:type="dxa"/>
            <w:vAlign w:val="center"/>
          </w:tcPr>
          <w:p w14:paraId="6B498418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t>KG</w:t>
            </w:r>
          </w:p>
        </w:tc>
        <w:tc>
          <w:tcPr>
            <w:tcW w:w="986" w:type="dxa"/>
            <w:vAlign w:val="center"/>
          </w:tcPr>
          <w:p w14:paraId="7E5D7C6F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1.781</w:t>
            </w:r>
          </w:p>
        </w:tc>
        <w:tc>
          <w:tcPr>
            <w:tcW w:w="1270" w:type="dxa"/>
            <w:vAlign w:val="center"/>
          </w:tcPr>
          <w:p w14:paraId="637BA7EE" w14:textId="3D50479A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19E64E2C" w14:textId="4DF7FA75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69FE508E" w14:textId="77777777" w:rsidTr="00271D34">
        <w:trPr>
          <w:trHeight w:val="780"/>
        </w:trPr>
        <w:tc>
          <w:tcPr>
            <w:tcW w:w="993" w:type="dxa"/>
          </w:tcPr>
          <w:p w14:paraId="6140F448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07</w:t>
            </w:r>
          </w:p>
        </w:tc>
        <w:tc>
          <w:tcPr>
            <w:tcW w:w="4271" w:type="dxa"/>
            <w:hideMark/>
          </w:tcPr>
          <w:p w14:paraId="13E863A6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Carne suína de 1º qualidade: </w:t>
            </w:r>
            <w:r w:rsidRPr="000C3700">
              <w:rPr>
                <w:rFonts w:asciiTheme="minorHAnsi" w:hAnsiTheme="minorHAnsi" w:cstheme="minorHAnsi"/>
              </w:rPr>
              <w:t>tipo lombinho em cortes de fatias finas (1cm), congelada em embalagem atóxica de 1 kg, com Registro no órgão competente e selo do serviço de Inspeção Municipal (SIM).</w:t>
            </w:r>
          </w:p>
        </w:tc>
        <w:tc>
          <w:tcPr>
            <w:tcW w:w="986" w:type="dxa"/>
            <w:vAlign w:val="center"/>
          </w:tcPr>
          <w:p w14:paraId="55438396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t>KG</w:t>
            </w:r>
          </w:p>
        </w:tc>
        <w:tc>
          <w:tcPr>
            <w:tcW w:w="986" w:type="dxa"/>
            <w:vAlign w:val="center"/>
          </w:tcPr>
          <w:p w14:paraId="1A1BF8BF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814</w:t>
            </w:r>
          </w:p>
        </w:tc>
        <w:tc>
          <w:tcPr>
            <w:tcW w:w="1270" w:type="dxa"/>
            <w:vAlign w:val="center"/>
          </w:tcPr>
          <w:p w14:paraId="3E227667" w14:textId="2ACAEBDF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4B251E0A" w14:textId="4BD7A467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671E25B0" w14:textId="77777777" w:rsidTr="00271D34">
        <w:trPr>
          <w:trHeight w:val="525"/>
        </w:trPr>
        <w:tc>
          <w:tcPr>
            <w:tcW w:w="993" w:type="dxa"/>
          </w:tcPr>
          <w:p w14:paraId="5C653924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08</w:t>
            </w:r>
          </w:p>
        </w:tc>
        <w:tc>
          <w:tcPr>
            <w:tcW w:w="4271" w:type="dxa"/>
            <w:hideMark/>
          </w:tcPr>
          <w:p w14:paraId="324E06F3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Cuca colonial: </w:t>
            </w:r>
            <w:r w:rsidRPr="000C3700">
              <w:rPr>
                <w:rFonts w:asciiTheme="minorHAnsi" w:hAnsiTheme="minorHAnsi" w:cstheme="minorHAnsi"/>
              </w:rPr>
              <w:t>produzido de forma artesanal, novo de aproximadamente 40 gramas, embalado em pacotes de 1kg, com identificação e rotulagem.</w:t>
            </w:r>
          </w:p>
        </w:tc>
        <w:tc>
          <w:tcPr>
            <w:tcW w:w="986" w:type="dxa"/>
            <w:vAlign w:val="center"/>
          </w:tcPr>
          <w:p w14:paraId="766D6F31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t>KG</w:t>
            </w:r>
          </w:p>
        </w:tc>
        <w:tc>
          <w:tcPr>
            <w:tcW w:w="986" w:type="dxa"/>
            <w:vAlign w:val="center"/>
          </w:tcPr>
          <w:p w14:paraId="5F4F9F9D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880</w:t>
            </w:r>
          </w:p>
        </w:tc>
        <w:tc>
          <w:tcPr>
            <w:tcW w:w="1270" w:type="dxa"/>
            <w:vAlign w:val="center"/>
          </w:tcPr>
          <w:p w14:paraId="0CAB2AC5" w14:textId="1256A860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1D948E27" w14:textId="45C7856E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309954DD" w14:textId="77777777" w:rsidTr="00271D34">
        <w:trPr>
          <w:trHeight w:val="780"/>
        </w:trPr>
        <w:tc>
          <w:tcPr>
            <w:tcW w:w="993" w:type="dxa"/>
          </w:tcPr>
          <w:p w14:paraId="0A98C1A2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09</w:t>
            </w:r>
          </w:p>
        </w:tc>
        <w:tc>
          <w:tcPr>
            <w:tcW w:w="4271" w:type="dxa"/>
            <w:hideMark/>
          </w:tcPr>
          <w:p w14:paraId="21491E86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Geleia de frutas: </w:t>
            </w:r>
            <w:r w:rsidRPr="000C3700">
              <w:rPr>
                <w:rFonts w:asciiTheme="minorHAnsi" w:hAnsiTheme="minorHAnsi" w:cstheme="minorHAnsi"/>
              </w:rPr>
              <w:t>artesanal, diversos sabores sem conservantes, de boa qualidade, sem fermentações com inspeção e certificação sanitária e rotulagem conforme legislação específica, produto em embalagem de 500g.</w:t>
            </w:r>
          </w:p>
        </w:tc>
        <w:tc>
          <w:tcPr>
            <w:tcW w:w="986" w:type="dxa"/>
            <w:vAlign w:val="center"/>
          </w:tcPr>
          <w:p w14:paraId="0D24B6C7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t>KG</w:t>
            </w:r>
          </w:p>
        </w:tc>
        <w:tc>
          <w:tcPr>
            <w:tcW w:w="986" w:type="dxa"/>
            <w:vAlign w:val="center"/>
          </w:tcPr>
          <w:p w14:paraId="54849754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132</w:t>
            </w:r>
          </w:p>
        </w:tc>
        <w:tc>
          <w:tcPr>
            <w:tcW w:w="1270" w:type="dxa"/>
            <w:vAlign w:val="center"/>
          </w:tcPr>
          <w:p w14:paraId="7DAE63B4" w14:textId="34BC8C89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2633E9B4" w14:textId="2186356E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4C80E0E5" w14:textId="77777777" w:rsidTr="00271D34">
        <w:trPr>
          <w:trHeight w:val="1984"/>
        </w:trPr>
        <w:tc>
          <w:tcPr>
            <w:tcW w:w="993" w:type="dxa"/>
          </w:tcPr>
          <w:p w14:paraId="05597E27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4271" w:type="dxa"/>
            <w:hideMark/>
          </w:tcPr>
          <w:p w14:paraId="554945CE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Iogurte: </w:t>
            </w:r>
            <w:r w:rsidRPr="000C3700">
              <w:rPr>
                <w:rFonts w:asciiTheme="minorHAnsi" w:hAnsiTheme="minorHAnsi" w:cstheme="minorHAnsi"/>
              </w:rPr>
              <w:t xml:space="preserve">sabores variados, com polpa de frutas de diversos sabores, como: morango, frutas vermelhas, coco, ameixa e salada de frutas, obtido pela fermentação do leite (pasteurizado ou esterilizado), por fermentos lácteos próprios que determinem as características do produto final, adicionado polpa/suco de duas ou mais frutas, com corante natural e aroma idêntico ao natural, podendo conter outros produtos de origem láctea e outras substâncias alimentícias aprovadas pela legislação e que não interfiram no </w:t>
            </w:r>
            <w:r w:rsidRPr="000C3700">
              <w:rPr>
                <w:rFonts w:asciiTheme="minorHAnsi" w:hAnsiTheme="minorHAnsi" w:cstheme="minorHAnsi"/>
              </w:rPr>
              <w:lastRenderedPageBreak/>
              <w:t>processo de fermentação do leite. O produto deverá ser integral e não deverá conter edulcorantes artificiais. O produto deverá estar ausente de sujidades, parasitas, larvas e materiais estranhos às matérias primas e às etapas de processamento. Validade mínima de 30 dias, a partir da data de entrega. Embalagem primária: garrafa de polietileno ou polipropileno, atóxica, inodora, opaca, tampa plástica lacrada, que mantenha perfeita vedação antes e após a sua abertura, com capacidade de 1000 gramas. O rótulo deve conter: nome do produto e marca; identificação do estabelecimento fabricante; data de fabricação e data de validade; informação nutricional; ingredientes e carimbo da inspeção sanitária. Transportado em carro refrigerado ou isotérmico em temperatura adequada.</w:t>
            </w:r>
          </w:p>
        </w:tc>
        <w:tc>
          <w:tcPr>
            <w:tcW w:w="986" w:type="dxa"/>
            <w:vAlign w:val="center"/>
          </w:tcPr>
          <w:p w14:paraId="7707CD0B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lastRenderedPageBreak/>
              <w:t>L</w:t>
            </w:r>
          </w:p>
        </w:tc>
        <w:tc>
          <w:tcPr>
            <w:tcW w:w="986" w:type="dxa"/>
            <w:vAlign w:val="center"/>
          </w:tcPr>
          <w:p w14:paraId="01521DB4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1.075</w:t>
            </w:r>
          </w:p>
        </w:tc>
        <w:tc>
          <w:tcPr>
            <w:tcW w:w="1270" w:type="dxa"/>
            <w:vAlign w:val="center"/>
          </w:tcPr>
          <w:p w14:paraId="464A3BDC" w14:textId="7980A1CF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28E74CFA" w14:textId="406839DD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49E129A3" w14:textId="77777777" w:rsidTr="00271D34">
        <w:trPr>
          <w:trHeight w:val="708"/>
        </w:trPr>
        <w:tc>
          <w:tcPr>
            <w:tcW w:w="993" w:type="dxa"/>
          </w:tcPr>
          <w:p w14:paraId="07409560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4271" w:type="dxa"/>
            <w:hideMark/>
          </w:tcPr>
          <w:p w14:paraId="53AF31BB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>Laranja para suco: Variedade</w:t>
            </w:r>
            <w:r w:rsidRPr="000C3700">
              <w:rPr>
                <w:rFonts w:asciiTheme="minorHAnsi" w:hAnsiTheme="minorHAnsi" w:cstheme="minorHAnsi"/>
              </w:rPr>
              <w:t xml:space="preserve"> para suco. Deve ter atingido o grau máximo no tamanho, aroma e cor da espécie e variedade, apresentar grau médio de maturação tal que lhes permita suportar a manipulação, transporte e conservação em condições adequadas para o consumo, estar livre de enfermidades, deterioração, insetos e sujidades, não estar danificado por qualquer lesão de origem física ou mecânica que afete a sua qualidade, a polpa deve se apresentar intacta e firme.</w:t>
            </w:r>
          </w:p>
        </w:tc>
        <w:tc>
          <w:tcPr>
            <w:tcW w:w="986" w:type="dxa"/>
            <w:vAlign w:val="center"/>
          </w:tcPr>
          <w:p w14:paraId="0313B312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t>KG</w:t>
            </w:r>
          </w:p>
        </w:tc>
        <w:tc>
          <w:tcPr>
            <w:tcW w:w="986" w:type="dxa"/>
            <w:vAlign w:val="center"/>
          </w:tcPr>
          <w:p w14:paraId="25C96EBD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770</w:t>
            </w:r>
          </w:p>
        </w:tc>
        <w:tc>
          <w:tcPr>
            <w:tcW w:w="1270" w:type="dxa"/>
            <w:vAlign w:val="center"/>
          </w:tcPr>
          <w:p w14:paraId="3BAA2127" w14:textId="7B04A595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08C6B382" w14:textId="56CC69D3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6220608D" w14:textId="77777777" w:rsidTr="00271D34">
        <w:trPr>
          <w:trHeight w:val="315"/>
        </w:trPr>
        <w:tc>
          <w:tcPr>
            <w:tcW w:w="993" w:type="dxa"/>
          </w:tcPr>
          <w:p w14:paraId="5E0740E2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4271" w:type="dxa"/>
            <w:hideMark/>
          </w:tcPr>
          <w:p w14:paraId="575102CE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Mamão Formosa: </w:t>
            </w:r>
            <w:r w:rsidRPr="000C3700">
              <w:rPr>
                <w:rFonts w:asciiTheme="minorHAnsi" w:hAnsiTheme="minorHAnsi" w:cstheme="minorHAnsi"/>
              </w:rPr>
              <w:t>maduro, tamanho grande, íntegro, de excelente qualidade.</w:t>
            </w:r>
          </w:p>
        </w:tc>
        <w:tc>
          <w:tcPr>
            <w:tcW w:w="986" w:type="dxa"/>
            <w:vAlign w:val="center"/>
          </w:tcPr>
          <w:p w14:paraId="59E57778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t>KG</w:t>
            </w:r>
          </w:p>
        </w:tc>
        <w:tc>
          <w:tcPr>
            <w:tcW w:w="986" w:type="dxa"/>
            <w:vAlign w:val="center"/>
          </w:tcPr>
          <w:p w14:paraId="5325203E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506</w:t>
            </w:r>
          </w:p>
        </w:tc>
        <w:tc>
          <w:tcPr>
            <w:tcW w:w="1270" w:type="dxa"/>
            <w:vAlign w:val="center"/>
          </w:tcPr>
          <w:p w14:paraId="5252C8B5" w14:textId="5170E725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4CEAADF5" w14:textId="7C512E7A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0FB08168" w14:textId="77777777" w:rsidTr="00271D34">
        <w:trPr>
          <w:trHeight w:val="525"/>
        </w:trPr>
        <w:tc>
          <w:tcPr>
            <w:tcW w:w="993" w:type="dxa"/>
          </w:tcPr>
          <w:p w14:paraId="0F24E52E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4271" w:type="dxa"/>
            <w:hideMark/>
          </w:tcPr>
          <w:p w14:paraId="1578D507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Massa caseira congelada: </w:t>
            </w:r>
            <w:r w:rsidRPr="000C3700">
              <w:rPr>
                <w:rFonts w:asciiTheme="minorHAnsi" w:hAnsiTheme="minorHAnsi" w:cstheme="minorHAnsi"/>
              </w:rPr>
              <w:t xml:space="preserve"> embalada em pacote de kg, com prazo de validade maior de 3 meses.</w:t>
            </w:r>
          </w:p>
        </w:tc>
        <w:tc>
          <w:tcPr>
            <w:tcW w:w="986" w:type="dxa"/>
            <w:vAlign w:val="center"/>
          </w:tcPr>
          <w:p w14:paraId="579133AD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t>KG</w:t>
            </w:r>
          </w:p>
        </w:tc>
        <w:tc>
          <w:tcPr>
            <w:tcW w:w="986" w:type="dxa"/>
            <w:vAlign w:val="center"/>
          </w:tcPr>
          <w:p w14:paraId="78784E48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957</w:t>
            </w:r>
          </w:p>
        </w:tc>
        <w:tc>
          <w:tcPr>
            <w:tcW w:w="1270" w:type="dxa"/>
            <w:vAlign w:val="center"/>
          </w:tcPr>
          <w:p w14:paraId="3A602993" w14:textId="51A12411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1627CB57" w14:textId="736054C6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0FEF59DD" w14:textId="77777777" w:rsidTr="00271D34">
        <w:trPr>
          <w:trHeight w:val="525"/>
        </w:trPr>
        <w:tc>
          <w:tcPr>
            <w:tcW w:w="993" w:type="dxa"/>
          </w:tcPr>
          <w:p w14:paraId="01611A1F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4271" w:type="dxa"/>
            <w:hideMark/>
          </w:tcPr>
          <w:p w14:paraId="0533D89A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Morango in natura: </w:t>
            </w:r>
            <w:r w:rsidRPr="000C3700">
              <w:rPr>
                <w:rFonts w:asciiTheme="minorHAnsi" w:hAnsiTheme="minorHAnsi" w:cstheme="minorHAnsi"/>
              </w:rPr>
              <w:t>de primeira qualidade, com grau de maturação médio, de excelente qualidade.</w:t>
            </w:r>
          </w:p>
        </w:tc>
        <w:tc>
          <w:tcPr>
            <w:tcW w:w="986" w:type="dxa"/>
            <w:vAlign w:val="center"/>
          </w:tcPr>
          <w:p w14:paraId="31094E69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t>KG</w:t>
            </w:r>
          </w:p>
        </w:tc>
        <w:tc>
          <w:tcPr>
            <w:tcW w:w="986" w:type="dxa"/>
            <w:vAlign w:val="center"/>
          </w:tcPr>
          <w:p w14:paraId="4D11D58A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280</w:t>
            </w:r>
          </w:p>
        </w:tc>
        <w:tc>
          <w:tcPr>
            <w:tcW w:w="1270" w:type="dxa"/>
            <w:vAlign w:val="center"/>
          </w:tcPr>
          <w:p w14:paraId="4039DCF2" w14:textId="270798EA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06DE0EED" w14:textId="2DF18EFF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72B06617" w14:textId="77777777" w:rsidTr="00271D34">
        <w:trPr>
          <w:trHeight w:val="780"/>
        </w:trPr>
        <w:tc>
          <w:tcPr>
            <w:tcW w:w="993" w:type="dxa"/>
          </w:tcPr>
          <w:p w14:paraId="6C573CDD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4271" w:type="dxa"/>
            <w:hideMark/>
          </w:tcPr>
          <w:p w14:paraId="69C6D25C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Pão sovado para cachorro quente: </w:t>
            </w:r>
            <w:r w:rsidRPr="000C3700">
              <w:rPr>
                <w:rFonts w:asciiTheme="minorHAnsi" w:hAnsiTheme="minorHAnsi" w:cstheme="minorHAnsi"/>
              </w:rPr>
              <w:t xml:space="preserve">produzido de forma artesanal, novo de aproximadamente 40 gramas, com rótulo </w:t>
            </w:r>
            <w:r w:rsidRPr="000C3700">
              <w:rPr>
                <w:rFonts w:asciiTheme="minorHAnsi" w:hAnsiTheme="minorHAnsi" w:cstheme="minorHAnsi"/>
              </w:rPr>
              <w:lastRenderedPageBreak/>
              <w:t>contendo informação nutricional e data de fabricação e validade.</w:t>
            </w:r>
          </w:p>
        </w:tc>
        <w:tc>
          <w:tcPr>
            <w:tcW w:w="986" w:type="dxa"/>
            <w:vAlign w:val="center"/>
          </w:tcPr>
          <w:p w14:paraId="0B80F8CE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lastRenderedPageBreak/>
              <w:t>KG</w:t>
            </w:r>
          </w:p>
        </w:tc>
        <w:tc>
          <w:tcPr>
            <w:tcW w:w="986" w:type="dxa"/>
            <w:vAlign w:val="center"/>
          </w:tcPr>
          <w:p w14:paraId="6DD5A118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1.901</w:t>
            </w:r>
          </w:p>
        </w:tc>
        <w:tc>
          <w:tcPr>
            <w:tcW w:w="1270" w:type="dxa"/>
            <w:vAlign w:val="center"/>
          </w:tcPr>
          <w:p w14:paraId="379200A4" w14:textId="3FFB7674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772F7535" w14:textId="69821F66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6DE18600" w14:textId="77777777" w:rsidTr="00271D34">
        <w:trPr>
          <w:trHeight w:val="1290"/>
        </w:trPr>
        <w:tc>
          <w:tcPr>
            <w:tcW w:w="993" w:type="dxa"/>
          </w:tcPr>
          <w:p w14:paraId="744979A9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4271" w:type="dxa"/>
            <w:hideMark/>
          </w:tcPr>
          <w:p w14:paraId="41CD4B98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Repolho: </w:t>
            </w:r>
            <w:r w:rsidRPr="000C3700">
              <w:rPr>
                <w:rFonts w:asciiTheme="minorHAnsi" w:hAnsiTheme="minorHAnsi" w:cstheme="minorHAnsi"/>
              </w:rPr>
              <w:t>verde tamanho médio, primeira qualidade, cabeças fechadas, sem ferimentos ou defeitos, tenros, sem manchas e com coloração uniforme, livres de terra nas folhas externas. Não serão permitidos defeitos nas verduras que afetem a sua formação e a sua aparência, estar livre de enfermidades e insetos, não estar danificada por qualquer lesão de origem física ou mecânica.</w:t>
            </w:r>
            <w:r w:rsidRPr="000C3700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986" w:type="dxa"/>
            <w:vAlign w:val="center"/>
          </w:tcPr>
          <w:p w14:paraId="7BD9E227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t>KG</w:t>
            </w:r>
          </w:p>
        </w:tc>
        <w:tc>
          <w:tcPr>
            <w:tcW w:w="986" w:type="dxa"/>
            <w:vAlign w:val="center"/>
          </w:tcPr>
          <w:p w14:paraId="70C5ED7F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814</w:t>
            </w:r>
          </w:p>
        </w:tc>
        <w:tc>
          <w:tcPr>
            <w:tcW w:w="1270" w:type="dxa"/>
            <w:vAlign w:val="center"/>
          </w:tcPr>
          <w:p w14:paraId="743520BD" w14:textId="5E160882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3535D963" w14:textId="2CFC1749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7F60A409" w14:textId="77777777" w:rsidTr="00271D34">
        <w:trPr>
          <w:trHeight w:val="525"/>
        </w:trPr>
        <w:tc>
          <w:tcPr>
            <w:tcW w:w="993" w:type="dxa"/>
          </w:tcPr>
          <w:p w14:paraId="7FDEA26F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4271" w:type="dxa"/>
            <w:hideMark/>
          </w:tcPr>
          <w:p w14:paraId="1B0A8705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Suco de Uva integral concentrado: </w:t>
            </w:r>
            <w:r w:rsidRPr="000C3700">
              <w:rPr>
                <w:rFonts w:asciiTheme="minorHAnsi" w:hAnsiTheme="minorHAnsi" w:cstheme="minorHAnsi"/>
              </w:rPr>
              <w:t>sem adição de água, sem adição de açúcar, sem adição de conservantes, sem adição de corantes. Embalagem de 1,5 litros.</w:t>
            </w:r>
          </w:p>
        </w:tc>
        <w:tc>
          <w:tcPr>
            <w:tcW w:w="986" w:type="dxa"/>
            <w:vAlign w:val="center"/>
          </w:tcPr>
          <w:p w14:paraId="7DEA86AE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t>UNI</w:t>
            </w:r>
          </w:p>
        </w:tc>
        <w:tc>
          <w:tcPr>
            <w:tcW w:w="986" w:type="dxa"/>
            <w:vAlign w:val="center"/>
          </w:tcPr>
          <w:p w14:paraId="293DC66F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1.008</w:t>
            </w:r>
          </w:p>
        </w:tc>
        <w:tc>
          <w:tcPr>
            <w:tcW w:w="1270" w:type="dxa"/>
            <w:vAlign w:val="center"/>
          </w:tcPr>
          <w:p w14:paraId="41F268AA" w14:textId="628B8E33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0BA62185" w14:textId="0E515DE3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0CA721AE" w14:textId="77777777" w:rsidTr="00271D34">
        <w:trPr>
          <w:trHeight w:val="525"/>
        </w:trPr>
        <w:tc>
          <w:tcPr>
            <w:tcW w:w="993" w:type="dxa"/>
          </w:tcPr>
          <w:p w14:paraId="3981DA5E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4271" w:type="dxa"/>
            <w:hideMark/>
          </w:tcPr>
          <w:p w14:paraId="45A30D9B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C3700">
              <w:rPr>
                <w:rFonts w:asciiTheme="minorHAnsi" w:hAnsiTheme="minorHAnsi" w:cstheme="minorHAnsi"/>
                <w:b/>
                <w:bCs/>
              </w:rPr>
              <w:t xml:space="preserve">Tempero verde –  </w:t>
            </w:r>
            <w:r w:rsidRPr="000C3700">
              <w:rPr>
                <w:rFonts w:asciiTheme="minorHAnsi" w:hAnsiTheme="minorHAnsi" w:cstheme="minorHAnsi"/>
              </w:rPr>
              <w:t>contendo (cebola em folha, salsa, alecrim, orégano, manjerona, manjericão) de boa qualidade.</w:t>
            </w:r>
          </w:p>
        </w:tc>
        <w:tc>
          <w:tcPr>
            <w:tcW w:w="986" w:type="dxa"/>
            <w:vAlign w:val="center"/>
          </w:tcPr>
          <w:p w14:paraId="1B4DDBC3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  <w:color w:val="000000"/>
              </w:rPr>
              <w:t>MAÇO</w:t>
            </w:r>
          </w:p>
        </w:tc>
        <w:tc>
          <w:tcPr>
            <w:tcW w:w="986" w:type="dxa"/>
            <w:vAlign w:val="center"/>
          </w:tcPr>
          <w:p w14:paraId="14F48343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  <w:r w:rsidRPr="000C3700">
              <w:rPr>
                <w:rFonts w:asciiTheme="minorHAnsi" w:hAnsiTheme="minorHAnsi" w:cstheme="minorHAnsi"/>
              </w:rPr>
              <w:t>484</w:t>
            </w:r>
          </w:p>
        </w:tc>
        <w:tc>
          <w:tcPr>
            <w:tcW w:w="1270" w:type="dxa"/>
            <w:vAlign w:val="center"/>
          </w:tcPr>
          <w:p w14:paraId="035C5665" w14:textId="5B0CEDBE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086B04E3" w14:textId="1EDB3856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A32C8" w:rsidRPr="000C3700" w14:paraId="431D34DA" w14:textId="77777777" w:rsidTr="00271D34">
        <w:trPr>
          <w:trHeight w:val="525"/>
        </w:trPr>
        <w:tc>
          <w:tcPr>
            <w:tcW w:w="993" w:type="dxa"/>
          </w:tcPr>
          <w:p w14:paraId="02C3BFF2" w14:textId="77777777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71" w:type="dxa"/>
          </w:tcPr>
          <w:p w14:paraId="2AA74F14" w14:textId="77777777" w:rsidR="00FA32C8" w:rsidRPr="000C3700" w:rsidRDefault="00FA32C8" w:rsidP="00271D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86" w:type="dxa"/>
            <w:vAlign w:val="center"/>
          </w:tcPr>
          <w:p w14:paraId="6F917387" w14:textId="77777777" w:rsidR="00FA32C8" w:rsidRPr="000C3700" w:rsidRDefault="00FA32C8" w:rsidP="00271D34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86" w:type="dxa"/>
            <w:vAlign w:val="center"/>
          </w:tcPr>
          <w:p w14:paraId="3A09FAE7" w14:textId="77777777" w:rsidR="00FA32C8" w:rsidRPr="000C3700" w:rsidRDefault="00FA32C8" w:rsidP="00271D3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  <w:vAlign w:val="center"/>
          </w:tcPr>
          <w:p w14:paraId="2BEB494F" w14:textId="77777777" w:rsidR="00FA32C8" w:rsidRPr="000C3700" w:rsidRDefault="00FA32C8" w:rsidP="00271D3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C3700">
              <w:rPr>
                <w:rFonts w:asciiTheme="minorHAnsi" w:hAnsiTheme="minorHAnsi" w:cstheme="minorHAnsi"/>
                <w:b/>
                <w:bCs/>
                <w:color w:val="000000"/>
              </w:rPr>
              <w:t>V. Total R$</w:t>
            </w:r>
          </w:p>
        </w:tc>
        <w:tc>
          <w:tcPr>
            <w:tcW w:w="1701" w:type="dxa"/>
            <w:vAlign w:val="center"/>
          </w:tcPr>
          <w:p w14:paraId="7C6829EC" w14:textId="1A097C33" w:rsidR="00FA32C8" w:rsidRPr="000C3700" w:rsidRDefault="00FA32C8" w:rsidP="00271D3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229952F" w14:textId="77777777" w:rsidR="001D3F4B" w:rsidRDefault="001D3F4B" w:rsidP="00101BAB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W w:w="7792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5245"/>
        <w:gridCol w:w="992"/>
        <w:gridCol w:w="851"/>
      </w:tblGrid>
      <w:tr w:rsidR="00EC1338" w14:paraId="5F179027" w14:textId="77777777" w:rsidTr="00FA32C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BB511" w14:textId="77777777" w:rsidR="00EC1338" w:rsidRDefault="00EC1338" w:rsidP="00D5087E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AE394C" w14:textId="77777777" w:rsidR="00EC1338" w:rsidRDefault="00EC1338" w:rsidP="00D5087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D8F691" w14:textId="77777777" w:rsidR="00EC1338" w:rsidRDefault="00EC1338" w:rsidP="00D5087E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E781055" w14:textId="77777777" w:rsidR="00EC1338" w:rsidRDefault="00EC1338" w:rsidP="00D5087E">
            <w:pPr>
              <w:rPr>
                <w:sz w:val="20"/>
                <w:szCs w:val="20"/>
              </w:rPr>
            </w:pPr>
          </w:p>
        </w:tc>
      </w:tr>
      <w:tr w:rsidR="00EC1338" w14:paraId="036BB49D" w14:textId="77777777" w:rsidTr="00FA32C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20B00" w14:textId="77777777" w:rsidR="00EC1338" w:rsidRDefault="00EC1338" w:rsidP="00D5087E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6CC8E1" w14:textId="77777777" w:rsidR="00EC1338" w:rsidRDefault="00EC1338" w:rsidP="00D5087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633D52" w14:textId="77777777" w:rsidR="00EC1338" w:rsidRDefault="00EC1338" w:rsidP="00D5087E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346DF8" w14:textId="77777777" w:rsidR="00EC1338" w:rsidRDefault="00EC1338" w:rsidP="00D5087E">
            <w:pPr>
              <w:rPr>
                <w:sz w:val="20"/>
                <w:szCs w:val="20"/>
              </w:rPr>
            </w:pPr>
          </w:p>
        </w:tc>
      </w:tr>
    </w:tbl>
    <w:p w14:paraId="75B5A6A0" w14:textId="3504E453" w:rsidR="008D294E" w:rsidRPr="00B161F8" w:rsidRDefault="00B161F8" w:rsidP="00B161F8">
      <w:pPr>
        <w:jc w:val="center"/>
        <w:rPr>
          <w:rFonts w:asciiTheme="minorHAnsi" w:hAnsiTheme="minorHAnsi" w:cstheme="minorHAnsi"/>
          <w:sz w:val="28"/>
          <w:szCs w:val="28"/>
        </w:rPr>
      </w:pPr>
      <w:r w:rsidRPr="00B161F8">
        <w:rPr>
          <w:rFonts w:asciiTheme="minorHAnsi" w:hAnsiTheme="minorHAnsi" w:cstheme="minorHAnsi"/>
          <w:sz w:val="28"/>
          <w:szCs w:val="28"/>
        </w:rPr>
        <w:t>Local, data.</w:t>
      </w:r>
    </w:p>
    <w:p w14:paraId="17B81108" w14:textId="0B722152" w:rsidR="00B161F8" w:rsidRPr="00B161F8" w:rsidRDefault="00B161F8" w:rsidP="00B161F8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34751038" w14:textId="2EBAECFC" w:rsidR="00B161F8" w:rsidRDefault="00B161F8" w:rsidP="00B161F8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422544A" w14:textId="4408856E" w:rsidR="00B161F8" w:rsidRDefault="00B161F8" w:rsidP="00B161F8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15F3B20B" w14:textId="410204BF" w:rsidR="00B161F8" w:rsidRDefault="00B161F8" w:rsidP="00B161F8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057CE86F" w14:textId="77777777" w:rsidR="00B161F8" w:rsidRPr="00B161F8" w:rsidRDefault="00B161F8" w:rsidP="00B161F8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25C4723B" w14:textId="6D31E8C0" w:rsidR="00B161F8" w:rsidRPr="00B161F8" w:rsidRDefault="00B161F8" w:rsidP="00B161F8">
      <w:pPr>
        <w:jc w:val="center"/>
        <w:rPr>
          <w:rFonts w:asciiTheme="minorHAnsi" w:hAnsiTheme="minorHAnsi" w:cstheme="minorHAnsi"/>
          <w:sz w:val="28"/>
          <w:szCs w:val="28"/>
        </w:rPr>
      </w:pPr>
      <w:r w:rsidRPr="00B161F8">
        <w:rPr>
          <w:rFonts w:asciiTheme="minorHAnsi" w:hAnsiTheme="minorHAnsi" w:cstheme="minorHAnsi"/>
          <w:sz w:val="28"/>
          <w:szCs w:val="28"/>
        </w:rPr>
        <w:t>Nome/Assinatura</w:t>
      </w:r>
    </w:p>
    <w:p w14:paraId="563BEB67" w14:textId="77777777" w:rsidR="008D294E" w:rsidRPr="00B161F8" w:rsidRDefault="008D294E" w:rsidP="00B161F8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6DD1DCBE" w14:textId="77777777" w:rsidR="008D294E" w:rsidRDefault="008D294E" w:rsidP="00101BAB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69EA464E" w14:textId="77777777" w:rsidR="008D294E" w:rsidRDefault="008D294E" w:rsidP="00101BAB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75CA0673" w14:textId="77777777" w:rsidR="008D294E" w:rsidRDefault="008D294E" w:rsidP="00101BAB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0B421349" w14:textId="77777777" w:rsidR="008D294E" w:rsidRDefault="008D294E" w:rsidP="00101BAB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1A91C51E" w14:textId="77777777" w:rsidR="000916B1" w:rsidRDefault="000916B1" w:rsidP="00101BAB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74EFDCEE" w14:textId="77777777" w:rsidR="000916B1" w:rsidRDefault="000916B1" w:rsidP="00101BAB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3DF2738A" w14:textId="77777777" w:rsidR="000916B1" w:rsidRDefault="000916B1" w:rsidP="00101BAB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5D82B116" w14:textId="77777777" w:rsidR="000916B1" w:rsidRDefault="000916B1" w:rsidP="00101BAB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50F6D754" w14:textId="77777777" w:rsidR="000916B1" w:rsidRDefault="000916B1" w:rsidP="00101BAB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73875C73" w14:textId="77777777" w:rsidR="000916B1" w:rsidRDefault="000916B1" w:rsidP="00101BAB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70E83766" w14:textId="77777777" w:rsidR="00351FAC" w:rsidRDefault="00351FAC" w:rsidP="00923FAC">
      <w:pPr>
        <w:jc w:val="both"/>
        <w:rPr>
          <w:rFonts w:ascii="Calibri" w:hAnsi="Calibri" w:cs="Calibri"/>
          <w:szCs w:val="32"/>
        </w:rPr>
      </w:pPr>
    </w:p>
    <w:p w14:paraId="42EE5A17" w14:textId="77777777" w:rsidR="00351FAC" w:rsidRDefault="00351FAC" w:rsidP="00923FAC">
      <w:pPr>
        <w:jc w:val="both"/>
        <w:rPr>
          <w:rFonts w:ascii="Calibri" w:hAnsi="Calibri" w:cs="Calibri"/>
          <w:szCs w:val="32"/>
        </w:rPr>
      </w:pPr>
    </w:p>
    <w:p w14:paraId="72E6F608" w14:textId="17A2283D" w:rsidR="00805F44" w:rsidRPr="000F6EE3" w:rsidRDefault="00805F44" w:rsidP="00923FAC">
      <w:pPr>
        <w:jc w:val="both"/>
        <w:rPr>
          <w:rFonts w:ascii="Calibri" w:hAnsi="Calibri" w:cs="Calibri"/>
          <w:b/>
          <w:sz w:val="28"/>
          <w:szCs w:val="30"/>
        </w:rPr>
      </w:pPr>
      <w:r w:rsidRPr="000F6EE3">
        <w:rPr>
          <w:rFonts w:ascii="Calibri" w:hAnsi="Calibri" w:cs="Calibri"/>
          <w:b/>
          <w:sz w:val="28"/>
          <w:szCs w:val="30"/>
        </w:rPr>
        <w:t xml:space="preserve">ANEXO </w:t>
      </w:r>
      <w:r w:rsidR="00736B27">
        <w:rPr>
          <w:rFonts w:ascii="Calibri" w:hAnsi="Calibri" w:cs="Calibri"/>
          <w:b/>
          <w:sz w:val="28"/>
          <w:szCs w:val="30"/>
        </w:rPr>
        <w:t>I</w:t>
      </w:r>
      <w:r w:rsidRPr="000F6EE3">
        <w:rPr>
          <w:rFonts w:ascii="Calibri" w:hAnsi="Calibri" w:cs="Calibri"/>
          <w:b/>
          <w:sz w:val="28"/>
          <w:szCs w:val="30"/>
        </w:rPr>
        <w:t>V</w:t>
      </w:r>
      <w:r w:rsidR="006D6D73" w:rsidRPr="000F6EE3">
        <w:rPr>
          <w:rFonts w:ascii="Calibri" w:hAnsi="Calibri" w:cs="Calibri"/>
          <w:b/>
          <w:sz w:val="28"/>
          <w:szCs w:val="30"/>
        </w:rPr>
        <w:t xml:space="preserve"> – </w:t>
      </w:r>
      <w:r w:rsidRPr="000F6EE3">
        <w:rPr>
          <w:rFonts w:ascii="Calibri" w:hAnsi="Calibri" w:cs="Calibri"/>
          <w:b/>
          <w:sz w:val="28"/>
          <w:szCs w:val="30"/>
        </w:rPr>
        <w:t>DECLARAÇÃO</w:t>
      </w:r>
      <w:r w:rsidR="006D6D73" w:rsidRPr="000F6EE3">
        <w:rPr>
          <w:rFonts w:ascii="Calibri" w:hAnsi="Calibri" w:cs="Calibri"/>
          <w:b/>
          <w:sz w:val="28"/>
          <w:szCs w:val="30"/>
        </w:rPr>
        <w:t xml:space="preserve"> </w:t>
      </w:r>
      <w:r w:rsidR="00736B27">
        <w:rPr>
          <w:rFonts w:ascii="Calibri" w:hAnsi="Calibri" w:cs="Calibri"/>
          <w:b/>
          <w:sz w:val="28"/>
          <w:szCs w:val="30"/>
        </w:rPr>
        <w:t>UNIFICADA</w:t>
      </w:r>
    </w:p>
    <w:p w14:paraId="217983A0" w14:textId="77777777" w:rsidR="00805F44" w:rsidRPr="000F6EE3" w:rsidRDefault="00805F44" w:rsidP="00805F44">
      <w:pPr>
        <w:rPr>
          <w:rFonts w:ascii="Calibri" w:hAnsi="Calibri" w:cs="Calibri"/>
          <w:sz w:val="28"/>
          <w:szCs w:val="30"/>
        </w:rPr>
      </w:pPr>
    </w:p>
    <w:p w14:paraId="4DBB4832" w14:textId="77777777" w:rsidR="00805F44" w:rsidRPr="000F6EE3" w:rsidRDefault="00805F44" w:rsidP="00805F44">
      <w:pPr>
        <w:rPr>
          <w:rFonts w:ascii="Calibri" w:hAnsi="Calibri" w:cs="Calibri"/>
          <w:sz w:val="28"/>
          <w:szCs w:val="30"/>
        </w:rPr>
      </w:pPr>
    </w:p>
    <w:p w14:paraId="24CD9369" w14:textId="51CE79EF" w:rsidR="00805F44" w:rsidRPr="000F6EE3" w:rsidRDefault="00805F44" w:rsidP="00805F44">
      <w:pPr>
        <w:jc w:val="both"/>
        <w:rPr>
          <w:rFonts w:ascii="Calibri" w:hAnsi="Calibri" w:cs="Calibri"/>
          <w:sz w:val="28"/>
          <w:szCs w:val="30"/>
        </w:rPr>
      </w:pPr>
      <w:r w:rsidRPr="000F6EE3">
        <w:rPr>
          <w:rFonts w:ascii="Calibri" w:hAnsi="Calibri" w:cs="Calibri"/>
          <w:sz w:val="28"/>
          <w:szCs w:val="30"/>
        </w:rPr>
        <w:t>O proponente ______________________________________________________, CNPJ n°_________________________, por intermédio de seu representante legal o(a) Sr.(a)_______________________________, portador(a) da Carteira de Identidade n°___________, CPF n°___________, declara, para fins desta Chamada Pública</w:t>
      </w:r>
      <w:r w:rsidR="00271036" w:rsidRPr="000F6EE3">
        <w:rPr>
          <w:rFonts w:ascii="Calibri" w:hAnsi="Calibri" w:cs="Calibri"/>
          <w:sz w:val="28"/>
          <w:szCs w:val="30"/>
        </w:rPr>
        <w:t xml:space="preserve"> 01/</w:t>
      </w:r>
      <w:r w:rsidR="00940CC0">
        <w:rPr>
          <w:rFonts w:ascii="Calibri" w:hAnsi="Calibri" w:cs="Calibri"/>
          <w:sz w:val="28"/>
          <w:szCs w:val="30"/>
        </w:rPr>
        <w:t>202</w:t>
      </w:r>
      <w:r w:rsidR="00876FF8">
        <w:rPr>
          <w:rFonts w:ascii="Calibri" w:hAnsi="Calibri" w:cs="Calibri"/>
          <w:sz w:val="28"/>
          <w:szCs w:val="30"/>
        </w:rPr>
        <w:t>6</w:t>
      </w:r>
      <w:r w:rsidRPr="000F6EE3">
        <w:rPr>
          <w:rFonts w:ascii="Calibri" w:hAnsi="Calibri" w:cs="Calibri"/>
          <w:sz w:val="28"/>
          <w:szCs w:val="30"/>
        </w:rPr>
        <w:t>, e sob as penas da lei, que:</w:t>
      </w:r>
    </w:p>
    <w:p w14:paraId="7D9CF689" w14:textId="77777777" w:rsidR="00805F44" w:rsidRPr="000F6EE3" w:rsidRDefault="00805F44" w:rsidP="00805F44">
      <w:pPr>
        <w:jc w:val="both"/>
        <w:rPr>
          <w:rFonts w:ascii="Calibri" w:hAnsi="Calibri" w:cs="Calibri"/>
          <w:sz w:val="28"/>
          <w:szCs w:val="30"/>
        </w:rPr>
      </w:pPr>
    </w:p>
    <w:p w14:paraId="09AAEC58" w14:textId="77777777" w:rsidR="00223B44" w:rsidRPr="00223B44" w:rsidRDefault="00223B44" w:rsidP="00FA22C6">
      <w:pPr>
        <w:pStyle w:val="SemEspaamento"/>
        <w:spacing w:after="240" w:line="276" w:lineRule="auto"/>
        <w:jc w:val="both"/>
        <w:rPr>
          <w:rFonts w:ascii="Calibri" w:hAnsi="Calibri" w:cs="Calibri"/>
          <w:sz w:val="28"/>
          <w:szCs w:val="26"/>
        </w:rPr>
      </w:pPr>
      <w:r w:rsidRPr="00223B44">
        <w:rPr>
          <w:rFonts w:ascii="Calibri" w:hAnsi="Calibri" w:cs="Calibri"/>
          <w:b/>
          <w:sz w:val="28"/>
          <w:szCs w:val="26"/>
        </w:rPr>
        <w:t>a)</w:t>
      </w:r>
      <w:r w:rsidRPr="00223B44">
        <w:rPr>
          <w:rFonts w:ascii="Calibri" w:hAnsi="Calibri" w:cs="Calibri"/>
          <w:sz w:val="28"/>
          <w:szCs w:val="26"/>
        </w:rPr>
        <w:t xml:space="preserve"> Cumpre plenamente os requisitos do Edital;</w:t>
      </w:r>
    </w:p>
    <w:p w14:paraId="7D39A822" w14:textId="77777777" w:rsidR="00223B44" w:rsidRPr="00223B44" w:rsidRDefault="00223B44" w:rsidP="00FA22C6">
      <w:pPr>
        <w:pStyle w:val="SemEspaamento"/>
        <w:spacing w:after="240" w:line="276" w:lineRule="auto"/>
        <w:jc w:val="both"/>
        <w:rPr>
          <w:rFonts w:ascii="Calibri" w:hAnsi="Calibri" w:cs="Calibri"/>
          <w:sz w:val="28"/>
          <w:szCs w:val="26"/>
        </w:rPr>
      </w:pPr>
      <w:r w:rsidRPr="00223B44">
        <w:rPr>
          <w:rFonts w:ascii="Calibri" w:hAnsi="Calibri" w:cs="Calibri"/>
          <w:b/>
          <w:sz w:val="28"/>
          <w:szCs w:val="26"/>
        </w:rPr>
        <w:t>b)</w:t>
      </w:r>
      <w:r w:rsidRPr="00223B44">
        <w:rPr>
          <w:rFonts w:ascii="Calibri" w:hAnsi="Calibri" w:cs="Calibri"/>
          <w:sz w:val="28"/>
          <w:szCs w:val="26"/>
        </w:rPr>
        <w:t xml:space="preserve"> Inexistem fatos impeditivos para sua habilitação no presente processo e que está ciente da obrigatoriedade de declarar ocorrências posteriores;</w:t>
      </w:r>
    </w:p>
    <w:p w14:paraId="27F41B16" w14:textId="77777777" w:rsidR="00223B44" w:rsidRPr="00223B44" w:rsidRDefault="00223B44" w:rsidP="00FA22C6">
      <w:pPr>
        <w:pStyle w:val="SemEspaamento"/>
        <w:spacing w:after="240" w:line="276" w:lineRule="auto"/>
        <w:jc w:val="both"/>
        <w:rPr>
          <w:rFonts w:ascii="Calibri" w:hAnsi="Calibri" w:cs="Calibri"/>
          <w:sz w:val="28"/>
          <w:szCs w:val="26"/>
        </w:rPr>
      </w:pPr>
      <w:r w:rsidRPr="00223B44">
        <w:rPr>
          <w:rFonts w:ascii="Calibri" w:hAnsi="Calibri" w:cs="Calibri"/>
          <w:b/>
          <w:sz w:val="28"/>
          <w:szCs w:val="26"/>
        </w:rPr>
        <w:t>c)</w:t>
      </w:r>
      <w:r w:rsidRPr="00223B44">
        <w:rPr>
          <w:rFonts w:ascii="Calibri" w:hAnsi="Calibri" w:cs="Calibri"/>
          <w:sz w:val="28"/>
          <w:szCs w:val="26"/>
        </w:rPr>
        <w:t xml:space="preserve"> Cumpre plenamente os requisitos de habilitação para o presente certame;</w:t>
      </w:r>
    </w:p>
    <w:p w14:paraId="5ABFE2D9" w14:textId="77777777" w:rsidR="00223B44" w:rsidRPr="00223B44" w:rsidRDefault="00223B44" w:rsidP="00FA22C6">
      <w:pPr>
        <w:pStyle w:val="SemEspaamento"/>
        <w:spacing w:after="240" w:line="276" w:lineRule="auto"/>
        <w:jc w:val="both"/>
        <w:rPr>
          <w:rFonts w:ascii="Calibri" w:hAnsi="Calibri" w:cs="Calibri"/>
          <w:sz w:val="28"/>
          <w:szCs w:val="26"/>
        </w:rPr>
      </w:pPr>
      <w:r w:rsidRPr="00223B44">
        <w:rPr>
          <w:rFonts w:ascii="Calibri" w:hAnsi="Calibri" w:cs="Calibri"/>
          <w:b/>
          <w:sz w:val="28"/>
          <w:szCs w:val="26"/>
        </w:rPr>
        <w:t>d)</w:t>
      </w:r>
      <w:r w:rsidRPr="00223B44">
        <w:rPr>
          <w:rFonts w:ascii="Calibri" w:hAnsi="Calibri" w:cs="Calibri"/>
          <w:sz w:val="28"/>
          <w:szCs w:val="26"/>
        </w:rPr>
        <w:t xml:space="preserve"> Não foi declarada inidônea para licitar ou contratar com o Poder Público, em qualquer de suas esferas;</w:t>
      </w:r>
    </w:p>
    <w:p w14:paraId="0E6E8018" w14:textId="77777777" w:rsidR="00223B44" w:rsidRPr="00223B44" w:rsidRDefault="00223B44" w:rsidP="00FA22C6">
      <w:pPr>
        <w:pStyle w:val="SemEspaamento"/>
        <w:spacing w:after="240" w:line="276" w:lineRule="auto"/>
        <w:jc w:val="both"/>
        <w:rPr>
          <w:rFonts w:ascii="Calibri" w:hAnsi="Calibri" w:cs="Calibri"/>
          <w:sz w:val="28"/>
          <w:szCs w:val="26"/>
        </w:rPr>
      </w:pPr>
      <w:r w:rsidRPr="00223B44">
        <w:rPr>
          <w:rFonts w:ascii="Calibri" w:hAnsi="Calibri" w:cs="Calibri"/>
          <w:b/>
          <w:sz w:val="28"/>
          <w:szCs w:val="26"/>
        </w:rPr>
        <w:t>e)</w:t>
      </w:r>
      <w:r w:rsidRPr="00223B44">
        <w:rPr>
          <w:rFonts w:ascii="Calibri" w:hAnsi="Calibri" w:cs="Calibri"/>
          <w:sz w:val="28"/>
          <w:szCs w:val="26"/>
        </w:rPr>
        <w:t xml:space="preserve"> Não possui, em seu quadro de pessoal, empregados menores de 18 (dezoito) anos em trabalho noturno, perigoso ou insalubre e em qualquer trabalho, menores de 16 (dezesseis) anos, salvo na condição de aprendiz, a partir de 14 (quatorze) anos;</w:t>
      </w:r>
    </w:p>
    <w:p w14:paraId="4034C35A" w14:textId="77777777" w:rsidR="00805F44" w:rsidRPr="00223B44" w:rsidRDefault="00223B44" w:rsidP="00387970">
      <w:pPr>
        <w:spacing w:line="276" w:lineRule="auto"/>
        <w:jc w:val="both"/>
        <w:rPr>
          <w:rFonts w:ascii="Calibri" w:hAnsi="Calibri" w:cs="Calibri"/>
          <w:sz w:val="32"/>
          <w:szCs w:val="30"/>
        </w:rPr>
      </w:pPr>
      <w:r w:rsidRPr="00223B44">
        <w:rPr>
          <w:rFonts w:ascii="Calibri" w:hAnsi="Calibri" w:cs="Calibri"/>
          <w:b/>
          <w:sz w:val="28"/>
          <w:szCs w:val="26"/>
        </w:rPr>
        <w:t>f)</w:t>
      </w:r>
      <w:r w:rsidRPr="00223B44">
        <w:rPr>
          <w:rFonts w:ascii="Calibri" w:hAnsi="Calibri" w:cs="Calibri"/>
          <w:sz w:val="28"/>
          <w:szCs w:val="26"/>
        </w:rPr>
        <w:t xml:space="preserve"> Não integra seu corpo social, nem seu quadro funcional servidor público da ativa ou empregado de empresa pública ou de sociedade de economia mista, em atendimento à vedação disposta no Art. 18, XII da Lei 12.708/12.</w:t>
      </w:r>
    </w:p>
    <w:p w14:paraId="43373B19" w14:textId="77777777" w:rsidR="00805F44" w:rsidRPr="000F6EE3" w:rsidRDefault="00805F44" w:rsidP="00805F44">
      <w:pPr>
        <w:rPr>
          <w:rFonts w:ascii="Calibri" w:hAnsi="Calibri" w:cs="Calibri"/>
          <w:sz w:val="28"/>
          <w:szCs w:val="30"/>
        </w:rPr>
      </w:pPr>
    </w:p>
    <w:p w14:paraId="38E2FB09" w14:textId="77777777" w:rsidR="00805F44" w:rsidRPr="000F6EE3" w:rsidRDefault="00805F44" w:rsidP="00805F44">
      <w:pPr>
        <w:rPr>
          <w:rFonts w:ascii="Calibri" w:hAnsi="Calibri" w:cs="Calibri"/>
          <w:sz w:val="28"/>
          <w:szCs w:val="30"/>
        </w:rPr>
      </w:pPr>
    </w:p>
    <w:p w14:paraId="76C550A6" w14:textId="250F3F1D" w:rsidR="00805F44" w:rsidRPr="000F6EE3" w:rsidRDefault="0084541F" w:rsidP="00805F44">
      <w:pPr>
        <w:rPr>
          <w:rFonts w:ascii="Calibri" w:hAnsi="Calibri" w:cs="Calibri"/>
          <w:sz w:val="28"/>
          <w:szCs w:val="30"/>
        </w:rPr>
      </w:pPr>
      <w:r>
        <w:rPr>
          <w:rFonts w:ascii="Calibri" w:hAnsi="Calibri" w:cs="Calibri"/>
          <w:sz w:val="28"/>
          <w:szCs w:val="30"/>
        </w:rPr>
        <w:t>______________, ___</w:t>
      </w:r>
      <w:r w:rsidR="00805F44" w:rsidRPr="000F6EE3">
        <w:rPr>
          <w:rFonts w:ascii="Calibri" w:hAnsi="Calibri" w:cs="Calibri"/>
          <w:sz w:val="28"/>
          <w:szCs w:val="30"/>
        </w:rPr>
        <w:t xml:space="preserve">de __________de </w:t>
      </w:r>
      <w:r w:rsidR="00940CC0">
        <w:rPr>
          <w:rFonts w:ascii="Calibri" w:hAnsi="Calibri" w:cs="Calibri"/>
          <w:sz w:val="28"/>
          <w:szCs w:val="30"/>
        </w:rPr>
        <w:t>202</w:t>
      </w:r>
      <w:r w:rsidR="00876FF8">
        <w:rPr>
          <w:rFonts w:ascii="Calibri" w:hAnsi="Calibri" w:cs="Calibri"/>
          <w:sz w:val="28"/>
          <w:szCs w:val="30"/>
        </w:rPr>
        <w:t>6</w:t>
      </w:r>
      <w:r w:rsidR="00805F44" w:rsidRPr="000F6EE3">
        <w:rPr>
          <w:rFonts w:ascii="Calibri" w:hAnsi="Calibri" w:cs="Calibri"/>
          <w:sz w:val="28"/>
          <w:szCs w:val="30"/>
        </w:rPr>
        <w:t>.</w:t>
      </w:r>
    </w:p>
    <w:p w14:paraId="0AB3DBFB" w14:textId="77777777" w:rsidR="00805F44" w:rsidRPr="000F6EE3" w:rsidRDefault="00805F44" w:rsidP="00805F44">
      <w:pPr>
        <w:rPr>
          <w:rFonts w:ascii="Calibri" w:hAnsi="Calibri" w:cs="Calibri"/>
          <w:sz w:val="28"/>
          <w:szCs w:val="30"/>
        </w:rPr>
      </w:pPr>
    </w:p>
    <w:p w14:paraId="310AE069" w14:textId="77777777" w:rsidR="00805F44" w:rsidRPr="000F6EE3" w:rsidRDefault="00805F44" w:rsidP="00805F44">
      <w:pPr>
        <w:rPr>
          <w:rFonts w:ascii="Calibri" w:hAnsi="Calibri" w:cs="Calibri"/>
          <w:sz w:val="28"/>
          <w:szCs w:val="30"/>
        </w:rPr>
      </w:pPr>
    </w:p>
    <w:p w14:paraId="094FE6C7" w14:textId="77777777" w:rsidR="00805F44" w:rsidRPr="000F6EE3" w:rsidRDefault="00805F44" w:rsidP="00805F44">
      <w:pPr>
        <w:rPr>
          <w:rFonts w:ascii="Calibri" w:hAnsi="Calibri" w:cs="Calibri"/>
          <w:sz w:val="28"/>
          <w:szCs w:val="30"/>
        </w:rPr>
      </w:pPr>
    </w:p>
    <w:p w14:paraId="59551078" w14:textId="77777777" w:rsidR="00805F44" w:rsidRPr="000F6EE3" w:rsidRDefault="00805F44" w:rsidP="00805F44">
      <w:pPr>
        <w:rPr>
          <w:rFonts w:ascii="Calibri" w:hAnsi="Calibri" w:cs="Calibri"/>
          <w:sz w:val="28"/>
          <w:szCs w:val="30"/>
        </w:rPr>
      </w:pPr>
    </w:p>
    <w:p w14:paraId="2F65C3EE" w14:textId="77777777" w:rsidR="00805F44" w:rsidRPr="000F6EE3" w:rsidRDefault="00805F44" w:rsidP="00805F44">
      <w:pPr>
        <w:jc w:val="center"/>
        <w:rPr>
          <w:rFonts w:ascii="Calibri" w:hAnsi="Calibri" w:cs="Calibri"/>
          <w:sz w:val="28"/>
          <w:szCs w:val="30"/>
        </w:rPr>
      </w:pPr>
      <w:r w:rsidRPr="000F6EE3">
        <w:rPr>
          <w:rFonts w:ascii="Calibri" w:hAnsi="Calibri" w:cs="Calibri"/>
          <w:sz w:val="28"/>
          <w:szCs w:val="30"/>
        </w:rPr>
        <w:t>____________________________________</w:t>
      </w:r>
    </w:p>
    <w:p w14:paraId="6E1A505C" w14:textId="58993148" w:rsidR="00805F44" w:rsidRDefault="0084541F" w:rsidP="00805F44">
      <w:pPr>
        <w:jc w:val="center"/>
        <w:rPr>
          <w:rFonts w:ascii="Calibri" w:hAnsi="Calibri" w:cs="Calibri"/>
          <w:sz w:val="28"/>
          <w:szCs w:val="30"/>
        </w:rPr>
      </w:pPr>
      <w:r>
        <w:rPr>
          <w:rFonts w:ascii="Calibri" w:hAnsi="Calibri" w:cs="Calibri"/>
          <w:sz w:val="28"/>
          <w:szCs w:val="30"/>
        </w:rPr>
        <w:t>(</w:t>
      </w:r>
      <w:r w:rsidR="00805F44" w:rsidRPr="000F6EE3">
        <w:rPr>
          <w:rFonts w:ascii="Calibri" w:hAnsi="Calibri" w:cs="Calibri"/>
          <w:sz w:val="28"/>
          <w:szCs w:val="30"/>
        </w:rPr>
        <w:t>Representante Legal)</w:t>
      </w:r>
    </w:p>
    <w:p w14:paraId="18E61671" w14:textId="50CD250D" w:rsidR="00770407" w:rsidRPr="00770407" w:rsidRDefault="009A56BA" w:rsidP="00577D56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="Calibri" w:hAnsi="Calibri" w:cs="Calibri"/>
          <w:sz w:val="28"/>
          <w:szCs w:val="30"/>
        </w:rPr>
        <w:br w:type="page"/>
      </w:r>
      <w:bookmarkStart w:id="0" w:name="_Hlk218870500"/>
      <w:r w:rsidR="0021575C" w:rsidRPr="00770407">
        <w:rPr>
          <w:rFonts w:asciiTheme="minorHAnsi" w:hAnsiTheme="minorHAnsi" w:cstheme="minorHAnsi"/>
          <w:b/>
          <w:sz w:val="28"/>
          <w:szCs w:val="28"/>
        </w:rPr>
        <w:lastRenderedPageBreak/>
        <w:t xml:space="preserve">ANEXO V </w:t>
      </w:r>
      <w:r w:rsidR="00876FF8" w:rsidRPr="00770407">
        <w:rPr>
          <w:rFonts w:asciiTheme="minorHAnsi" w:hAnsiTheme="minorHAnsi" w:cstheme="minorHAnsi"/>
          <w:b/>
          <w:sz w:val="28"/>
          <w:szCs w:val="28"/>
        </w:rPr>
        <w:t xml:space="preserve">– </w:t>
      </w:r>
      <w:r w:rsidR="00770407" w:rsidRPr="00770407">
        <w:rPr>
          <w:rFonts w:asciiTheme="minorHAnsi" w:hAnsiTheme="minorHAnsi" w:cstheme="minorHAnsi"/>
          <w:b/>
          <w:sz w:val="28"/>
          <w:szCs w:val="28"/>
        </w:rPr>
        <w:t>MODELO DECLARAÇÃO AGRICULTURA FAMILIAR – GRUPO FORMAL</w:t>
      </w:r>
    </w:p>
    <w:p w14:paraId="4DF79EA7" w14:textId="77777777" w:rsidR="00770407" w:rsidRPr="00770407" w:rsidRDefault="00770407" w:rsidP="00770407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bookmarkEnd w:id="0"/>
    <w:p w14:paraId="2F8E4FF3" w14:textId="77777777" w:rsidR="00770407" w:rsidRPr="00770407" w:rsidRDefault="00770407" w:rsidP="00770407">
      <w:pPr>
        <w:spacing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019DEA9C" w14:textId="77777777" w:rsidR="00770407" w:rsidRPr="00770407" w:rsidRDefault="00770407" w:rsidP="00770407">
      <w:pPr>
        <w:spacing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223E012B" w14:textId="77777777" w:rsidR="00770407" w:rsidRPr="00770407" w:rsidRDefault="00770407" w:rsidP="00770407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770407">
        <w:rPr>
          <w:rFonts w:asciiTheme="minorHAnsi" w:hAnsiTheme="minorHAnsi" w:cstheme="minorHAnsi"/>
          <w:sz w:val="28"/>
          <w:szCs w:val="28"/>
        </w:rPr>
        <w:t>DECLARAÇÃO DE PRODUÇÃO PRÓPRIA – CHAMADA PÚBLICA PNAE Nº ____/2026.</w:t>
      </w:r>
    </w:p>
    <w:p w14:paraId="3FBFA5B0" w14:textId="77777777" w:rsidR="00770407" w:rsidRPr="00770407" w:rsidRDefault="00770407" w:rsidP="00770407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364438D4" w14:textId="77777777" w:rsidR="00770407" w:rsidRPr="00770407" w:rsidRDefault="00770407" w:rsidP="00770407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7244DDC0" w14:textId="77777777" w:rsidR="00770407" w:rsidRPr="00770407" w:rsidRDefault="00770407" w:rsidP="00770407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56FC0C8E" w14:textId="77777777" w:rsidR="00770407" w:rsidRPr="00770407" w:rsidRDefault="00770407" w:rsidP="00770407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770407">
        <w:rPr>
          <w:rFonts w:asciiTheme="minorHAnsi" w:hAnsiTheme="minorHAnsi" w:cstheme="minorHAnsi"/>
          <w:sz w:val="28"/>
          <w:szCs w:val="28"/>
        </w:rPr>
        <w:t>Eu,______________________________ representante da Cooperativa / Associação ___________________________, com CNPJ nº _________________________, e DAP Jurídica nº ___________________________, DECLARO, para fins de participação no Programa Nacional de Alimentação Escolar – PNAE, que os gêneros alimentícios relacionados no projeto de venda no nome dos sócios são produzidos exclusivamente nas suas unidades familiares de produção, sendo proibida a inclusão nas Notas Fiscais de produtos não cultivados pelas unidades familiares de produção destes sócios.</w:t>
      </w:r>
    </w:p>
    <w:p w14:paraId="1E7A7C87" w14:textId="77777777" w:rsidR="00770407" w:rsidRPr="00770407" w:rsidRDefault="00770407" w:rsidP="00770407">
      <w:pPr>
        <w:spacing w:line="276" w:lineRule="auto"/>
        <w:ind w:firstLine="1080"/>
        <w:jc w:val="both"/>
        <w:rPr>
          <w:rFonts w:asciiTheme="minorHAnsi" w:hAnsiTheme="minorHAnsi" w:cstheme="minorHAnsi"/>
          <w:sz w:val="28"/>
          <w:szCs w:val="28"/>
        </w:rPr>
      </w:pPr>
    </w:p>
    <w:p w14:paraId="5C0811D2" w14:textId="77777777" w:rsidR="00770407" w:rsidRPr="00770407" w:rsidRDefault="00770407" w:rsidP="00770407">
      <w:pPr>
        <w:spacing w:line="276" w:lineRule="auto"/>
        <w:ind w:firstLine="1080"/>
        <w:jc w:val="both"/>
        <w:rPr>
          <w:rFonts w:asciiTheme="minorHAnsi" w:hAnsiTheme="minorHAnsi" w:cstheme="minorHAnsi"/>
          <w:sz w:val="28"/>
          <w:szCs w:val="28"/>
        </w:rPr>
      </w:pPr>
    </w:p>
    <w:p w14:paraId="3CA089C5" w14:textId="77777777" w:rsidR="00770407" w:rsidRPr="00770407" w:rsidRDefault="00770407" w:rsidP="00770407">
      <w:pPr>
        <w:spacing w:line="276" w:lineRule="auto"/>
        <w:ind w:firstLine="1080"/>
        <w:jc w:val="both"/>
        <w:rPr>
          <w:rFonts w:asciiTheme="minorHAnsi" w:hAnsiTheme="minorHAnsi" w:cstheme="minorHAnsi"/>
          <w:sz w:val="28"/>
          <w:szCs w:val="28"/>
        </w:rPr>
      </w:pPr>
    </w:p>
    <w:p w14:paraId="75D2144B" w14:textId="77777777" w:rsidR="00770407" w:rsidRPr="00770407" w:rsidRDefault="00770407" w:rsidP="00770407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770407">
        <w:rPr>
          <w:rFonts w:asciiTheme="minorHAnsi" w:hAnsiTheme="minorHAnsi" w:cstheme="minorHAnsi"/>
          <w:sz w:val="28"/>
          <w:szCs w:val="28"/>
        </w:rPr>
        <w:t>_____________, _______de __________de 2026.</w:t>
      </w:r>
    </w:p>
    <w:p w14:paraId="17617743" w14:textId="77777777" w:rsidR="00770407" w:rsidRPr="00770407" w:rsidRDefault="00770407" w:rsidP="00770407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1128FC1E" w14:textId="77777777" w:rsidR="00770407" w:rsidRPr="00770407" w:rsidRDefault="00770407" w:rsidP="00770407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6C5CB5E8" w14:textId="77777777" w:rsidR="00770407" w:rsidRPr="00770407" w:rsidRDefault="00770407" w:rsidP="00770407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3BBB6929" w14:textId="77777777" w:rsidR="00770407" w:rsidRPr="00770407" w:rsidRDefault="00770407" w:rsidP="00770407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770407">
        <w:rPr>
          <w:rFonts w:asciiTheme="minorHAnsi" w:hAnsiTheme="minorHAnsi" w:cstheme="minorHAnsi"/>
          <w:sz w:val="28"/>
          <w:szCs w:val="28"/>
        </w:rPr>
        <w:t>_______________________________</w:t>
      </w:r>
    </w:p>
    <w:p w14:paraId="1FBE28AE" w14:textId="77777777" w:rsidR="00770407" w:rsidRPr="00770407" w:rsidRDefault="00770407" w:rsidP="00770407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770407">
        <w:rPr>
          <w:rFonts w:asciiTheme="minorHAnsi" w:hAnsiTheme="minorHAnsi" w:cstheme="minorHAnsi"/>
          <w:sz w:val="28"/>
          <w:szCs w:val="28"/>
        </w:rPr>
        <w:t>Assinatura</w:t>
      </w:r>
    </w:p>
    <w:p w14:paraId="5D2B6C6F" w14:textId="77777777" w:rsidR="00770407" w:rsidRPr="00C978F8" w:rsidRDefault="00770407" w:rsidP="00770407">
      <w:pPr>
        <w:jc w:val="center"/>
        <w:rPr>
          <w:rFonts w:ascii="Arial" w:hAnsi="Arial" w:cs="Arial"/>
        </w:rPr>
      </w:pPr>
      <w:r w:rsidRPr="00770407">
        <w:rPr>
          <w:rFonts w:asciiTheme="minorHAnsi" w:hAnsiTheme="minorHAnsi" w:cstheme="minorHAnsi"/>
          <w:sz w:val="28"/>
          <w:szCs w:val="28"/>
        </w:rPr>
        <w:br w:type="page"/>
      </w:r>
    </w:p>
    <w:p w14:paraId="2ED10A5F" w14:textId="77777777" w:rsidR="002F3752" w:rsidRDefault="002F3752" w:rsidP="00777A8C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1" w:name="_Hlk218870666"/>
    </w:p>
    <w:p w14:paraId="051CED5B" w14:textId="77777777" w:rsidR="002F3752" w:rsidRDefault="002F3752" w:rsidP="00777A8C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CEF3A69" w14:textId="77777777" w:rsidR="002F3752" w:rsidRDefault="002F3752" w:rsidP="00777A8C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5E7A589" w14:textId="41CA6771" w:rsidR="00770407" w:rsidRPr="00F9724A" w:rsidRDefault="00F9724A" w:rsidP="00777A8C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9724A">
        <w:rPr>
          <w:rFonts w:asciiTheme="minorHAnsi" w:hAnsiTheme="minorHAnsi" w:cstheme="minorHAnsi"/>
          <w:b/>
          <w:sz w:val="28"/>
          <w:szCs w:val="28"/>
        </w:rPr>
        <w:t xml:space="preserve">ANEXO VI - </w:t>
      </w:r>
      <w:r w:rsidR="00770407" w:rsidRPr="00F9724A">
        <w:rPr>
          <w:rFonts w:asciiTheme="minorHAnsi" w:hAnsiTheme="minorHAnsi" w:cstheme="minorHAnsi"/>
          <w:b/>
          <w:sz w:val="28"/>
          <w:szCs w:val="28"/>
        </w:rPr>
        <w:t>MODELO DECLARAÇÃO AGRICULTURA FAMILIAR – GRUPO INFORMAL* OU FORNECEDOR INDIVIDUAL</w:t>
      </w:r>
    </w:p>
    <w:bookmarkEnd w:id="1"/>
    <w:p w14:paraId="12C659E1" w14:textId="77777777" w:rsidR="00770407" w:rsidRPr="00F9724A" w:rsidRDefault="00770407" w:rsidP="00770407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E72CFCC" w14:textId="77777777" w:rsidR="00770407" w:rsidRPr="00F9724A" w:rsidRDefault="00770407" w:rsidP="00770407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59AB4C0" w14:textId="77777777" w:rsidR="00770407" w:rsidRPr="00F9724A" w:rsidRDefault="00770407" w:rsidP="00770407">
      <w:pPr>
        <w:spacing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4B151C51" w14:textId="77777777" w:rsidR="00770407" w:rsidRPr="00F9724A" w:rsidRDefault="00770407" w:rsidP="00770407">
      <w:pPr>
        <w:spacing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03EC1EEE" w14:textId="77777777" w:rsidR="00770407" w:rsidRPr="00F9724A" w:rsidRDefault="00770407" w:rsidP="00770407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F9724A">
        <w:rPr>
          <w:rFonts w:asciiTheme="minorHAnsi" w:hAnsiTheme="minorHAnsi" w:cstheme="minorHAnsi"/>
          <w:sz w:val="28"/>
          <w:szCs w:val="28"/>
        </w:rPr>
        <w:t>DECLARAÇÃO DE PRODUÇÃO PRÓPRIA – CHAMADA PÚBLICA PNAE Nº______/2026.</w:t>
      </w:r>
    </w:p>
    <w:p w14:paraId="146B393A" w14:textId="77777777" w:rsidR="00770407" w:rsidRPr="00F9724A" w:rsidRDefault="00770407" w:rsidP="00770407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707F125A" w14:textId="77777777" w:rsidR="00770407" w:rsidRPr="00F9724A" w:rsidRDefault="00770407" w:rsidP="00770407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55EFEDF2" w14:textId="77777777" w:rsidR="00770407" w:rsidRPr="00F9724A" w:rsidRDefault="00770407" w:rsidP="00770407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70884270" w14:textId="77777777" w:rsidR="00770407" w:rsidRPr="00F9724A" w:rsidRDefault="00770407" w:rsidP="00770407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F9724A">
        <w:rPr>
          <w:rFonts w:asciiTheme="minorHAnsi" w:hAnsiTheme="minorHAnsi" w:cstheme="minorHAnsi"/>
          <w:sz w:val="28"/>
          <w:szCs w:val="28"/>
        </w:rPr>
        <w:t>Eu,________________________________, CPF nº _______________________, DAP nº __________________________, DECLARO, para fins de participação no Programa Nacional de Alimentação Escolar – PNAE, que os gêneros alimentícios relacionados no projeto de venda em meu nome são exclusivamente de minha própria produção, sendo proibida a inclusão em minhas Notas Fiscais de Produtor produtos não cultivados em minha unidade familiar de produção, bem como a cessão delas a terceiros.</w:t>
      </w:r>
    </w:p>
    <w:p w14:paraId="3669C79C" w14:textId="77777777" w:rsidR="00770407" w:rsidRPr="00F9724A" w:rsidRDefault="00770407" w:rsidP="00770407">
      <w:pPr>
        <w:spacing w:line="276" w:lineRule="auto"/>
        <w:ind w:firstLine="1080"/>
        <w:jc w:val="both"/>
        <w:rPr>
          <w:rFonts w:asciiTheme="minorHAnsi" w:hAnsiTheme="minorHAnsi" w:cstheme="minorHAnsi"/>
          <w:sz w:val="28"/>
          <w:szCs w:val="28"/>
        </w:rPr>
      </w:pPr>
    </w:p>
    <w:p w14:paraId="04C0BA9D" w14:textId="77777777" w:rsidR="00770407" w:rsidRPr="00F9724A" w:rsidRDefault="00770407" w:rsidP="00770407">
      <w:pPr>
        <w:spacing w:line="276" w:lineRule="auto"/>
        <w:ind w:firstLine="1080"/>
        <w:jc w:val="both"/>
        <w:rPr>
          <w:rFonts w:asciiTheme="minorHAnsi" w:hAnsiTheme="minorHAnsi" w:cstheme="minorHAnsi"/>
          <w:sz w:val="28"/>
          <w:szCs w:val="28"/>
        </w:rPr>
      </w:pPr>
    </w:p>
    <w:p w14:paraId="70C3C77D" w14:textId="77777777" w:rsidR="00770407" w:rsidRPr="00F9724A" w:rsidRDefault="00770407" w:rsidP="00770407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F9724A">
        <w:rPr>
          <w:rFonts w:asciiTheme="minorHAnsi" w:hAnsiTheme="minorHAnsi" w:cstheme="minorHAnsi"/>
          <w:sz w:val="28"/>
          <w:szCs w:val="28"/>
        </w:rPr>
        <w:t>_____________, _______de __________de 2026.</w:t>
      </w:r>
    </w:p>
    <w:p w14:paraId="21C8F7EE" w14:textId="77777777" w:rsidR="00770407" w:rsidRPr="00F9724A" w:rsidRDefault="00770407" w:rsidP="00770407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35DC2021" w14:textId="77777777" w:rsidR="00770407" w:rsidRPr="00F9724A" w:rsidRDefault="00770407" w:rsidP="00770407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58C97471" w14:textId="77777777" w:rsidR="00770407" w:rsidRPr="00F9724A" w:rsidRDefault="00770407" w:rsidP="00770407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438506D1" w14:textId="77777777" w:rsidR="00770407" w:rsidRPr="00F9724A" w:rsidRDefault="00770407" w:rsidP="00770407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F9724A">
        <w:rPr>
          <w:rFonts w:asciiTheme="minorHAnsi" w:hAnsiTheme="minorHAnsi" w:cstheme="minorHAnsi"/>
          <w:sz w:val="28"/>
          <w:szCs w:val="28"/>
        </w:rPr>
        <w:t>_______________________________</w:t>
      </w:r>
    </w:p>
    <w:p w14:paraId="61634BC0" w14:textId="77777777" w:rsidR="00770407" w:rsidRPr="00F9724A" w:rsidRDefault="00770407" w:rsidP="00770407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F9724A">
        <w:rPr>
          <w:rFonts w:asciiTheme="minorHAnsi" w:hAnsiTheme="minorHAnsi" w:cstheme="minorHAnsi"/>
          <w:sz w:val="28"/>
          <w:szCs w:val="28"/>
        </w:rPr>
        <w:t>Assinatura</w:t>
      </w:r>
    </w:p>
    <w:p w14:paraId="395DFE0F" w14:textId="77777777" w:rsidR="00770407" w:rsidRPr="00F9724A" w:rsidRDefault="00770407" w:rsidP="0077040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5E86235" w14:textId="77777777" w:rsidR="00770407" w:rsidRPr="00F9724A" w:rsidRDefault="00770407" w:rsidP="0077040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F0C8683" w14:textId="77777777" w:rsidR="00770407" w:rsidRPr="00F9724A" w:rsidRDefault="00770407" w:rsidP="0077040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E9121B6" w14:textId="77777777" w:rsidR="00770407" w:rsidRPr="00F9724A" w:rsidRDefault="00770407" w:rsidP="00770407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r w:rsidRPr="00F9724A">
        <w:rPr>
          <w:rFonts w:asciiTheme="minorHAnsi" w:hAnsiTheme="minorHAnsi" w:cstheme="minorHAnsi"/>
          <w:i/>
          <w:sz w:val="28"/>
          <w:szCs w:val="28"/>
        </w:rPr>
        <w:t xml:space="preserve">* No caso de Grupo Informal, todos os integrantes do Grupo deverão entregar a declaração individualmente, e/ou adaptar esta declaração conjuntamente (mencionando todos os nomes, CPFs, DAPs e assinaturas). </w:t>
      </w:r>
    </w:p>
    <w:p w14:paraId="60C71FF4" w14:textId="77777777" w:rsidR="00770407" w:rsidRPr="00F9724A" w:rsidRDefault="00770407" w:rsidP="0077040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156B5DC" w14:textId="27E471A0" w:rsidR="00770407" w:rsidRDefault="00770407" w:rsidP="00770407">
      <w:pPr>
        <w:rPr>
          <w:rFonts w:ascii="Arial" w:hAnsi="Arial" w:cs="Arial"/>
          <w:b/>
        </w:rPr>
      </w:pPr>
    </w:p>
    <w:p w14:paraId="268BBC7F" w14:textId="2825D187" w:rsidR="00770407" w:rsidRPr="00F9724A" w:rsidRDefault="00770407" w:rsidP="00770407">
      <w:pPr>
        <w:pStyle w:val="SemEspaamento"/>
        <w:shd w:val="clear" w:color="auto" w:fill="EDEDED" w:themeFill="accent3" w:themeFillTint="33"/>
        <w:jc w:val="center"/>
        <w:rPr>
          <w:rFonts w:ascii="Arial" w:hAnsi="Arial" w:cs="Arial"/>
          <w:b/>
          <w:bCs/>
          <w:sz w:val="28"/>
          <w:szCs w:val="28"/>
        </w:rPr>
      </w:pPr>
      <w:bookmarkStart w:id="2" w:name="_Hlk218870736"/>
      <w:r w:rsidRPr="00F9724A">
        <w:rPr>
          <w:rFonts w:ascii="Arial" w:hAnsi="Arial" w:cs="Arial"/>
          <w:b/>
          <w:bCs/>
          <w:sz w:val="28"/>
          <w:szCs w:val="28"/>
        </w:rPr>
        <w:t>ANEXO V</w:t>
      </w:r>
      <w:r w:rsidR="00F9724A" w:rsidRPr="00F9724A">
        <w:rPr>
          <w:rFonts w:ascii="Arial" w:hAnsi="Arial" w:cs="Arial"/>
          <w:b/>
          <w:bCs/>
          <w:sz w:val="28"/>
          <w:szCs w:val="28"/>
        </w:rPr>
        <w:t>I</w:t>
      </w:r>
      <w:r w:rsidR="00F9724A">
        <w:rPr>
          <w:rFonts w:ascii="Arial" w:hAnsi="Arial" w:cs="Arial"/>
          <w:b/>
          <w:bCs/>
          <w:sz w:val="28"/>
          <w:szCs w:val="28"/>
        </w:rPr>
        <w:t>I</w:t>
      </w:r>
    </w:p>
    <w:p w14:paraId="59CB2C7A" w14:textId="77777777" w:rsidR="00770407" w:rsidRPr="00ED3A54" w:rsidRDefault="00770407" w:rsidP="00770407">
      <w:pPr>
        <w:pStyle w:val="SemEspaamento"/>
        <w:shd w:val="clear" w:color="auto" w:fill="FFFFFF" w:themeFill="background1"/>
        <w:jc w:val="center"/>
        <w:rPr>
          <w:rFonts w:ascii="Arial" w:hAnsi="Arial" w:cs="Arial"/>
          <w:b/>
          <w:bCs/>
        </w:rPr>
      </w:pPr>
    </w:p>
    <w:p w14:paraId="62762414" w14:textId="77777777" w:rsidR="00770407" w:rsidRPr="00ED3A54" w:rsidRDefault="00770407" w:rsidP="00770407">
      <w:pPr>
        <w:shd w:val="clear" w:color="auto" w:fill="EDEDED" w:themeFill="accent3" w:themeFillTint="33"/>
        <w:jc w:val="center"/>
        <w:rPr>
          <w:rFonts w:ascii="Arial" w:hAnsi="Arial" w:cs="Arial"/>
          <w:b/>
          <w:bCs/>
          <w:sz w:val="22"/>
          <w:szCs w:val="22"/>
        </w:rPr>
      </w:pPr>
      <w:r w:rsidRPr="00ED3A54">
        <w:rPr>
          <w:rFonts w:ascii="Arial" w:hAnsi="Arial" w:cs="Arial"/>
          <w:b/>
          <w:bCs/>
          <w:sz w:val="22"/>
          <w:szCs w:val="22"/>
        </w:rPr>
        <w:t>MODELO DE PROJETO DE VENDA PROPOSTO PARA OS GRUPOS FORMAIS</w:t>
      </w:r>
    </w:p>
    <w:bookmarkEnd w:id="2"/>
    <w:p w14:paraId="6952F259" w14:textId="77777777" w:rsidR="00770407" w:rsidRPr="00D43C07" w:rsidRDefault="00770407" w:rsidP="00770407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10773" w:type="dxa"/>
        <w:tblInd w:w="-1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09"/>
        <w:gridCol w:w="992"/>
        <w:gridCol w:w="284"/>
        <w:gridCol w:w="325"/>
        <w:gridCol w:w="525"/>
        <w:gridCol w:w="142"/>
        <w:gridCol w:w="284"/>
        <w:gridCol w:w="708"/>
        <w:gridCol w:w="567"/>
        <w:gridCol w:w="142"/>
        <w:gridCol w:w="409"/>
        <w:gridCol w:w="442"/>
        <w:gridCol w:w="567"/>
        <w:gridCol w:w="141"/>
        <w:gridCol w:w="1701"/>
      </w:tblGrid>
      <w:tr w:rsidR="00770407" w:rsidRPr="00237AB7" w14:paraId="56639A6B" w14:textId="77777777" w:rsidTr="00894111">
        <w:trPr>
          <w:trHeight w:val="292"/>
        </w:trPr>
        <w:tc>
          <w:tcPr>
            <w:tcW w:w="10773" w:type="dxa"/>
            <w:gridSpan w:val="16"/>
            <w:shd w:val="clear" w:color="auto" w:fill="EDEDED" w:themeFill="accent3" w:themeFillTint="33"/>
          </w:tcPr>
          <w:p w14:paraId="2E282D6E" w14:textId="77777777" w:rsidR="00770407" w:rsidRPr="00237AB7" w:rsidRDefault="00770407" w:rsidP="00894111">
            <w:pPr>
              <w:spacing w:before="56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bCs/>
                <w:sz w:val="20"/>
                <w:szCs w:val="20"/>
                <w:lang w:val="pt-PT" w:eastAsia="pt-PT" w:bidi="pt-PT"/>
              </w:rPr>
              <w:t>PROJETO DE VENDA DE GÊNEROS ALIMENTÍCIOS DA AGRICULTURA FAMILIAR PARA ALIMENTAÇÃO ESCOLAR/PNAE</w:t>
            </w:r>
          </w:p>
        </w:tc>
      </w:tr>
      <w:tr w:rsidR="00770407" w:rsidRPr="00237AB7" w14:paraId="0348A293" w14:textId="77777777" w:rsidTr="00894111">
        <w:trPr>
          <w:trHeight w:val="292"/>
        </w:trPr>
        <w:tc>
          <w:tcPr>
            <w:tcW w:w="10773" w:type="dxa"/>
            <w:gridSpan w:val="16"/>
            <w:shd w:val="clear" w:color="auto" w:fill="EDEDED" w:themeFill="accent3" w:themeFillTint="33"/>
          </w:tcPr>
          <w:p w14:paraId="4627E352" w14:textId="77777777" w:rsidR="00770407" w:rsidRPr="00237AB7" w:rsidRDefault="00770407" w:rsidP="00894111">
            <w:pPr>
              <w:spacing w:before="56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IDENTIFICAÇÃO DA PROPOSTA DE ATENDIMENTO AO EDITAL/CHAMADA </w:t>
            </w:r>
            <w:r w:rsidRPr="00EC2C2B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PÚBLICA Nº </w:t>
            </w:r>
            <w: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____</w:t>
            </w:r>
            <w:r w:rsidRPr="00EC2C2B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/202</w:t>
            </w:r>
            <w: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6.</w:t>
            </w:r>
          </w:p>
        </w:tc>
      </w:tr>
      <w:tr w:rsidR="00770407" w:rsidRPr="00237AB7" w14:paraId="3045AAB3" w14:textId="77777777" w:rsidTr="00894111">
        <w:trPr>
          <w:trHeight w:val="292"/>
        </w:trPr>
        <w:tc>
          <w:tcPr>
            <w:tcW w:w="10773" w:type="dxa"/>
            <w:gridSpan w:val="16"/>
            <w:shd w:val="clear" w:color="auto" w:fill="EDEDED" w:themeFill="accent3" w:themeFillTint="33"/>
          </w:tcPr>
          <w:p w14:paraId="14919674" w14:textId="77777777" w:rsidR="00770407" w:rsidRPr="00237AB7" w:rsidRDefault="00770407" w:rsidP="00894111">
            <w:pPr>
              <w:tabs>
                <w:tab w:val="left" w:pos="9668"/>
              </w:tabs>
              <w:spacing w:before="56"/>
              <w:ind w:right="1324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                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I - IDENTIFICAÇÃO DOS FORNECEDORES</w:t>
            </w:r>
          </w:p>
        </w:tc>
      </w:tr>
      <w:tr w:rsidR="00770407" w:rsidRPr="00237AB7" w14:paraId="037CF88E" w14:textId="77777777" w:rsidTr="00894111">
        <w:trPr>
          <w:trHeight w:val="323"/>
        </w:trPr>
        <w:tc>
          <w:tcPr>
            <w:tcW w:w="10773" w:type="dxa"/>
            <w:gridSpan w:val="16"/>
            <w:shd w:val="clear" w:color="auto" w:fill="EDEDED" w:themeFill="accent3" w:themeFillTint="33"/>
            <w:vAlign w:val="center"/>
          </w:tcPr>
          <w:p w14:paraId="7BB2553D" w14:textId="77777777" w:rsidR="00770407" w:rsidRPr="00237AB7" w:rsidRDefault="00770407" w:rsidP="00894111">
            <w:pPr>
              <w:spacing w:before="59"/>
              <w:ind w:right="3322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 xml:space="preserve">                                                            GRUPO FORMAL</w:t>
            </w:r>
          </w:p>
        </w:tc>
      </w:tr>
      <w:tr w:rsidR="00770407" w:rsidRPr="00237AB7" w14:paraId="277C6BE5" w14:textId="77777777" w:rsidTr="00894111">
        <w:trPr>
          <w:trHeight w:val="403"/>
        </w:trPr>
        <w:tc>
          <w:tcPr>
            <w:tcW w:w="6804" w:type="dxa"/>
            <w:gridSpan w:val="9"/>
          </w:tcPr>
          <w:p w14:paraId="6C580892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1. Nome do Proponente</w:t>
            </w:r>
          </w:p>
        </w:tc>
        <w:tc>
          <w:tcPr>
            <w:tcW w:w="3969" w:type="dxa"/>
            <w:gridSpan w:val="7"/>
          </w:tcPr>
          <w:p w14:paraId="084DB098" w14:textId="77777777" w:rsidR="00770407" w:rsidRPr="00237AB7" w:rsidRDefault="00770407" w:rsidP="00894111">
            <w:pPr>
              <w:spacing w:before="56"/>
              <w:ind w:left="57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2. CNPJ</w:t>
            </w:r>
          </w:p>
        </w:tc>
      </w:tr>
      <w:tr w:rsidR="00770407" w:rsidRPr="00237AB7" w14:paraId="4C716465" w14:textId="77777777" w:rsidTr="00894111">
        <w:trPr>
          <w:trHeight w:val="409"/>
        </w:trPr>
        <w:tc>
          <w:tcPr>
            <w:tcW w:w="5812" w:type="dxa"/>
            <w:gridSpan w:val="7"/>
          </w:tcPr>
          <w:p w14:paraId="6B43FE44" w14:textId="77777777" w:rsidR="00770407" w:rsidRPr="00237AB7" w:rsidRDefault="00770407" w:rsidP="00894111">
            <w:pPr>
              <w:spacing w:before="58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3. Endereço</w:t>
            </w:r>
          </w:p>
        </w:tc>
        <w:tc>
          <w:tcPr>
            <w:tcW w:w="4961" w:type="dxa"/>
            <w:gridSpan w:val="9"/>
          </w:tcPr>
          <w:p w14:paraId="2A7E5AE2" w14:textId="77777777" w:rsidR="00770407" w:rsidRPr="00237AB7" w:rsidRDefault="00770407" w:rsidP="00894111">
            <w:pPr>
              <w:spacing w:before="58"/>
              <w:ind w:left="58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4. Município/UF</w:t>
            </w:r>
          </w:p>
        </w:tc>
      </w:tr>
      <w:tr w:rsidR="00770407" w:rsidRPr="00237AB7" w14:paraId="0EAD824D" w14:textId="77777777" w:rsidTr="00894111">
        <w:trPr>
          <w:trHeight w:val="415"/>
        </w:trPr>
        <w:tc>
          <w:tcPr>
            <w:tcW w:w="5812" w:type="dxa"/>
            <w:gridSpan w:val="7"/>
          </w:tcPr>
          <w:p w14:paraId="35255DCB" w14:textId="77777777" w:rsidR="00770407" w:rsidRPr="00237AB7" w:rsidRDefault="00770407" w:rsidP="00894111">
            <w:pPr>
              <w:spacing w:before="58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5. E-mail</w:t>
            </w:r>
          </w:p>
        </w:tc>
        <w:tc>
          <w:tcPr>
            <w:tcW w:w="2552" w:type="dxa"/>
            <w:gridSpan w:val="6"/>
          </w:tcPr>
          <w:p w14:paraId="758C0C2F" w14:textId="77777777" w:rsidR="00770407" w:rsidRPr="00237AB7" w:rsidRDefault="00770407" w:rsidP="00894111">
            <w:pPr>
              <w:spacing w:before="58"/>
              <w:ind w:left="58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6. Fone</w:t>
            </w:r>
          </w:p>
        </w:tc>
        <w:tc>
          <w:tcPr>
            <w:tcW w:w="2409" w:type="dxa"/>
            <w:gridSpan w:val="3"/>
          </w:tcPr>
          <w:p w14:paraId="18BC664E" w14:textId="77777777" w:rsidR="00770407" w:rsidRPr="00237AB7" w:rsidRDefault="00770407" w:rsidP="00894111">
            <w:pPr>
              <w:spacing w:before="58"/>
              <w:ind w:left="58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7. CEP</w:t>
            </w:r>
          </w:p>
        </w:tc>
      </w:tr>
      <w:tr w:rsidR="00770407" w:rsidRPr="00237AB7" w14:paraId="36C491FC" w14:textId="77777777" w:rsidTr="00894111">
        <w:trPr>
          <w:trHeight w:val="635"/>
        </w:trPr>
        <w:tc>
          <w:tcPr>
            <w:tcW w:w="5145" w:type="dxa"/>
            <w:gridSpan w:val="5"/>
            <w:tcBorders>
              <w:right w:val="single" w:sz="4" w:space="0" w:color="auto"/>
            </w:tcBorders>
          </w:tcPr>
          <w:p w14:paraId="316C6DC9" w14:textId="77777777" w:rsidR="00770407" w:rsidRPr="00237AB7" w:rsidRDefault="00770407" w:rsidP="00894111">
            <w:pPr>
              <w:spacing w:before="1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8. Nº DAP Jurídica</w:t>
            </w:r>
          </w:p>
        </w:tc>
        <w:tc>
          <w:tcPr>
            <w:tcW w:w="1659" w:type="dxa"/>
            <w:gridSpan w:val="4"/>
            <w:tcBorders>
              <w:left w:val="single" w:sz="4" w:space="0" w:color="auto"/>
            </w:tcBorders>
          </w:tcPr>
          <w:p w14:paraId="27BC7922" w14:textId="77777777" w:rsidR="00770407" w:rsidRPr="00237AB7" w:rsidRDefault="00770407" w:rsidP="00894111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9. Banco</w:t>
            </w:r>
          </w:p>
        </w:tc>
        <w:tc>
          <w:tcPr>
            <w:tcW w:w="2127" w:type="dxa"/>
            <w:gridSpan w:val="5"/>
          </w:tcPr>
          <w:p w14:paraId="047FE146" w14:textId="77777777" w:rsidR="00770407" w:rsidRPr="00237AB7" w:rsidRDefault="00770407" w:rsidP="00894111">
            <w:pPr>
              <w:spacing w:before="56"/>
              <w:ind w:left="57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10. Agência</w:t>
            </w:r>
          </w:p>
        </w:tc>
        <w:tc>
          <w:tcPr>
            <w:tcW w:w="1842" w:type="dxa"/>
            <w:gridSpan w:val="2"/>
          </w:tcPr>
          <w:p w14:paraId="38F1FEB1" w14:textId="77777777" w:rsidR="00770407" w:rsidRPr="00237AB7" w:rsidRDefault="00770407" w:rsidP="00894111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11. Nº da Conta</w:t>
            </w:r>
          </w:p>
        </w:tc>
      </w:tr>
      <w:tr w:rsidR="00770407" w:rsidRPr="00237AB7" w14:paraId="35361FD4" w14:textId="77777777" w:rsidTr="00894111">
        <w:trPr>
          <w:trHeight w:val="898"/>
        </w:trPr>
        <w:tc>
          <w:tcPr>
            <w:tcW w:w="3544" w:type="dxa"/>
            <w:gridSpan w:val="2"/>
            <w:tcBorders>
              <w:right w:val="single" w:sz="4" w:space="0" w:color="auto"/>
            </w:tcBorders>
          </w:tcPr>
          <w:p w14:paraId="2E21478A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12. Nº de Associados</w:t>
            </w:r>
          </w:p>
        </w:tc>
        <w:tc>
          <w:tcPr>
            <w:tcW w:w="4378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14:paraId="4DC24E8D" w14:textId="77777777" w:rsidR="00770407" w:rsidRPr="00237AB7" w:rsidRDefault="00770407" w:rsidP="00894111">
            <w:pPr>
              <w:spacing w:before="59" w:line="237" w:lineRule="auto"/>
              <w:ind w:right="520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13. Nº de Associados de acordo com a Lei nº 11.326/2006</w:t>
            </w:r>
          </w:p>
        </w:tc>
        <w:tc>
          <w:tcPr>
            <w:tcW w:w="2851" w:type="dxa"/>
            <w:gridSpan w:val="4"/>
            <w:tcBorders>
              <w:left w:val="single" w:sz="4" w:space="0" w:color="auto"/>
            </w:tcBorders>
          </w:tcPr>
          <w:p w14:paraId="324C53C3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14. Nº de Associados com DAP Física</w:t>
            </w:r>
          </w:p>
        </w:tc>
      </w:tr>
      <w:tr w:rsidR="00770407" w:rsidRPr="00237AB7" w14:paraId="50CC2986" w14:textId="77777777" w:rsidTr="00894111">
        <w:trPr>
          <w:trHeight w:val="542"/>
        </w:trPr>
        <w:tc>
          <w:tcPr>
            <w:tcW w:w="5670" w:type="dxa"/>
            <w:gridSpan w:val="6"/>
          </w:tcPr>
          <w:p w14:paraId="786FE67F" w14:textId="77777777" w:rsidR="00770407" w:rsidRPr="00237AB7" w:rsidRDefault="00770407" w:rsidP="00894111">
            <w:pPr>
              <w:spacing w:before="58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15. Nome do representante legal</w:t>
            </w:r>
          </w:p>
        </w:tc>
        <w:tc>
          <w:tcPr>
            <w:tcW w:w="2694" w:type="dxa"/>
            <w:gridSpan w:val="7"/>
          </w:tcPr>
          <w:p w14:paraId="77EA9836" w14:textId="77777777" w:rsidR="00770407" w:rsidRPr="00237AB7" w:rsidRDefault="00770407" w:rsidP="00894111">
            <w:pPr>
              <w:spacing w:before="58"/>
              <w:ind w:left="58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16. CPF</w:t>
            </w:r>
          </w:p>
        </w:tc>
        <w:tc>
          <w:tcPr>
            <w:tcW w:w="2409" w:type="dxa"/>
            <w:gridSpan w:val="3"/>
          </w:tcPr>
          <w:p w14:paraId="7DDE360A" w14:textId="77777777" w:rsidR="00770407" w:rsidRPr="00237AB7" w:rsidRDefault="00770407" w:rsidP="00894111">
            <w:pPr>
              <w:spacing w:before="58"/>
              <w:ind w:left="59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17.Fone</w:t>
            </w:r>
          </w:p>
        </w:tc>
      </w:tr>
      <w:tr w:rsidR="00770407" w:rsidRPr="00237AB7" w14:paraId="71A24A4D" w14:textId="77777777" w:rsidTr="00894111">
        <w:trPr>
          <w:trHeight w:val="549"/>
        </w:trPr>
        <w:tc>
          <w:tcPr>
            <w:tcW w:w="6804" w:type="dxa"/>
            <w:gridSpan w:val="9"/>
          </w:tcPr>
          <w:p w14:paraId="4361D850" w14:textId="77777777" w:rsidR="00770407" w:rsidRPr="00237AB7" w:rsidRDefault="00770407" w:rsidP="00894111">
            <w:pPr>
              <w:spacing w:before="58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18. Endereço</w:t>
            </w:r>
          </w:p>
        </w:tc>
        <w:tc>
          <w:tcPr>
            <w:tcW w:w="3969" w:type="dxa"/>
            <w:gridSpan w:val="7"/>
          </w:tcPr>
          <w:p w14:paraId="1BB45EB7" w14:textId="77777777" w:rsidR="00770407" w:rsidRPr="00237AB7" w:rsidRDefault="00770407" w:rsidP="00894111">
            <w:pPr>
              <w:spacing w:before="58"/>
              <w:ind w:left="57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19. Município/UF</w:t>
            </w:r>
          </w:p>
        </w:tc>
      </w:tr>
      <w:tr w:rsidR="00770407" w:rsidRPr="00237AB7" w14:paraId="52A258E5" w14:textId="77777777" w:rsidTr="00894111">
        <w:trPr>
          <w:trHeight w:val="357"/>
        </w:trPr>
        <w:tc>
          <w:tcPr>
            <w:tcW w:w="10773" w:type="dxa"/>
            <w:gridSpan w:val="16"/>
            <w:shd w:val="clear" w:color="auto" w:fill="EDEDED" w:themeFill="accent3" w:themeFillTint="33"/>
          </w:tcPr>
          <w:p w14:paraId="7A09522C" w14:textId="77777777" w:rsidR="00770407" w:rsidRPr="00237AB7" w:rsidRDefault="00770407" w:rsidP="00894111">
            <w:pPr>
              <w:spacing w:before="58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II - IDENTIFICAÇÃO DA ENTIDADE EXECUTORA DO PNAE/FNDE/MEC</w:t>
            </w:r>
          </w:p>
        </w:tc>
      </w:tr>
      <w:tr w:rsidR="00770407" w:rsidRPr="00237AB7" w14:paraId="17CBC656" w14:textId="77777777" w:rsidTr="00894111">
        <w:trPr>
          <w:trHeight w:val="294"/>
        </w:trPr>
        <w:tc>
          <w:tcPr>
            <w:tcW w:w="4536" w:type="dxa"/>
            <w:gridSpan w:val="3"/>
          </w:tcPr>
          <w:p w14:paraId="39392D39" w14:textId="77777777" w:rsidR="00770407" w:rsidRPr="00237AB7" w:rsidRDefault="00770407" w:rsidP="00894111">
            <w:pPr>
              <w:spacing w:before="58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1. Nome da Entidade: 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 xml:space="preserve">Município de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Nova Palma</w:t>
            </w:r>
          </w:p>
        </w:tc>
        <w:tc>
          <w:tcPr>
            <w:tcW w:w="3386" w:type="dxa"/>
            <w:gridSpan w:val="9"/>
          </w:tcPr>
          <w:p w14:paraId="6188A9FD" w14:textId="77777777" w:rsidR="00770407" w:rsidRPr="00237AB7" w:rsidRDefault="00770407" w:rsidP="00894111">
            <w:pPr>
              <w:spacing w:before="58"/>
              <w:ind w:left="57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2. CNPJ: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88.488.358.0001-56</w:t>
            </w:r>
          </w:p>
        </w:tc>
        <w:tc>
          <w:tcPr>
            <w:tcW w:w="2851" w:type="dxa"/>
            <w:gridSpan w:val="4"/>
          </w:tcPr>
          <w:p w14:paraId="52EE3749" w14:textId="77777777" w:rsidR="00770407" w:rsidRPr="00237AB7" w:rsidRDefault="00770407" w:rsidP="00894111">
            <w:pPr>
              <w:spacing w:before="58"/>
              <w:ind w:left="58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3. Município/UF: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Nova Palma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/RS</w:t>
            </w:r>
          </w:p>
        </w:tc>
      </w:tr>
      <w:tr w:rsidR="00770407" w:rsidRPr="00237AB7" w14:paraId="250C092F" w14:textId="77777777" w:rsidTr="00894111">
        <w:trPr>
          <w:trHeight w:val="292"/>
        </w:trPr>
        <w:tc>
          <w:tcPr>
            <w:tcW w:w="7922" w:type="dxa"/>
            <w:gridSpan w:val="12"/>
          </w:tcPr>
          <w:p w14:paraId="7F848A69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4. Endereço: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Avenida Dom Érico Ferrari, 145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 xml:space="preserve">, Centro,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Nova Palma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 xml:space="preserve">/RS, CEP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97.250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-000</w:t>
            </w:r>
          </w:p>
        </w:tc>
        <w:tc>
          <w:tcPr>
            <w:tcW w:w="2851" w:type="dxa"/>
            <w:gridSpan w:val="4"/>
          </w:tcPr>
          <w:p w14:paraId="1ABECEB0" w14:textId="77777777" w:rsidR="00770407" w:rsidRPr="00237AB7" w:rsidRDefault="00770407" w:rsidP="00894111">
            <w:pPr>
              <w:spacing w:before="56"/>
              <w:ind w:left="58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5. Fone: 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55 3266-1166</w:t>
            </w:r>
          </w:p>
        </w:tc>
      </w:tr>
      <w:tr w:rsidR="00770407" w:rsidRPr="00237AB7" w14:paraId="2E8670A5" w14:textId="77777777" w:rsidTr="00894111">
        <w:trPr>
          <w:trHeight w:val="292"/>
        </w:trPr>
        <w:tc>
          <w:tcPr>
            <w:tcW w:w="7922" w:type="dxa"/>
            <w:gridSpan w:val="12"/>
          </w:tcPr>
          <w:p w14:paraId="59C92258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6. Nome do representante e e-mail: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Jucemara Rossato, gabinete@novapalma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.rs.gov.br</w:t>
            </w:r>
          </w:p>
        </w:tc>
        <w:tc>
          <w:tcPr>
            <w:tcW w:w="2851" w:type="dxa"/>
            <w:gridSpan w:val="4"/>
          </w:tcPr>
          <w:p w14:paraId="143774BF" w14:textId="77777777" w:rsidR="00770407" w:rsidRPr="00237AB7" w:rsidRDefault="00770407" w:rsidP="00894111">
            <w:pPr>
              <w:spacing w:before="56"/>
              <w:ind w:left="59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7. CPF: </w:t>
            </w:r>
            <w:r>
              <w:rPr>
                <w:rFonts w:ascii="Arial" w:hAnsi="Arial" w:cs="Arial"/>
                <w:b/>
                <w:sz w:val="20"/>
                <w:szCs w:val="20"/>
              </w:rPr>
              <w:t>570.080.780-72</w:t>
            </w:r>
          </w:p>
        </w:tc>
      </w:tr>
      <w:tr w:rsidR="00770407" w:rsidRPr="00237AB7" w14:paraId="0E13353D" w14:textId="77777777" w:rsidTr="00894111">
        <w:trPr>
          <w:trHeight w:val="489"/>
        </w:trPr>
        <w:tc>
          <w:tcPr>
            <w:tcW w:w="10773" w:type="dxa"/>
            <w:gridSpan w:val="16"/>
            <w:shd w:val="clear" w:color="auto" w:fill="EDEDED" w:themeFill="accent3" w:themeFillTint="33"/>
          </w:tcPr>
          <w:p w14:paraId="769C38B0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III - RELAÇÃO DE FORNECEDORES PRODUTOS</w:t>
            </w:r>
          </w:p>
          <w:p w14:paraId="6237B477" w14:textId="77777777" w:rsidR="00770407" w:rsidRPr="00237AB7" w:rsidRDefault="00770407" w:rsidP="00894111">
            <w:pPr>
              <w:ind w:left="3336" w:right="3322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Repetir para cada fornecedor</w:t>
            </w:r>
          </w:p>
        </w:tc>
      </w:tr>
      <w:tr w:rsidR="00770407" w:rsidRPr="00237AB7" w14:paraId="7195BAB5" w14:textId="77777777" w:rsidTr="00894111">
        <w:trPr>
          <w:trHeight w:val="321"/>
        </w:trPr>
        <w:tc>
          <w:tcPr>
            <w:tcW w:w="2835" w:type="dxa"/>
            <w:vMerge w:val="restart"/>
            <w:tcBorders>
              <w:right w:val="single" w:sz="4" w:space="0" w:color="000000"/>
            </w:tcBorders>
            <w:vAlign w:val="center"/>
          </w:tcPr>
          <w:p w14:paraId="11EE303E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  <w:p w14:paraId="79BD6E25" w14:textId="77777777" w:rsidR="00770407" w:rsidRPr="00237AB7" w:rsidRDefault="00770407" w:rsidP="00894111">
            <w:pPr>
              <w:spacing w:before="1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1. Agricultor Familiar</w:t>
            </w:r>
          </w:p>
        </w:tc>
        <w:tc>
          <w:tcPr>
            <w:tcW w:w="1985" w:type="dxa"/>
            <w:gridSpan w:val="3"/>
            <w:vMerge w:val="restart"/>
            <w:tcBorders>
              <w:left w:val="single" w:sz="4" w:space="0" w:color="000000"/>
            </w:tcBorders>
            <w:vAlign w:val="center"/>
          </w:tcPr>
          <w:p w14:paraId="73378769" w14:textId="77777777" w:rsidR="00770407" w:rsidRPr="00237AB7" w:rsidRDefault="00770407" w:rsidP="00894111">
            <w:pPr>
              <w:spacing w:before="115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2. Produto</w:t>
            </w:r>
          </w:p>
        </w:tc>
        <w:tc>
          <w:tcPr>
            <w:tcW w:w="1276" w:type="dxa"/>
            <w:gridSpan w:val="4"/>
            <w:vMerge w:val="restart"/>
            <w:vAlign w:val="center"/>
          </w:tcPr>
          <w:p w14:paraId="3452BEA8" w14:textId="77777777" w:rsidR="00770407" w:rsidRPr="00237AB7" w:rsidRDefault="00770407" w:rsidP="00894111">
            <w:pPr>
              <w:spacing w:before="115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3. Unidade</w:t>
            </w:r>
          </w:p>
        </w:tc>
        <w:tc>
          <w:tcPr>
            <w:tcW w:w="1417" w:type="dxa"/>
            <w:gridSpan w:val="3"/>
            <w:vMerge w:val="restart"/>
            <w:vAlign w:val="center"/>
          </w:tcPr>
          <w:p w14:paraId="65690214" w14:textId="77777777" w:rsidR="00770407" w:rsidRPr="00237AB7" w:rsidRDefault="00770407" w:rsidP="00894111">
            <w:pPr>
              <w:spacing w:before="115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4. Quantidade</w:t>
            </w:r>
          </w:p>
        </w:tc>
        <w:tc>
          <w:tcPr>
            <w:tcW w:w="3260" w:type="dxa"/>
            <w:gridSpan w:val="5"/>
            <w:tcBorders>
              <w:bottom w:val="single" w:sz="4" w:space="0" w:color="000000"/>
            </w:tcBorders>
            <w:vAlign w:val="center"/>
          </w:tcPr>
          <w:p w14:paraId="0881AB4F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5. Preço de Aquisição*</w:t>
            </w:r>
          </w:p>
        </w:tc>
      </w:tr>
      <w:tr w:rsidR="00770407" w:rsidRPr="00237AB7" w14:paraId="4240011B" w14:textId="77777777" w:rsidTr="00894111">
        <w:trPr>
          <w:trHeight w:val="411"/>
        </w:trPr>
        <w:tc>
          <w:tcPr>
            <w:tcW w:w="2835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14:paraId="182896C3" w14:textId="77777777" w:rsidR="00770407" w:rsidRPr="00237AB7" w:rsidRDefault="00770407" w:rsidP="008941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4" w:space="0" w:color="000000"/>
            </w:tcBorders>
            <w:vAlign w:val="center"/>
          </w:tcPr>
          <w:p w14:paraId="682C649E" w14:textId="77777777" w:rsidR="00770407" w:rsidRPr="00237AB7" w:rsidRDefault="00770407" w:rsidP="008941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vMerge/>
            <w:tcBorders>
              <w:top w:val="nil"/>
            </w:tcBorders>
            <w:vAlign w:val="center"/>
          </w:tcPr>
          <w:p w14:paraId="0A1D00EE" w14:textId="77777777" w:rsidR="00770407" w:rsidRPr="00237AB7" w:rsidRDefault="00770407" w:rsidP="008941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vMerge/>
            <w:tcBorders>
              <w:top w:val="nil"/>
            </w:tcBorders>
            <w:vAlign w:val="center"/>
          </w:tcPr>
          <w:p w14:paraId="15B963C9" w14:textId="77777777" w:rsidR="00770407" w:rsidRPr="00237AB7" w:rsidRDefault="00770407" w:rsidP="008941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435C7C7" w14:textId="77777777" w:rsidR="00770407" w:rsidRPr="00237AB7" w:rsidRDefault="00770407" w:rsidP="00894111">
            <w:pPr>
              <w:spacing w:before="140"/>
              <w:ind w:left="57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5.1. Unitário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E3DC1C9" w14:textId="77777777" w:rsidR="00770407" w:rsidRPr="00237AB7" w:rsidRDefault="00770407" w:rsidP="00894111">
            <w:pPr>
              <w:spacing w:before="53"/>
              <w:ind w:left="62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5.2. Total</w:t>
            </w:r>
          </w:p>
        </w:tc>
      </w:tr>
      <w:tr w:rsidR="00770407" w:rsidRPr="00237AB7" w14:paraId="15AEA55C" w14:textId="77777777" w:rsidTr="00894111">
        <w:trPr>
          <w:trHeight w:val="556"/>
        </w:trPr>
        <w:tc>
          <w:tcPr>
            <w:tcW w:w="2835" w:type="dxa"/>
            <w:tcBorders>
              <w:right w:val="single" w:sz="4" w:space="0" w:color="000000"/>
            </w:tcBorders>
          </w:tcPr>
          <w:p w14:paraId="2C772E6B" w14:textId="77777777" w:rsidR="00770407" w:rsidRPr="00237AB7" w:rsidRDefault="00770407" w:rsidP="00894111">
            <w:pPr>
              <w:spacing w:before="6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  <w:p w14:paraId="733C8EE4" w14:textId="77777777" w:rsidR="00770407" w:rsidRPr="00237AB7" w:rsidRDefault="00770407" w:rsidP="00894111">
            <w:pPr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Nome</w:t>
            </w:r>
          </w:p>
        </w:tc>
        <w:tc>
          <w:tcPr>
            <w:tcW w:w="1985" w:type="dxa"/>
            <w:gridSpan w:val="3"/>
            <w:tcBorders>
              <w:left w:val="single" w:sz="4" w:space="0" w:color="000000"/>
            </w:tcBorders>
          </w:tcPr>
          <w:p w14:paraId="7542C0BA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76" w:type="dxa"/>
            <w:gridSpan w:val="4"/>
          </w:tcPr>
          <w:p w14:paraId="1CE8A22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17" w:type="dxa"/>
            <w:gridSpan w:val="3"/>
          </w:tcPr>
          <w:p w14:paraId="23A23C8A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559" w:type="dxa"/>
            <w:gridSpan w:val="4"/>
            <w:tcBorders>
              <w:right w:val="single" w:sz="4" w:space="0" w:color="000000"/>
            </w:tcBorders>
          </w:tcPr>
          <w:p w14:paraId="21F949B5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738D7AD8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60E69CB2" w14:textId="77777777" w:rsidTr="00894111">
        <w:trPr>
          <w:trHeight w:val="558"/>
        </w:trPr>
        <w:tc>
          <w:tcPr>
            <w:tcW w:w="2835" w:type="dxa"/>
            <w:tcBorders>
              <w:right w:val="single" w:sz="4" w:space="0" w:color="000000"/>
            </w:tcBorders>
          </w:tcPr>
          <w:p w14:paraId="680A7BAF" w14:textId="77777777" w:rsidR="00770407" w:rsidRPr="00237AB7" w:rsidRDefault="00770407" w:rsidP="00894111">
            <w:pPr>
              <w:spacing w:before="7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  <w:p w14:paraId="7537CA6D" w14:textId="77777777" w:rsidR="00770407" w:rsidRPr="00237AB7" w:rsidRDefault="00770407" w:rsidP="00894111">
            <w:pPr>
              <w:spacing w:before="1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CPF</w:t>
            </w:r>
          </w:p>
        </w:tc>
        <w:tc>
          <w:tcPr>
            <w:tcW w:w="1985" w:type="dxa"/>
            <w:gridSpan w:val="3"/>
            <w:tcBorders>
              <w:left w:val="single" w:sz="4" w:space="0" w:color="000000"/>
            </w:tcBorders>
          </w:tcPr>
          <w:p w14:paraId="785DC057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76" w:type="dxa"/>
            <w:gridSpan w:val="4"/>
          </w:tcPr>
          <w:p w14:paraId="3FA8B67A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17" w:type="dxa"/>
            <w:gridSpan w:val="3"/>
          </w:tcPr>
          <w:p w14:paraId="466D3D50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559" w:type="dxa"/>
            <w:gridSpan w:val="4"/>
            <w:tcBorders>
              <w:right w:val="single" w:sz="4" w:space="0" w:color="000000"/>
            </w:tcBorders>
          </w:tcPr>
          <w:p w14:paraId="67D5FB7B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171D7A39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1EA40239" w14:textId="77777777" w:rsidTr="00894111">
        <w:trPr>
          <w:trHeight w:val="558"/>
        </w:trPr>
        <w:tc>
          <w:tcPr>
            <w:tcW w:w="2835" w:type="dxa"/>
            <w:tcBorders>
              <w:right w:val="single" w:sz="4" w:space="0" w:color="000000"/>
            </w:tcBorders>
          </w:tcPr>
          <w:p w14:paraId="0A163727" w14:textId="77777777" w:rsidR="00770407" w:rsidRPr="00237AB7" w:rsidRDefault="00770407" w:rsidP="00894111">
            <w:pPr>
              <w:spacing w:before="7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  <w:p w14:paraId="114E8885" w14:textId="77777777" w:rsidR="00770407" w:rsidRPr="00237AB7" w:rsidRDefault="00770407" w:rsidP="00894111">
            <w:pPr>
              <w:spacing w:before="1"/>
              <w:ind w:left="105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DAP</w:t>
            </w:r>
          </w:p>
        </w:tc>
        <w:tc>
          <w:tcPr>
            <w:tcW w:w="1985" w:type="dxa"/>
            <w:gridSpan w:val="3"/>
            <w:tcBorders>
              <w:left w:val="single" w:sz="4" w:space="0" w:color="000000"/>
            </w:tcBorders>
          </w:tcPr>
          <w:p w14:paraId="0CD8166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76" w:type="dxa"/>
            <w:gridSpan w:val="4"/>
          </w:tcPr>
          <w:p w14:paraId="58DF6CB1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17" w:type="dxa"/>
            <w:gridSpan w:val="3"/>
          </w:tcPr>
          <w:p w14:paraId="0E5999E5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559" w:type="dxa"/>
            <w:gridSpan w:val="4"/>
            <w:tcBorders>
              <w:right w:val="single" w:sz="4" w:space="0" w:color="000000"/>
            </w:tcBorders>
          </w:tcPr>
          <w:p w14:paraId="1E71A6A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0912506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3D781B24" w14:textId="77777777" w:rsidTr="00894111">
        <w:trPr>
          <w:trHeight w:val="292"/>
        </w:trPr>
        <w:tc>
          <w:tcPr>
            <w:tcW w:w="10773" w:type="dxa"/>
            <w:gridSpan w:val="16"/>
          </w:tcPr>
          <w:p w14:paraId="14F60706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OBS: * Mesmo preço publicado no Edital de Chamada Pública </w:t>
            </w:r>
            <w: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PNAE nº ____</w:t>
            </w:r>
            <w:r w:rsidRPr="00E41139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/202</w:t>
            </w:r>
            <w: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6</w:t>
            </w:r>
            <w:r w:rsidRPr="00E41139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.</w:t>
            </w:r>
          </w:p>
        </w:tc>
      </w:tr>
      <w:tr w:rsidR="00770407" w:rsidRPr="00237AB7" w14:paraId="38A2D4AB" w14:textId="77777777" w:rsidTr="00894111">
        <w:trPr>
          <w:trHeight w:val="292"/>
        </w:trPr>
        <w:tc>
          <w:tcPr>
            <w:tcW w:w="10773" w:type="dxa"/>
            <w:gridSpan w:val="16"/>
          </w:tcPr>
          <w:p w14:paraId="43B60321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Declaro estar de acordo com as condições estabelecidas neste projeto e que as informações acima conferem com as condições de fornecimento.</w:t>
            </w:r>
          </w:p>
        </w:tc>
      </w:tr>
      <w:tr w:rsidR="00770407" w:rsidRPr="00237AB7" w14:paraId="2653C90A" w14:textId="77777777" w:rsidTr="00894111">
        <w:trPr>
          <w:trHeight w:val="1124"/>
        </w:trPr>
        <w:tc>
          <w:tcPr>
            <w:tcW w:w="2835" w:type="dxa"/>
          </w:tcPr>
          <w:p w14:paraId="59C56921" w14:textId="77777777" w:rsidR="00770407" w:rsidRPr="00237AB7" w:rsidRDefault="00770407" w:rsidP="00894111">
            <w:pPr>
              <w:spacing w:before="142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lastRenderedPageBreak/>
              <w:t>Local e Data</w:t>
            </w:r>
          </w:p>
        </w:tc>
        <w:tc>
          <w:tcPr>
            <w:tcW w:w="4536" w:type="dxa"/>
            <w:gridSpan w:val="9"/>
          </w:tcPr>
          <w:p w14:paraId="055EFBFF" w14:textId="77777777" w:rsidR="00770407" w:rsidRPr="00237AB7" w:rsidRDefault="00770407" w:rsidP="00894111">
            <w:pPr>
              <w:spacing w:before="55"/>
              <w:ind w:left="557" w:right="124" w:hanging="406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Assinatura do Representante do Grupo Formal</w:t>
            </w:r>
          </w:p>
        </w:tc>
        <w:tc>
          <w:tcPr>
            <w:tcW w:w="3402" w:type="dxa"/>
            <w:gridSpan w:val="6"/>
          </w:tcPr>
          <w:p w14:paraId="27F6136B" w14:textId="77777777" w:rsidR="00770407" w:rsidRPr="00237AB7" w:rsidRDefault="00770407" w:rsidP="00894111">
            <w:pPr>
              <w:spacing w:before="142"/>
              <w:ind w:left="59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Fone/E-mail:</w:t>
            </w:r>
          </w:p>
        </w:tc>
      </w:tr>
    </w:tbl>
    <w:p w14:paraId="77543DF3" w14:textId="77777777" w:rsidR="00770407" w:rsidRDefault="00770407" w:rsidP="00770407">
      <w:pPr>
        <w:rPr>
          <w:rFonts w:ascii="Arial" w:hAnsi="Arial" w:cs="Arial"/>
          <w:b/>
        </w:rPr>
      </w:pPr>
    </w:p>
    <w:p w14:paraId="75D991C1" w14:textId="77777777" w:rsidR="00770407" w:rsidRDefault="00770407" w:rsidP="0077040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6B98A55" w14:textId="370EAAEC" w:rsidR="00770407" w:rsidRPr="00C20124" w:rsidRDefault="00770407" w:rsidP="00770407">
      <w:pPr>
        <w:pStyle w:val="SemEspaamento"/>
        <w:shd w:val="clear" w:color="auto" w:fill="EDEDED" w:themeFill="accent3" w:themeFillTint="33"/>
        <w:jc w:val="center"/>
        <w:rPr>
          <w:rFonts w:ascii="Arial" w:hAnsi="Arial" w:cs="Arial"/>
          <w:b/>
          <w:bCs/>
        </w:rPr>
      </w:pPr>
      <w:r w:rsidRPr="00C20124">
        <w:rPr>
          <w:rFonts w:ascii="Arial" w:hAnsi="Arial" w:cs="Arial"/>
          <w:b/>
          <w:bCs/>
        </w:rPr>
        <w:lastRenderedPageBreak/>
        <w:t>ANEXO V</w:t>
      </w:r>
      <w:r w:rsidR="00C75225">
        <w:rPr>
          <w:rFonts w:ascii="Arial" w:hAnsi="Arial" w:cs="Arial"/>
          <w:b/>
          <w:bCs/>
        </w:rPr>
        <w:t>III</w:t>
      </w:r>
    </w:p>
    <w:p w14:paraId="06FCA40B" w14:textId="77777777" w:rsidR="00770407" w:rsidRPr="00C20124" w:rsidRDefault="00770407" w:rsidP="00770407">
      <w:pPr>
        <w:pStyle w:val="SemEspaamento"/>
        <w:jc w:val="center"/>
        <w:rPr>
          <w:rFonts w:ascii="Arial" w:hAnsi="Arial" w:cs="Arial"/>
          <w:b/>
          <w:bCs/>
        </w:rPr>
      </w:pPr>
    </w:p>
    <w:p w14:paraId="252DE036" w14:textId="77777777" w:rsidR="00770407" w:rsidRPr="00C20124" w:rsidRDefault="00770407" w:rsidP="00770407">
      <w:pPr>
        <w:pStyle w:val="SemEspaamento"/>
        <w:shd w:val="clear" w:color="auto" w:fill="EDEDED" w:themeFill="accent3" w:themeFillTint="33"/>
        <w:jc w:val="center"/>
        <w:rPr>
          <w:rFonts w:ascii="Arial" w:hAnsi="Arial" w:cs="Arial"/>
          <w:b/>
          <w:bCs/>
        </w:rPr>
      </w:pPr>
      <w:r w:rsidRPr="00C20124">
        <w:rPr>
          <w:rFonts w:ascii="Arial" w:hAnsi="Arial" w:cs="Arial"/>
          <w:b/>
          <w:bCs/>
        </w:rPr>
        <w:t>MODELO DE PROJETO DE VENDA PROPOSTO PARA OS GRUPOS INFORMAIS</w:t>
      </w:r>
    </w:p>
    <w:p w14:paraId="6BFF4384" w14:textId="77777777" w:rsidR="00770407" w:rsidRPr="00D43C07" w:rsidRDefault="00770407" w:rsidP="00770407">
      <w:pPr>
        <w:spacing w:before="99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10277" w:type="dxa"/>
        <w:tblInd w:w="-8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870"/>
        <w:gridCol w:w="8"/>
        <w:gridCol w:w="396"/>
        <w:gridCol w:w="730"/>
        <w:gridCol w:w="545"/>
        <w:gridCol w:w="306"/>
        <w:gridCol w:w="291"/>
        <w:gridCol w:w="134"/>
        <w:gridCol w:w="850"/>
        <w:gridCol w:w="142"/>
        <w:gridCol w:w="142"/>
        <w:gridCol w:w="433"/>
        <w:gridCol w:w="134"/>
        <w:gridCol w:w="709"/>
        <w:gridCol w:w="150"/>
        <w:gridCol w:w="275"/>
        <w:gridCol w:w="305"/>
        <w:gridCol w:w="262"/>
        <w:gridCol w:w="575"/>
        <w:gridCol w:w="452"/>
        <w:gridCol w:w="1291"/>
      </w:tblGrid>
      <w:tr w:rsidR="00770407" w:rsidRPr="00237AB7" w14:paraId="1090F314" w14:textId="77777777" w:rsidTr="00894111">
        <w:trPr>
          <w:trHeight w:val="294"/>
        </w:trPr>
        <w:tc>
          <w:tcPr>
            <w:tcW w:w="10277" w:type="dxa"/>
            <w:gridSpan w:val="22"/>
            <w:shd w:val="clear" w:color="auto" w:fill="EDEDED" w:themeFill="accent3" w:themeFillTint="33"/>
          </w:tcPr>
          <w:p w14:paraId="3ACE1F3B" w14:textId="77777777" w:rsidR="00770407" w:rsidRPr="00237AB7" w:rsidRDefault="00770407" w:rsidP="00894111">
            <w:pPr>
              <w:spacing w:before="58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bCs/>
                <w:sz w:val="20"/>
                <w:szCs w:val="20"/>
                <w:lang w:val="pt-PT" w:eastAsia="pt-PT" w:bidi="pt-PT"/>
              </w:rPr>
              <w:t>PROJETO DE VENDA DE GÊNEROS ALIMENTÍCIOS DA AGRICULTURA FAMILIAR PARA ALIMENTAÇÃO ESCOLAR/PNAE</w:t>
            </w:r>
          </w:p>
        </w:tc>
      </w:tr>
      <w:tr w:rsidR="00770407" w:rsidRPr="00237AB7" w14:paraId="15CF6796" w14:textId="77777777" w:rsidTr="00894111">
        <w:trPr>
          <w:trHeight w:val="292"/>
        </w:trPr>
        <w:tc>
          <w:tcPr>
            <w:tcW w:w="10277" w:type="dxa"/>
            <w:gridSpan w:val="22"/>
            <w:shd w:val="clear" w:color="auto" w:fill="EDEDED" w:themeFill="accent3" w:themeFillTint="33"/>
          </w:tcPr>
          <w:p w14:paraId="23C9F52C" w14:textId="77777777" w:rsidR="00770407" w:rsidRPr="00237AB7" w:rsidRDefault="00770407" w:rsidP="00894111">
            <w:pPr>
              <w:spacing w:before="56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IDENTIFICAÇÃO DA PROPOSTA DE ATENDIMENTO AO EDITAL/CHAMADA PÚBLICA </w:t>
            </w:r>
            <w:r w:rsidRPr="00E41139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Nº </w:t>
            </w:r>
            <w: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____</w:t>
            </w:r>
            <w:r w:rsidRPr="00E41139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/202</w:t>
            </w:r>
            <w: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6</w:t>
            </w:r>
          </w:p>
        </w:tc>
      </w:tr>
      <w:tr w:rsidR="00770407" w:rsidRPr="00237AB7" w14:paraId="4AA66FF1" w14:textId="77777777" w:rsidTr="00894111">
        <w:trPr>
          <w:trHeight w:val="292"/>
        </w:trPr>
        <w:tc>
          <w:tcPr>
            <w:tcW w:w="10277" w:type="dxa"/>
            <w:gridSpan w:val="22"/>
            <w:shd w:val="clear" w:color="auto" w:fill="EDEDED" w:themeFill="accent3" w:themeFillTint="33"/>
            <w:vAlign w:val="center"/>
          </w:tcPr>
          <w:p w14:paraId="50C5ADB9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I - IDENTIFICAÇÃO DOS FORNECEDORES</w:t>
            </w:r>
          </w:p>
        </w:tc>
      </w:tr>
      <w:tr w:rsidR="00770407" w:rsidRPr="00237AB7" w14:paraId="0F85C09D" w14:textId="77777777" w:rsidTr="00894111">
        <w:trPr>
          <w:trHeight w:val="292"/>
        </w:trPr>
        <w:tc>
          <w:tcPr>
            <w:tcW w:w="10277" w:type="dxa"/>
            <w:gridSpan w:val="22"/>
            <w:shd w:val="clear" w:color="auto" w:fill="EDEDED" w:themeFill="accent3" w:themeFillTint="33"/>
            <w:vAlign w:val="center"/>
          </w:tcPr>
          <w:p w14:paraId="6E21534E" w14:textId="77777777" w:rsidR="00770407" w:rsidRPr="00237AB7" w:rsidRDefault="00770407" w:rsidP="00894111">
            <w:pPr>
              <w:spacing w:before="56"/>
              <w:ind w:left="62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GRUPO INFORMAL</w:t>
            </w:r>
          </w:p>
        </w:tc>
      </w:tr>
      <w:tr w:rsidR="00770407" w:rsidRPr="00237AB7" w14:paraId="4FFACD24" w14:textId="77777777" w:rsidTr="00894111">
        <w:trPr>
          <w:trHeight w:val="495"/>
        </w:trPr>
        <w:tc>
          <w:tcPr>
            <w:tcW w:w="5549" w:type="dxa"/>
            <w:gridSpan w:val="11"/>
          </w:tcPr>
          <w:p w14:paraId="193B0275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1. Nome do Proponente</w:t>
            </w:r>
          </w:p>
        </w:tc>
        <w:tc>
          <w:tcPr>
            <w:tcW w:w="4728" w:type="dxa"/>
            <w:gridSpan w:val="11"/>
          </w:tcPr>
          <w:p w14:paraId="07D9F78F" w14:textId="77777777" w:rsidR="00770407" w:rsidRPr="00237AB7" w:rsidRDefault="00770407" w:rsidP="00894111">
            <w:pPr>
              <w:spacing w:before="56"/>
              <w:ind w:left="60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2. CPF</w:t>
            </w:r>
          </w:p>
        </w:tc>
      </w:tr>
      <w:tr w:rsidR="00770407" w:rsidRPr="00237AB7" w14:paraId="0EC67F6A" w14:textId="77777777" w:rsidTr="00894111">
        <w:trPr>
          <w:trHeight w:val="457"/>
        </w:trPr>
        <w:tc>
          <w:tcPr>
            <w:tcW w:w="5549" w:type="dxa"/>
            <w:gridSpan w:val="11"/>
          </w:tcPr>
          <w:p w14:paraId="639CADA6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3. Endereço</w:t>
            </w:r>
          </w:p>
        </w:tc>
        <w:tc>
          <w:tcPr>
            <w:tcW w:w="3437" w:type="dxa"/>
            <w:gridSpan w:val="10"/>
          </w:tcPr>
          <w:p w14:paraId="0CBEB5C4" w14:textId="77777777" w:rsidR="00770407" w:rsidRPr="00237AB7" w:rsidRDefault="00770407" w:rsidP="00894111">
            <w:pPr>
              <w:spacing w:before="56"/>
              <w:ind w:left="60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4. Município/UF</w:t>
            </w:r>
          </w:p>
        </w:tc>
        <w:tc>
          <w:tcPr>
            <w:tcW w:w="1291" w:type="dxa"/>
          </w:tcPr>
          <w:p w14:paraId="0B4FC85E" w14:textId="77777777" w:rsidR="00770407" w:rsidRPr="00237AB7" w:rsidRDefault="00770407" w:rsidP="00894111">
            <w:pPr>
              <w:spacing w:before="56"/>
              <w:ind w:left="63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5. CEP</w:t>
            </w:r>
          </w:p>
        </w:tc>
      </w:tr>
      <w:tr w:rsidR="00770407" w:rsidRPr="00237AB7" w14:paraId="2E8C191C" w14:textId="77777777" w:rsidTr="00894111">
        <w:trPr>
          <w:trHeight w:val="446"/>
        </w:trPr>
        <w:tc>
          <w:tcPr>
            <w:tcW w:w="5549" w:type="dxa"/>
            <w:gridSpan w:val="11"/>
          </w:tcPr>
          <w:p w14:paraId="7012C100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6. E-mail (quando houver)</w:t>
            </w:r>
          </w:p>
        </w:tc>
        <w:tc>
          <w:tcPr>
            <w:tcW w:w="4728" w:type="dxa"/>
            <w:gridSpan w:val="11"/>
          </w:tcPr>
          <w:p w14:paraId="1A82FF62" w14:textId="77777777" w:rsidR="00770407" w:rsidRPr="00237AB7" w:rsidRDefault="00770407" w:rsidP="00894111">
            <w:pPr>
              <w:spacing w:before="56"/>
              <w:ind w:left="60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7. Fone</w:t>
            </w:r>
          </w:p>
        </w:tc>
      </w:tr>
      <w:tr w:rsidR="00770407" w:rsidRPr="00237AB7" w14:paraId="372D00C0" w14:textId="77777777" w:rsidTr="00894111">
        <w:trPr>
          <w:trHeight w:val="1012"/>
        </w:trPr>
        <w:tc>
          <w:tcPr>
            <w:tcW w:w="3281" w:type="dxa"/>
            <w:gridSpan w:val="5"/>
            <w:tcBorders>
              <w:right w:val="single" w:sz="4" w:space="0" w:color="auto"/>
            </w:tcBorders>
          </w:tcPr>
          <w:p w14:paraId="4FAC1E17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8</w:t>
            </w:r>
            <w:r w:rsidRPr="00237AB7">
              <w:rPr>
                <w:rFonts w:ascii="Arial" w:eastAsia="Arial" w:hAnsi="Arial" w:cs="Arial"/>
                <w:sz w:val="20"/>
                <w:szCs w:val="20"/>
                <w:lang w:val="pt-BR"/>
              </w:rPr>
              <w:t>. Organizado por Entidade Articuladora (  ) Sim (  ) Não</w:t>
            </w:r>
          </w:p>
        </w:tc>
        <w:tc>
          <w:tcPr>
            <w:tcW w:w="2977" w:type="dxa"/>
            <w:gridSpan w:val="9"/>
            <w:tcBorders>
              <w:left w:val="single" w:sz="4" w:space="0" w:color="auto"/>
            </w:tcBorders>
          </w:tcPr>
          <w:p w14:paraId="190B26CF" w14:textId="77777777" w:rsidR="00770407" w:rsidRPr="00237AB7" w:rsidRDefault="00770407" w:rsidP="00894111">
            <w:pPr>
              <w:spacing w:before="59" w:line="237" w:lineRule="auto"/>
              <w:ind w:right="275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9. Nome da Entidade Articuladora (quando houver)</w:t>
            </w:r>
          </w:p>
        </w:tc>
        <w:tc>
          <w:tcPr>
            <w:tcW w:w="4019" w:type="dxa"/>
            <w:gridSpan w:val="8"/>
          </w:tcPr>
          <w:p w14:paraId="5BDC8D7E" w14:textId="77777777" w:rsidR="00770407" w:rsidRPr="00237AB7" w:rsidRDefault="00770407" w:rsidP="00894111">
            <w:pPr>
              <w:spacing w:before="142"/>
              <w:ind w:left="60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10. E-mail/Fone</w:t>
            </w:r>
          </w:p>
        </w:tc>
      </w:tr>
      <w:tr w:rsidR="00770407" w:rsidRPr="00237AB7" w14:paraId="336A876F" w14:textId="77777777" w:rsidTr="00894111">
        <w:trPr>
          <w:trHeight w:val="377"/>
        </w:trPr>
        <w:tc>
          <w:tcPr>
            <w:tcW w:w="10277" w:type="dxa"/>
            <w:gridSpan w:val="22"/>
            <w:shd w:val="clear" w:color="auto" w:fill="EDEDED" w:themeFill="accent3" w:themeFillTint="33"/>
            <w:vAlign w:val="center"/>
          </w:tcPr>
          <w:p w14:paraId="5482A7C1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II - FORNECEDORES PARTICIPANTES</w:t>
            </w:r>
          </w:p>
        </w:tc>
      </w:tr>
      <w:tr w:rsidR="00770407" w:rsidRPr="00237AB7" w14:paraId="6EE5625A" w14:textId="77777777" w:rsidTr="00894111">
        <w:trPr>
          <w:trHeight w:val="569"/>
        </w:trPr>
        <w:tc>
          <w:tcPr>
            <w:tcW w:w="2155" w:type="dxa"/>
            <w:gridSpan w:val="3"/>
            <w:vAlign w:val="center"/>
          </w:tcPr>
          <w:p w14:paraId="18DA6B84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1. Nome do Agricultor (a) Familiar</w:t>
            </w:r>
          </w:p>
        </w:tc>
        <w:tc>
          <w:tcPr>
            <w:tcW w:w="2268" w:type="dxa"/>
            <w:gridSpan w:val="5"/>
            <w:vAlign w:val="center"/>
          </w:tcPr>
          <w:p w14:paraId="0E5B77A7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2. CPF</w:t>
            </w:r>
          </w:p>
        </w:tc>
        <w:tc>
          <w:tcPr>
            <w:tcW w:w="1701" w:type="dxa"/>
            <w:gridSpan w:val="5"/>
            <w:vAlign w:val="center"/>
          </w:tcPr>
          <w:p w14:paraId="660A0D32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3. DAP</w:t>
            </w:r>
          </w:p>
        </w:tc>
        <w:tc>
          <w:tcPr>
            <w:tcW w:w="993" w:type="dxa"/>
            <w:gridSpan w:val="3"/>
            <w:vAlign w:val="center"/>
          </w:tcPr>
          <w:p w14:paraId="2AA9149A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4. Banco</w:t>
            </w:r>
          </w:p>
        </w:tc>
        <w:tc>
          <w:tcPr>
            <w:tcW w:w="1417" w:type="dxa"/>
            <w:gridSpan w:val="4"/>
            <w:vAlign w:val="center"/>
          </w:tcPr>
          <w:p w14:paraId="33881ED4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5. Nº Agência</w:t>
            </w:r>
          </w:p>
        </w:tc>
        <w:tc>
          <w:tcPr>
            <w:tcW w:w="1743" w:type="dxa"/>
            <w:gridSpan w:val="2"/>
            <w:vAlign w:val="center"/>
          </w:tcPr>
          <w:p w14:paraId="08137E6A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6. Nº Conta Corrente</w:t>
            </w:r>
          </w:p>
        </w:tc>
      </w:tr>
      <w:tr w:rsidR="00770407" w:rsidRPr="00237AB7" w14:paraId="4F5F01D1" w14:textId="77777777" w:rsidTr="00894111">
        <w:trPr>
          <w:trHeight w:val="395"/>
        </w:trPr>
        <w:tc>
          <w:tcPr>
            <w:tcW w:w="2155" w:type="dxa"/>
            <w:gridSpan w:val="3"/>
          </w:tcPr>
          <w:p w14:paraId="70FAF939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268" w:type="dxa"/>
            <w:gridSpan w:val="5"/>
          </w:tcPr>
          <w:p w14:paraId="6737FA83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701" w:type="dxa"/>
            <w:gridSpan w:val="5"/>
          </w:tcPr>
          <w:p w14:paraId="699268B3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993" w:type="dxa"/>
            <w:gridSpan w:val="3"/>
          </w:tcPr>
          <w:p w14:paraId="30C7978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17" w:type="dxa"/>
            <w:gridSpan w:val="4"/>
          </w:tcPr>
          <w:p w14:paraId="740E1E71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743" w:type="dxa"/>
            <w:gridSpan w:val="2"/>
          </w:tcPr>
          <w:p w14:paraId="5CB2B88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2E0EEDD0" w14:textId="77777777" w:rsidTr="00894111">
        <w:trPr>
          <w:trHeight w:val="395"/>
        </w:trPr>
        <w:tc>
          <w:tcPr>
            <w:tcW w:w="2155" w:type="dxa"/>
            <w:gridSpan w:val="3"/>
          </w:tcPr>
          <w:p w14:paraId="0AD58DCA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268" w:type="dxa"/>
            <w:gridSpan w:val="5"/>
          </w:tcPr>
          <w:p w14:paraId="3DAD303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701" w:type="dxa"/>
            <w:gridSpan w:val="5"/>
          </w:tcPr>
          <w:p w14:paraId="381F5971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993" w:type="dxa"/>
            <w:gridSpan w:val="3"/>
          </w:tcPr>
          <w:p w14:paraId="25B7050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17" w:type="dxa"/>
            <w:gridSpan w:val="4"/>
          </w:tcPr>
          <w:p w14:paraId="7948306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743" w:type="dxa"/>
            <w:gridSpan w:val="2"/>
          </w:tcPr>
          <w:p w14:paraId="61770530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3E0B8182" w14:textId="77777777" w:rsidTr="00894111">
        <w:trPr>
          <w:trHeight w:val="397"/>
        </w:trPr>
        <w:tc>
          <w:tcPr>
            <w:tcW w:w="2155" w:type="dxa"/>
            <w:gridSpan w:val="3"/>
          </w:tcPr>
          <w:p w14:paraId="0DC60335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268" w:type="dxa"/>
            <w:gridSpan w:val="5"/>
          </w:tcPr>
          <w:p w14:paraId="0075B60A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701" w:type="dxa"/>
            <w:gridSpan w:val="5"/>
          </w:tcPr>
          <w:p w14:paraId="3ED5506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993" w:type="dxa"/>
            <w:gridSpan w:val="3"/>
          </w:tcPr>
          <w:p w14:paraId="187B9203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17" w:type="dxa"/>
            <w:gridSpan w:val="4"/>
          </w:tcPr>
          <w:p w14:paraId="579D3A4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743" w:type="dxa"/>
            <w:gridSpan w:val="2"/>
          </w:tcPr>
          <w:p w14:paraId="45D2AB89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3680AA0C" w14:textId="77777777" w:rsidTr="00894111">
        <w:trPr>
          <w:trHeight w:val="423"/>
        </w:trPr>
        <w:tc>
          <w:tcPr>
            <w:tcW w:w="10277" w:type="dxa"/>
            <w:gridSpan w:val="22"/>
            <w:shd w:val="clear" w:color="auto" w:fill="EDEDED" w:themeFill="accent3" w:themeFillTint="33"/>
            <w:vAlign w:val="center"/>
          </w:tcPr>
          <w:p w14:paraId="5A7430CA" w14:textId="77777777" w:rsidR="00770407" w:rsidRPr="00237AB7" w:rsidRDefault="00770407" w:rsidP="00894111">
            <w:pPr>
              <w:spacing w:before="56"/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 xml:space="preserve">                                 III- IDENTIFICAÇÃO DA ENTIDADE EXECUTORA DO PNAE/FNDE/MEC</w:t>
            </w:r>
          </w:p>
        </w:tc>
      </w:tr>
      <w:tr w:rsidR="00770407" w:rsidRPr="00237AB7" w14:paraId="797664CB" w14:textId="77777777" w:rsidTr="00894111">
        <w:trPr>
          <w:trHeight w:val="292"/>
        </w:trPr>
        <w:tc>
          <w:tcPr>
            <w:tcW w:w="4132" w:type="dxa"/>
            <w:gridSpan w:val="7"/>
          </w:tcPr>
          <w:p w14:paraId="01086116" w14:textId="77777777" w:rsidR="00770407" w:rsidRPr="00237AB7" w:rsidRDefault="00770407" w:rsidP="00894111">
            <w:pPr>
              <w:spacing w:before="58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1. Nome da Entidade: : 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 xml:space="preserve">Município de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Nova Palma</w:t>
            </w:r>
          </w:p>
        </w:tc>
        <w:tc>
          <w:tcPr>
            <w:tcW w:w="3260" w:type="dxa"/>
            <w:gridSpan w:val="10"/>
          </w:tcPr>
          <w:p w14:paraId="39812A7C" w14:textId="77777777" w:rsidR="00770407" w:rsidRPr="00237AB7" w:rsidRDefault="00770407" w:rsidP="00894111">
            <w:pPr>
              <w:spacing w:before="58"/>
              <w:ind w:left="57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2. CNPJ: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88.488.358.0001-56</w:t>
            </w:r>
          </w:p>
        </w:tc>
        <w:tc>
          <w:tcPr>
            <w:tcW w:w="2885" w:type="dxa"/>
            <w:gridSpan w:val="5"/>
          </w:tcPr>
          <w:p w14:paraId="2B47B84E" w14:textId="77777777" w:rsidR="00770407" w:rsidRPr="00237AB7" w:rsidRDefault="00770407" w:rsidP="00894111">
            <w:pPr>
              <w:spacing w:before="58"/>
              <w:ind w:left="58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3. Município/UF: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Nova Palma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/RS</w:t>
            </w:r>
          </w:p>
        </w:tc>
      </w:tr>
      <w:tr w:rsidR="00770407" w:rsidRPr="00237AB7" w14:paraId="2CB92573" w14:textId="77777777" w:rsidTr="00894111">
        <w:trPr>
          <w:trHeight w:val="292"/>
        </w:trPr>
        <w:tc>
          <w:tcPr>
            <w:tcW w:w="7392" w:type="dxa"/>
            <w:gridSpan w:val="17"/>
          </w:tcPr>
          <w:p w14:paraId="4E05C57E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4. Endereço: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Avenida Dom Érico Ferrari, 145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 xml:space="preserve">, Centro,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Nova Palma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 xml:space="preserve">/RS, CEP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97.250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-000</w:t>
            </w:r>
          </w:p>
        </w:tc>
        <w:tc>
          <w:tcPr>
            <w:tcW w:w="2885" w:type="dxa"/>
            <w:gridSpan w:val="5"/>
          </w:tcPr>
          <w:p w14:paraId="4E765574" w14:textId="77777777" w:rsidR="00770407" w:rsidRPr="00237AB7" w:rsidRDefault="00770407" w:rsidP="00894111">
            <w:pPr>
              <w:spacing w:before="56"/>
              <w:ind w:left="58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5. Fone: 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55 3266-1166</w:t>
            </w:r>
          </w:p>
        </w:tc>
      </w:tr>
      <w:tr w:rsidR="00770407" w:rsidRPr="00237AB7" w14:paraId="6FFF4B6A" w14:textId="77777777" w:rsidTr="00894111">
        <w:trPr>
          <w:trHeight w:val="292"/>
        </w:trPr>
        <w:tc>
          <w:tcPr>
            <w:tcW w:w="7392" w:type="dxa"/>
            <w:gridSpan w:val="17"/>
          </w:tcPr>
          <w:p w14:paraId="55DE6C3E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6. Nome do representante e e-mail: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Jucemara Rossato, gabinete@novapalma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.rs.gov.br</w:t>
            </w:r>
          </w:p>
        </w:tc>
        <w:tc>
          <w:tcPr>
            <w:tcW w:w="2885" w:type="dxa"/>
            <w:gridSpan w:val="5"/>
          </w:tcPr>
          <w:p w14:paraId="50EB5A98" w14:textId="77777777" w:rsidR="00770407" w:rsidRPr="00237AB7" w:rsidRDefault="00770407" w:rsidP="00894111">
            <w:pPr>
              <w:spacing w:before="56"/>
              <w:ind w:left="59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7. CPF: </w:t>
            </w:r>
            <w:r>
              <w:rPr>
                <w:rFonts w:ascii="Arial" w:hAnsi="Arial" w:cs="Arial"/>
                <w:b/>
                <w:sz w:val="20"/>
                <w:szCs w:val="20"/>
              </w:rPr>
              <w:t>570.080.780-72</w:t>
            </w:r>
          </w:p>
        </w:tc>
      </w:tr>
      <w:tr w:rsidR="00770407" w:rsidRPr="00237AB7" w14:paraId="18C1A5CE" w14:textId="77777777" w:rsidTr="00894111">
        <w:trPr>
          <w:trHeight w:val="357"/>
        </w:trPr>
        <w:tc>
          <w:tcPr>
            <w:tcW w:w="10277" w:type="dxa"/>
            <w:gridSpan w:val="22"/>
            <w:shd w:val="clear" w:color="auto" w:fill="EDEDED" w:themeFill="accent3" w:themeFillTint="33"/>
            <w:vAlign w:val="center"/>
          </w:tcPr>
          <w:p w14:paraId="2FFD0550" w14:textId="77777777" w:rsidR="00770407" w:rsidRPr="00237AB7" w:rsidRDefault="00770407" w:rsidP="00894111">
            <w:pPr>
              <w:spacing w:before="58"/>
              <w:ind w:left="3355"/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III - RELAÇÃO DE FORNECEDORES E PRODUTOS</w:t>
            </w:r>
          </w:p>
        </w:tc>
      </w:tr>
      <w:tr w:rsidR="00770407" w:rsidRPr="00237AB7" w14:paraId="16F27291" w14:textId="77777777" w:rsidTr="00894111">
        <w:trPr>
          <w:trHeight w:val="465"/>
        </w:trPr>
        <w:tc>
          <w:tcPr>
            <w:tcW w:w="2147" w:type="dxa"/>
            <w:gridSpan w:val="2"/>
            <w:vAlign w:val="center"/>
          </w:tcPr>
          <w:p w14:paraId="58029E36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1. Identificação do Agricultor (a) Familiar</w:t>
            </w:r>
          </w:p>
        </w:tc>
        <w:tc>
          <w:tcPr>
            <w:tcW w:w="2410" w:type="dxa"/>
            <w:gridSpan w:val="7"/>
            <w:vAlign w:val="center"/>
          </w:tcPr>
          <w:p w14:paraId="777C574E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2. Produto</w:t>
            </w:r>
          </w:p>
        </w:tc>
        <w:tc>
          <w:tcPr>
            <w:tcW w:w="1134" w:type="dxa"/>
            <w:gridSpan w:val="3"/>
            <w:vAlign w:val="center"/>
          </w:tcPr>
          <w:p w14:paraId="782E356E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3. Unidade</w:t>
            </w:r>
          </w:p>
        </w:tc>
        <w:tc>
          <w:tcPr>
            <w:tcW w:w="1276" w:type="dxa"/>
            <w:gridSpan w:val="3"/>
            <w:vAlign w:val="center"/>
          </w:tcPr>
          <w:p w14:paraId="1FC4C4F5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4. Quantidade</w:t>
            </w:r>
          </w:p>
        </w:tc>
        <w:tc>
          <w:tcPr>
            <w:tcW w:w="2019" w:type="dxa"/>
            <w:gridSpan w:val="6"/>
            <w:vAlign w:val="center"/>
          </w:tcPr>
          <w:p w14:paraId="5AC4B88E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5. Preço de Aquisição* /Unidade</w:t>
            </w:r>
          </w:p>
        </w:tc>
        <w:tc>
          <w:tcPr>
            <w:tcW w:w="1291" w:type="dxa"/>
            <w:vAlign w:val="center"/>
          </w:tcPr>
          <w:p w14:paraId="47E8F95A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  <w:p w14:paraId="4FB2BC66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6.Valor Total</w:t>
            </w:r>
          </w:p>
        </w:tc>
      </w:tr>
      <w:tr w:rsidR="00770407" w:rsidRPr="00237AB7" w14:paraId="622446A5" w14:textId="77777777" w:rsidTr="00894111">
        <w:trPr>
          <w:trHeight w:val="397"/>
        </w:trPr>
        <w:tc>
          <w:tcPr>
            <w:tcW w:w="2147" w:type="dxa"/>
            <w:gridSpan w:val="2"/>
          </w:tcPr>
          <w:p w14:paraId="6E21F28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410" w:type="dxa"/>
            <w:gridSpan w:val="7"/>
          </w:tcPr>
          <w:p w14:paraId="2761F45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134" w:type="dxa"/>
            <w:gridSpan w:val="3"/>
          </w:tcPr>
          <w:p w14:paraId="73E6A828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76" w:type="dxa"/>
            <w:gridSpan w:val="3"/>
          </w:tcPr>
          <w:p w14:paraId="72CDF379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992" w:type="dxa"/>
            <w:gridSpan w:val="4"/>
          </w:tcPr>
          <w:p w14:paraId="62026D5B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027" w:type="dxa"/>
            <w:gridSpan w:val="2"/>
          </w:tcPr>
          <w:p w14:paraId="122A1467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91" w:type="dxa"/>
          </w:tcPr>
          <w:p w14:paraId="735D6CCF" w14:textId="77777777" w:rsidR="00770407" w:rsidRPr="00237AB7" w:rsidRDefault="00770407" w:rsidP="00894111">
            <w:pPr>
              <w:spacing w:before="108"/>
              <w:ind w:left="63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684C50F8" w14:textId="77777777" w:rsidTr="00894111">
        <w:trPr>
          <w:trHeight w:val="395"/>
        </w:trPr>
        <w:tc>
          <w:tcPr>
            <w:tcW w:w="2147" w:type="dxa"/>
            <w:gridSpan w:val="2"/>
          </w:tcPr>
          <w:p w14:paraId="24B7151D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410" w:type="dxa"/>
            <w:gridSpan w:val="7"/>
          </w:tcPr>
          <w:p w14:paraId="1EB1C5F7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134" w:type="dxa"/>
            <w:gridSpan w:val="3"/>
          </w:tcPr>
          <w:p w14:paraId="250452B3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76" w:type="dxa"/>
            <w:gridSpan w:val="3"/>
          </w:tcPr>
          <w:p w14:paraId="31E558D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992" w:type="dxa"/>
            <w:gridSpan w:val="4"/>
          </w:tcPr>
          <w:p w14:paraId="468D482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027" w:type="dxa"/>
            <w:gridSpan w:val="2"/>
          </w:tcPr>
          <w:p w14:paraId="3516E90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91" w:type="dxa"/>
          </w:tcPr>
          <w:p w14:paraId="4AF65CA0" w14:textId="77777777" w:rsidR="00770407" w:rsidRPr="00237AB7" w:rsidRDefault="00770407" w:rsidP="00894111">
            <w:pPr>
              <w:spacing w:before="106"/>
              <w:ind w:left="63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0A7C94C5" w14:textId="77777777" w:rsidTr="00894111">
        <w:trPr>
          <w:trHeight w:val="395"/>
        </w:trPr>
        <w:tc>
          <w:tcPr>
            <w:tcW w:w="2147" w:type="dxa"/>
            <w:gridSpan w:val="2"/>
          </w:tcPr>
          <w:p w14:paraId="52CB3B0B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410" w:type="dxa"/>
            <w:gridSpan w:val="7"/>
          </w:tcPr>
          <w:p w14:paraId="59A505FD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134" w:type="dxa"/>
            <w:gridSpan w:val="3"/>
          </w:tcPr>
          <w:p w14:paraId="2AE3917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76" w:type="dxa"/>
            <w:gridSpan w:val="3"/>
          </w:tcPr>
          <w:p w14:paraId="774FE11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992" w:type="dxa"/>
            <w:gridSpan w:val="4"/>
          </w:tcPr>
          <w:p w14:paraId="4E7BE46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027" w:type="dxa"/>
            <w:gridSpan w:val="2"/>
          </w:tcPr>
          <w:p w14:paraId="01F75A8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91" w:type="dxa"/>
          </w:tcPr>
          <w:p w14:paraId="0957DB16" w14:textId="77777777" w:rsidR="00770407" w:rsidRPr="00237AB7" w:rsidRDefault="00770407" w:rsidP="00894111">
            <w:pPr>
              <w:spacing w:before="108"/>
              <w:ind w:left="63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6040370D" w14:textId="77777777" w:rsidTr="00894111">
        <w:trPr>
          <w:trHeight w:val="397"/>
        </w:trPr>
        <w:tc>
          <w:tcPr>
            <w:tcW w:w="2147" w:type="dxa"/>
            <w:gridSpan w:val="2"/>
          </w:tcPr>
          <w:p w14:paraId="6863EF65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410" w:type="dxa"/>
            <w:gridSpan w:val="7"/>
          </w:tcPr>
          <w:p w14:paraId="5CE3DC38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134" w:type="dxa"/>
            <w:gridSpan w:val="3"/>
          </w:tcPr>
          <w:p w14:paraId="2C84442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76" w:type="dxa"/>
            <w:gridSpan w:val="3"/>
          </w:tcPr>
          <w:p w14:paraId="693891D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992" w:type="dxa"/>
            <w:gridSpan w:val="4"/>
          </w:tcPr>
          <w:p w14:paraId="3A40E6D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027" w:type="dxa"/>
            <w:gridSpan w:val="2"/>
          </w:tcPr>
          <w:p w14:paraId="66E47CE0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91" w:type="dxa"/>
          </w:tcPr>
          <w:p w14:paraId="6697951C" w14:textId="77777777" w:rsidR="00770407" w:rsidRPr="00237AB7" w:rsidRDefault="00770407" w:rsidP="00894111">
            <w:pPr>
              <w:spacing w:before="108"/>
              <w:ind w:left="63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600CE438" w14:textId="77777777" w:rsidTr="00894111">
        <w:trPr>
          <w:trHeight w:val="397"/>
        </w:trPr>
        <w:tc>
          <w:tcPr>
            <w:tcW w:w="2147" w:type="dxa"/>
            <w:gridSpan w:val="2"/>
          </w:tcPr>
          <w:p w14:paraId="1A8CCC6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410" w:type="dxa"/>
            <w:gridSpan w:val="7"/>
          </w:tcPr>
          <w:p w14:paraId="268B889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134" w:type="dxa"/>
            <w:gridSpan w:val="3"/>
          </w:tcPr>
          <w:p w14:paraId="52036FD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76" w:type="dxa"/>
            <w:gridSpan w:val="3"/>
          </w:tcPr>
          <w:p w14:paraId="68E5FE97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992" w:type="dxa"/>
            <w:gridSpan w:val="4"/>
          </w:tcPr>
          <w:p w14:paraId="5A64DA3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027" w:type="dxa"/>
            <w:gridSpan w:val="2"/>
          </w:tcPr>
          <w:p w14:paraId="6A15723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91" w:type="dxa"/>
          </w:tcPr>
          <w:p w14:paraId="53CC4F59" w14:textId="77777777" w:rsidR="00770407" w:rsidRPr="00237AB7" w:rsidRDefault="00770407" w:rsidP="00894111">
            <w:pPr>
              <w:spacing w:before="108"/>
              <w:ind w:left="63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328C40C9" w14:textId="77777777" w:rsidTr="00894111">
        <w:trPr>
          <w:trHeight w:val="395"/>
        </w:trPr>
        <w:tc>
          <w:tcPr>
            <w:tcW w:w="7959" w:type="dxa"/>
            <w:gridSpan w:val="19"/>
          </w:tcPr>
          <w:p w14:paraId="699C1ED8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027" w:type="dxa"/>
            <w:gridSpan w:val="2"/>
          </w:tcPr>
          <w:p w14:paraId="255830E4" w14:textId="77777777" w:rsidR="00770407" w:rsidRPr="00237AB7" w:rsidRDefault="00770407" w:rsidP="00894111">
            <w:pPr>
              <w:spacing w:before="108"/>
              <w:ind w:left="60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Total do projeto</w:t>
            </w:r>
          </w:p>
        </w:tc>
        <w:tc>
          <w:tcPr>
            <w:tcW w:w="1291" w:type="dxa"/>
          </w:tcPr>
          <w:p w14:paraId="43586E4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56A779B4" w14:textId="77777777" w:rsidTr="00894111">
        <w:trPr>
          <w:trHeight w:val="292"/>
        </w:trPr>
        <w:tc>
          <w:tcPr>
            <w:tcW w:w="10277" w:type="dxa"/>
            <w:gridSpan w:val="22"/>
          </w:tcPr>
          <w:p w14:paraId="499E3D6E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OBS: * Mesmo preço publicado no Edital de Chamada Pública </w:t>
            </w:r>
            <w: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PNAE nº ____</w:t>
            </w:r>
            <w:r w:rsidRPr="00E41139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/202</w:t>
            </w:r>
            <w: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6</w:t>
            </w:r>
            <w:r w:rsidRPr="00E41139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.</w:t>
            </w:r>
          </w:p>
        </w:tc>
      </w:tr>
      <w:tr w:rsidR="00770407" w:rsidRPr="00237AB7" w14:paraId="59335444" w14:textId="77777777" w:rsidTr="00894111">
        <w:trPr>
          <w:trHeight w:val="369"/>
        </w:trPr>
        <w:tc>
          <w:tcPr>
            <w:tcW w:w="10277" w:type="dxa"/>
            <w:gridSpan w:val="22"/>
            <w:shd w:val="clear" w:color="auto" w:fill="EDEDED" w:themeFill="accent3" w:themeFillTint="33"/>
            <w:vAlign w:val="center"/>
          </w:tcPr>
          <w:p w14:paraId="71F4D8F0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lastRenderedPageBreak/>
              <w:t>IV - TOTALIZAÇÃO POR PRODUTO</w:t>
            </w:r>
          </w:p>
        </w:tc>
      </w:tr>
      <w:tr w:rsidR="00770407" w:rsidRPr="00237AB7" w14:paraId="1ABEB6E1" w14:textId="77777777" w:rsidTr="00894111">
        <w:trPr>
          <w:trHeight w:val="465"/>
        </w:trPr>
        <w:tc>
          <w:tcPr>
            <w:tcW w:w="1277" w:type="dxa"/>
            <w:vAlign w:val="center"/>
          </w:tcPr>
          <w:p w14:paraId="21348FE5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1. Produto</w:t>
            </w:r>
          </w:p>
        </w:tc>
        <w:tc>
          <w:tcPr>
            <w:tcW w:w="1274" w:type="dxa"/>
            <w:gridSpan w:val="3"/>
            <w:vAlign w:val="center"/>
          </w:tcPr>
          <w:p w14:paraId="7880F9D6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2. Unidade</w:t>
            </w:r>
          </w:p>
        </w:tc>
        <w:tc>
          <w:tcPr>
            <w:tcW w:w="1275" w:type="dxa"/>
            <w:gridSpan w:val="2"/>
            <w:vAlign w:val="center"/>
          </w:tcPr>
          <w:p w14:paraId="06FD890C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3. Quantidade</w:t>
            </w:r>
          </w:p>
        </w:tc>
        <w:tc>
          <w:tcPr>
            <w:tcW w:w="1581" w:type="dxa"/>
            <w:gridSpan w:val="4"/>
            <w:vAlign w:val="center"/>
          </w:tcPr>
          <w:p w14:paraId="477F400A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4. Preço/Unidade</w:t>
            </w:r>
          </w:p>
        </w:tc>
        <w:tc>
          <w:tcPr>
            <w:tcW w:w="2290" w:type="dxa"/>
            <w:gridSpan w:val="8"/>
            <w:vAlign w:val="center"/>
          </w:tcPr>
          <w:p w14:paraId="77C89FB0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5. Valor Total por Produto</w:t>
            </w:r>
          </w:p>
        </w:tc>
        <w:tc>
          <w:tcPr>
            <w:tcW w:w="2580" w:type="dxa"/>
            <w:gridSpan w:val="4"/>
            <w:vAlign w:val="center"/>
          </w:tcPr>
          <w:p w14:paraId="66A31DE5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6. Cronograma de Entrega dos Produtos</w:t>
            </w:r>
          </w:p>
        </w:tc>
      </w:tr>
      <w:tr w:rsidR="00770407" w:rsidRPr="00237AB7" w14:paraId="5C157549" w14:textId="77777777" w:rsidTr="00894111">
        <w:trPr>
          <w:trHeight w:val="395"/>
        </w:trPr>
        <w:tc>
          <w:tcPr>
            <w:tcW w:w="1277" w:type="dxa"/>
          </w:tcPr>
          <w:p w14:paraId="217AA3AA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74" w:type="dxa"/>
            <w:gridSpan w:val="3"/>
          </w:tcPr>
          <w:p w14:paraId="78E586F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75" w:type="dxa"/>
            <w:gridSpan w:val="2"/>
          </w:tcPr>
          <w:p w14:paraId="1878E777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581" w:type="dxa"/>
            <w:gridSpan w:val="4"/>
          </w:tcPr>
          <w:p w14:paraId="7154796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290" w:type="dxa"/>
            <w:gridSpan w:val="8"/>
          </w:tcPr>
          <w:p w14:paraId="50C22E99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580" w:type="dxa"/>
            <w:gridSpan w:val="4"/>
          </w:tcPr>
          <w:p w14:paraId="448276D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6FD81756" w14:textId="77777777" w:rsidTr="00894111">
        <w:trPr>
          <w:trHeight w:val="397"/>
        </w:trPr>
        <w:tc>
          <w:tcPr>
            <w:tcW w:w="1277" w:type="dxa"/>
          </w:tcPr>
          <w:p w14:paraId="3E415C4B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74" w:type="dxa"/>
            <w:gridSpan w:val="3"/>
          </w:tcPr>
          <w:p w14:paraId="6C7E7CDD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75" w:type="dxa"/>
            <w:gridSpan w:val="2"/>
          </w:tcPr>
          <w:p w14:paraId="4B891F6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581" w:type="dxa"/>
            <w:gridSpan w:val="4"/>
          </w:tcPr>
          <w:p w14:paraId="6686624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290" w:type="dxa"/>
            <w:gridSpan w:val="8"/>
          </w:tcPr>
          <w:p w14:paraId="4C75DA1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580" w:type="dxa"/>
            <w:gridSpan w:val="4"/>
          </w:tcPr>
          <w:p w14:paraId="603BC3E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1E390760" w14:textId="77777777" w:rsidTr="00894111">
        <w:trPr>
          <w:trHeight w:val="395"/>
        </w:trPr>
        <w:tc>
          <w:tcPr>
            <w:tcW w:w="1277" w:type="dxa"/>
          </w:tcPr>
          <w:p w14:paraId="50043FF1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74" w:type="dxa"/>
            <w:gridSpan w:val="3"/>
          </w:tcPr>
          <w:p w14:paraId="4E15EA93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75" w:type="dxa"/>
            <w:gridSpan w:val="2"/>
          </w:tcPr>
          <w:p w14:paraId="39D4E411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581" w:type="dxa"/>
            <w:gridSpan w:val="4"/>
          </w:tcPr>
          <w:p w14:paraId="373E31C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290" w:type="dxa"/>
            <w:gridSpan w:val="8"/>
          </w:tcPr>
          <w:p w14:paraId="68084B59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580" w:type="dxa"/>
            <w:gridSpan w:val="4"/>
          </w:tcPr>
          <w:p w14:paraId="213F8E0B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0C8D83AD" w14:textId="77777777" w:rsidTr="00894111">
        <w:trPr>
          <w:trHeight w:val="395"/>
        </w:trPr>
        <w:tc>
          <w:tcPr>
            <w:tcW w:w="1277" w:type="dxa"/>
          </w:tcPr>
          <w:p w14:paraId="0CDCBD61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74" w:type="dxa"/>
            <w:gridSpan w:val="3"/>
          </w:tcPr>
          <w:p w14:paraId="0B59DB01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275" w:type="dxa"/>
            <w:gridSpan w:val="2"/>
          </w:tcPr>
          <w:p w14:paraId="113361A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581" w:type="dxa"/>
            <w:gridSpan w:val="4"/>
          </w:tcPr>
          <w:p w14:paraId="7B35DE30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290" w:type="dxa"/>
            <w:gridSpan w:val="8"/>
            <w:vAlign w:val="center"/>
          </w:tcPr>
          <w:p w14:paraId="5C99E32D" w14:textId="77777777" w:rsidR="00770407" w:rsidRPr="00237AB7" w:rsidRDefault="00770407" w:rsidP="00894111">
            <w:pPr>
              <w:spacing w:before="108"/>
              <w:ind w:left="60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Total do projeto:</w:t>
            </w:r>
          </w:p>
        </w:tc>
        <w:tc>
          <w:tcPr>
            <w:tcW w:w="2580" w:type="dxa"/>
            <w:gridSpan w:val="4"/>
            <w:vAlign w:val="center"/>
          </w:tcPr>
          <w:p w14:paraId="16AD2C69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463E369E" w14:textId="77777777" w:rsidTr="00894111">
        <w:trPr>
          <w:trHeight w:val="292"/>
        </w:trPr>
        <w:tc>
          <w:tcPr>
            <w:tcW w:w="10277" w:type="dxa"/>
            <w:gridSpan w:val="22"/>
          </w:tcPr>
          <w:p w14:paraId="2C013AEC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Declaro estar de acordo com as condições estabelecidas neste projeto e que as informações acima conferem com as condições de fornecimento.</w:t>
            </w:r>
          </w:p>
        </w:tc>
      </w:tr>
      <w:tr w:rsidR="00770407" w:rsidRPr="00237AB7" w14:paraId="7BC2ADEA" w14:textId="77777777" w:rsidTr="00894111">
        <w:trPr>
          <w:trHeight w:val="1301"/>
        </w:trPr>
        <w:tc>
          <w:tcPr>
            <w:tcW w:w="2551" w:type="dxa"/>
            <w:gridSpan w:val="4"/>
          </w:tcPr>
          <w:p w14:paraId="5BC21ECB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Local e Data:</w:t>
            </w:r>
          </w:p>
        </w:tc>
        <w:tc>
          <w:tcPr>
            <w:tcW w:w="5146" w:type="dxa"/>
            <w:gridSpan w:val="14"/>
            <w:vAlign w:val="center"/>
          </w:tcPr>
          <w:p w14:paraId="412431F4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Assinatura do Representante do Grupo Informal</w:t>
            </w:r>
          </w:p>
          <w:p w14:paraId="249D402C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  <w:p w14:paraId="3FB3AC5B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  <w:p w14:paraId="6AE7E6C3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     CPF:</w:t>
            </w:r>
          </w:p>
        </w:tc>
        <w:tc>
          <w:tcPr>
            <w:tcW w:w="2580" w:type="dxa"/>
            <w:gridSpan w:val="4"/>
          </w:tcPr>
          <w:p w14:paraId="5D8CC086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Fone/E-mail:</w:t>
            </w:r>
          </w:p>
        </w:tc>
      </w:tr>
      <w:tr w:rsidR="00770407" w:rsidRPr="00237AB7" w14:paraId="312544FB" w14:textId="77777777" w:rsidTr="00894111">
        <w:trPr>
          <w:trHeight w:val="292"/>
        </w:trPr>
        <w:tc>
          <w:tcPr>
            <w:tcW w:w="2551" w:type="dxa"/>
            <w:gridSpan w:val="4"/>
            <w:vAlign w:val="center"/>
          </w:tcPr>
          <w:p w14:paraId="7696F705" w14:textId="77777777" w:rsidR="00770407" w:rsidRPr="00237AB7" w:rsidRDefault="00770407" w:rsidP="00894111">
            <w:pPr>
              <w:spacing w:before="56"/>
              <w:ind w:left="62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Local e Data</w:t>
            </w:r>
          </w:p>
        </w:tc>
        <w:tc>
          <w:tcPr>
            <w:tcW w:w="5146" w:type="dxa"/>
            <w:gridSpan w:val="14"/>
            <w:vAlign w:val="center"/>
          </w:tcPr>
          <w:p w14:paraId="188F7554" w14:textId="77777777" w:rsidR="00770407" w:rsidRPr="00237AB7" w:rsidRDefault="00770407" w:rsidP="00894111">
            <w:pPr>
              <w:spacing w:before="56"/>
              <w:ind w:left="62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Agricultores (as) Fornecedores (as) do Grupo Informal</w:t>
            </w:r>
          </w:p>
        </w:tc>
        <w:tc>
          <w:tcPr>
            <w:tcW w:w="2580" w:type="dxa"/>
            <w:gridSpan w:val="4"/>
            <w:vAlign w:val="center"/>
          </w:tcPr>
          <w:p w14:paraId="5294CA64" w14:textId="77777777" w:rsidR="00770407" w:rsidRPr="00237AB7" w:rsidRDefault="00770407" w:rsidP="00894111">
            <w:pPr>
              <w:spacing w:before="56"/>
              <w:ind w:left="60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Assinatura</w:t>
            </w:r>
          </w:p>
        </w:tc>
      </w:tr>
      <w:tr w:rsidR="00770407" w:rsidRPr="00237AB7" w14:paraId="49A052E7" w14:textId="77777777" w:rsidTr="00894111">
        <w:trPr>
          <w:trHeight w:val="395"/>
        </w:trPr>
        <w:tc>
          <w:tcPr>
            <w:tcW w:w="2551" w:type="dxa"/>
            <w:gridSpan w:val="4"/>
          </w:tcPr>
          <w:p w14:paraId="7DD4252D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5146" w:type="dxa"/>
            <w:gridSpan w:val="14"/>
          </w:tcPr>
          <w:p w14:paraId="4EA320F0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580" w:type="dxa"/>
            <w:gridSpan w:val="4"/>
          </w:tcPr>
          <w:p w14:paraId="63337F1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3FD7DEE5" w14:textId="77777777" w:rsidTr="00894111">
        <w:trPr>
          <w:trHeight w:val="397"/>
        </w:trPr>
        <w:tc>
          <w:tcPr>
            <w:tcW w:w="2551" w:type="dxa"/>
            <w:gridSpan w:val="4"/>
          </w:tcPr>
          <w:p w14:paraId="269939D1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5146" w:type="dxa"/>
            <w:gridSpan w:val="14"/>
          </w:tcPr>
          <w:p w14:paraId="5F4BCEDB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580" w:type="dxa"/>
            <w:gridSpan w:val="4"/>
          </w:tcPr>
          <w:p w14:paraId="7A4B8FC8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34E876E1" w14:textId="77777777" w:rsidTr="00894111">
        <w:trPr>
          <w:trHeight w:val="395"/>
        </w:trPr>
        <w:tc>
          <w:tcPr>
            <w:tcW w:w="2551" w:type="dxa"/>
            <w:gridSpan w:val="4"/>
          </w:tcPr>
          <w:p w14:paraId="578EDF1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5146" w:type="dxa"/>
            <w:gridSpan w:val="14"/>
          </w:tcPr>
          <w:p w14:paraId="1F12594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2580" w:type="dxa"/>
            <w:gridSpan w:val="4"/>
          </w:tcPr>
          <w:p w14:paraId="1DF7579A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</w:tbl>
    <w:p w14:paraId="55255799" w14:textId="77777777" w:rsidR="00770407" w:rsidRDefault="00770407" w:rsidP="00770407">
      <w:pPr>
        <w:overflowPunct w:val="0"/>
        <w:autoSpaceDE w:val="0"/>
        <w:autoSpaceDN w:val="0"/>
        <w:adjustRightInd w:val="0"/>
        <w:ind w:firstLine="708"/>
        <w:jc w:val="center"/>
        <w:textAlignment w:val="baseline"/>
        <w:rPr>
          <w:rFonts w:ascii="Arial" w:hAnsi="Arial" w:cs="Arial"/>
          <w:b/>
        </w:rPr>
      </w:pPr>
    </w:p>
    <w:p w14:paraId="149E7BD3" w14:textId="77777777" w:rsidR="00770407" w:rsidRDefault="00770407" w:rsidP="0077040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F010F11" w14:textId="5AD384E5" w:rsidR="00770407" w:rsidRPr="00C20124" w:rsidRDefault="00770407" w:rsidP="00770407">
      <w:pPr>
        <w:pStyle w:val="SemEspaamento"/>
        <w:shd w:val="clear" w:color="auto" w:fill="EDEDED" w:themeFill="accent3" w:themeFillTint="33"/>
        <w:jc w:val="center"/>
        <w:rPr>
          <w:rFonts w:ascii="Arial" w:hAnsi="Arial" w:cs="Arial"/>
          <w:b/>
          <w:bCs/>
        </w:rPr>
      </w:pPr>
      <w:r w:rsidRPr="00C20124">
        <w:rPr>
          <w:rFonts w:ascii="Arial" w:hAnsi="Arial" w:cs="Arial"/>
          <w:b/>
          <w:bCs/>
        </w:rPr>
        <w:lastRenderedPageBreak/>
        <w:t xml:space="preserve">ANEXO </w:t>
      </w:r>
      <w:r w:rsidR="00B721CE">
        <w:rPr>
          <w:rFonts w:ascii="Arial" w:hAnsi="Arial" w:cs="Arial"/>
          <w:b/>
          <w:bCs/>
        </w:rPr>
        <w:t>IX</w:t>
      </w:r>
    </w:p>
    <w:p w14:paraId="06ABC89C" w14:textId="77777777" w:rsidR="00770407" w:rsidRPr="00C20124" w:rsidRDefault="00770407" w:rsidP="00770407">
      <w:pPr>
        <w:pStyle w:val="SemEspaamento"/>
        <w:jc w:val="center"/>
        <w:rPr>
          <w:rFonts w:ascii="Arial" w:hAnsi="Arial" w:cs="Arial"/>
          <w:b/>
          <w:bCs/>
        </w:rPr>
      </w:pPr>
    </w:p>
    <w:p w14:paraId="073BBC73" w14:textId="77777777" w:rsidR="00770407" w:rsidRPr="00C20124" w:rsidRDefault="00770407" w:rsidP="00770407">
      <w:pPr>
        <w:pStyle w:val="SemEspaamento"/>
        <w:shd w:val="clear" w:color="auto" w:fill="EDEDED" w:themeFill="accent3" w:themeFillTint="33"/>
        <w:jc w:val="center"/>
        <w:rPr>
          <w:rFonts w:ascii="Arial" w:hAnsi="Arial" w:cs="Arial"/>
          <w:b/>
          <w:bCs/>
        </w:rPr>
      </w:pPr>
      <w:r w:rsidRPr="00C20124">
        <w:rPr>
          <w:rFonts w:ascii="Arial" w:hAnsi="Arial" w:cs="Arial"/>
          <w:b/>
          <w:bCs/>
        </w:rPr>
        <w:t>MODELO PROPOSTO PARA OS FORNECEDORES INDIVIDUAIS</w:t>
      </w:r>
    </w:p>
    <w:p w14:paraId="19B94EF6" w14:textId="77777777" w:rsidR="00770407" w:rsidRPr="00D43C07" w:rsidRDefault="00770407" w:rsidP="00770407">
      <w:pPr>
        <w:pStyle w:val="SemEspaamento"/>
      </w:pPr>
    </w:p>
    <w:tbl>
      <w:tblPr>
        <w:tblStyle w:val="TableNormal"/>
        <w:tblW w:w="10281" w:type="dxa"/>
        <w:tblInd w:w="-8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9"/>
        <w:gridCol w:w="527"/>
        <w:gridCol w:w="1494"/>
        <w:gridCol w:w="105"/>
        <w:gridCol w:w="709"/>
        <w:gridCol w:w="679"/>
        <w:gridCol w:w="597"/>
        <w:gridCol w:w="850"/>
        <w:gridCol w:w="44"/>
        <w:gridCol w:w="240"/>
        <w:gridCol w:w="992"/>
        <w:gridCol w:w="262"/>
        <w:gridCol w:w="1493"/>
      </w:tblGrid>
      <w:tr w:rsidR="00770407" w:rsidRPr="00237AB7" w14:paraId="0DD8D928" w14:textId="77777777" w:rsidTr="00894111">
        <w:trPr>
          <w:trHeight w:val="292"/>
        </w:trPr>
        <w:tc>
          <w:tcPr>
            <w:tcW w:w="10281" w:type="dxa"/>
            <w:gridSpan w:val="13"/>
            <w:shd w:val="clear" w:color="auto" w:fill="EDEDED" w:themeFill="accent3" w:themeFillTint="33"/>
          </w:tcPr>
          <w:p w14:paraId="7516FC45" w14:textId="77777777" w:rsidR="00770407" w:rsidRPr="00237AB7" w:rsidRDefault="00770407" w:rsidP="00894111">
            <w:pPr>
              <w:spacing w:before="56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bCs/>
                <w:sz w:val="20"/>
                <w:szCs w:val="20"/>
                <w:lang w:val="pt-PT" w:eastAsia="pt-PT" w:bidi="pt-PT"/>
              </w:rPr>
              <w:t>PROJETO DE VENDA DE GÊNEROS ALIMENTÍCIOS DA AGRICULTURA FAMILIAR PARA ALIMENTAÇÃO ESCOLAR/PNAE</w:t>
            </w:r>
          </w:p>
        </w:tc>
      </w:tr>
      <w:tr w:rsidR="00770407" w:rsidRPr="00237AB7" w14:paraId="174217D0" w14:textId="77777777" w:rsidTr="00894111">
        <w:trPr>
          <w:trHeight w:val="292"/>
        </w:trPr>
        <w:tc>
          <w:tcPr>
            <w:tcW w:w="10281" w:type="dxa"/>
            <w:gridSpan w:val="13"/>
            <w:shd w:val="clear" w:color="auto" w:fill="EDEDED" w:themeFill="accent3" w:themeFillTint="33"/>
          </w:tcPr>
          <w:p w14:paraId="530F9132" w14:textId="77777777" w:rsidR="00770407" w:rsidRPr="00237AB7" w:rsidRDefault="00770407" w:rsidP="00894111">
            <w:pPr>
              <w:spacing w:before="56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IDENTIFICAÇÃO DA PROPOSTA DE ATENDIMENTO AO EDITAL/CHAMADA PÚBLICA Nº</w:t>
            </w:r>
            <w: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 ____</w:t>
            </w:r>
            <w:r w:rsidRPr="00E41139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/202</w:t>
            </w:r>
            <w: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6</w:t>
            </w:r>
          </w:p>
        </w:tc>
      </w:tr>
      <w:tr w:rsidR="00770407" w:rsidRPr="00237AB7" w14:paraId="36250A37" w14:textId="77777777" w:rsidTr="00894111">
        <w:trPr>
          <w:trHeight w:val="292"/>
        </w:trPr>
        <w:tc>
          <w:tcPr>
            <w:tcW w:w="10281" w:type="dxa"/>
            <w:gridSpan w:val="13"/>
            <w:shd w:val="clear" w:color="auto" w:fill="EDEDED" w:themeFill="accent3" w:themeFillTint="33"/>
            <w:vAlign w:val="center"/>
          </w:tcPr>
          <w:p w14:paraId="5D984893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I- IDENTIFICAÇÃO DO FORNECEDOR</w:t>
            </w:r>
          </w:p>
        </w:tc>
      </w:tr>
      <w:tr w:rsidR="00770407" w:rsidRPr="00237AB7" w14:paraId="6590F521" w14:textId="77777777" w:rsidTr="00894111">
        <w:trPr>
          <w:trHeight w:val="292"/>
        </w:trPr>
        <w:tc>
          <w:tcPr>
            <w:tcW w:w="10281" w:type="dxa"/>
            <w:gridSpan w:val="13"/>
            <w:shd w:val="clear" w:color="auto" w:fill="EDEDED" w:themeFill="accent3" w:themeFillTint="33"/>
          </w:tcPr>
          <w:p w14:paraId="4605BF84" w14:textId="77777777" w:rsidR="00770407" w:rsidRPr="00237AB7" w:rsidRDefault="00770407" w:rsidP="00894111">
            <w:pPr>
              <w:spacing w:before="56"/>
              <w:ind w:left="62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FORNECEDOR (A) INDIVIDUAL</w:t>
            </w:r>
          </w:p>
        </w:tc>
      </w:tr>
      <w:tr w:rsidR="00770407" w:rsidRPr="00237AB7" w14:paraId="63C4712F" w14:textId="77777777" w:rsidTr="00894111">
        <w:trPr>
          <w:trHeight w:val="613"/>
        </w:trPr>
        <w:tc>
          <w:tcPr>
            <w:tcW w:w="5803" w:type="dxa"/>
            <w:gridSpan w:val="6"/>
          </w:tcPr>
          <w:p w14:paraId="0518EC73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1. Nome do Proponente</w:t>
            </w:r>
          </w:p>
        </w:tc>
        <w:tc>
          <w:tcPr>
            <w:tcW w:w="4478" w:type="dxa"/>
            <w:gridSpan w:val="7"/>
          </w:tcPr>
          <w:p w14:paraId="2833BC1D" w14:textId="77777777" w:rsidR="00770407" w:rsidRPr="00237AB7" w:rsidRDefault="00770407" w:rsidP="00894111">
            <w:pPr>
              <w:spacing w:before="56"/>
              <w:ind w:left="58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2. CPF</w:t>
            </w:r>
          </w:p>
        </w:tc>
      </w:tr>
      <w:tr w:rsidR="00770407" w:rsidRPr="00237AB7" w14:paraId="10042123" w14:textId="77777777" w:rsidTr="00894111">
        <w:trPr>
          <w:trHeight w:val="691"/>
        </w:trPr>
        <w:tc>
          <w:tcPr>
            <w:tcW w:w="5124" w:type="dxa"/>
            <w:gridSpan w:val="5"/>
          </w:tcPr>
          <w:p w14:paraId="02371150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3. Endereço</w:t>
            </w:r>
          </w:p>
        </w:tc>
        <w:tc>
          <w:tcPr>
            <w:tcW w:w="3402" w:type="dxa"/>
            <w:gridSpan w:val="6"/>
          </w:tcPr>
          <w:p w14:paraId="159FD97F" w14:textId="77777777" w:rsidR="00770407" w:rsidRPr="00237AB7" w:rsidRDefault="00770407" w:rsidP="00894111">
            <w:pPr>
              <w:spacing w:before="56"/>
              <w:ind w:left="61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4. Município/UF</w:t>
            </w:r>
          </w:p>
        </w:tc>
        <w:tc>
          <w:tcPr>
            <w:tcW w:w="1755" w:type="dxa"/>
            <w:gridSpan w:val="2"/>
          </w:tcPr>
          <w:p w14:paraId="30678FCB" w14:textId="77777777" w:rsidR="00770407" w:rsidRPr="00237AB7" w:rsidRDefault="00770407" w:rsidP="00894111">
            <w:pPr>
              <w:spacing w:before="56"/>
              <w:ind w:left="60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5.CEP</w:t>
            </w:r>
          </w:p>
        </w:tc>
      </w:tr>
      <w:tr w:rsidR="00770407" w:rsidRPr="00237AB7" w14:paraId="39A388AA" w14:textId="77777777" w:rsidTr="00894111">
        <w:trPr>
          <w:trHeight w:val="687"/>
        </w:trPr>
        <w:tc>
          <w:tcPr>
            <w:tcW w:w="4415" w:type="dxa"/>
            <w:gridSpan w:val="4"/>
            <w:tcBorders>
              <w:right w:val="single" w:sz="4" w:space="0" w:color="auto"/>
            </w:tcBorders>
          </w:tcPr>
          <w:p w14:paraId="0977ECA6" w14:textId="77777777" w:rsidR="00770407" w:rsidRPr="00237AB7" w:rsidRDefault="00770407" w:rsidP="00894111">
            <w:pPr>
              <w:spacing w:before="58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6. Nº da DAP Física</w:t>
            </w:r>
          </w:p>
        </w:tc>
        <w:tc>
          <w:tcPr>
            <w:tcW w:w="1985" w:type="dxa"/>
            <w:gridSpan w:val="3"/>
            <w:tcBorders>
              <w:left w:val="single" w:sz="4" w:space="0" w:color="auto"/>
            </w:tcBorders>
          </w:tcPr>
          <w:p w14:paraId="58BE40DE" w14:textId="77777777" w:rsidR="00770407" w:rsidRPr="00237AB7" w:rsidRDefault="00770407" w:rsidP="00894111">
            <w:pPr>
              <w:spacing w:before="58"/>
              <w:ind w:left="61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7. Fone</w:t>
            </w:r>
          </w:p>
        </w:tc>
        <w:tc>
          <w:tcPr>
            <w:tcW w:w="3881" w:type="dxa"/>
            <w:gridSpan w:val="6"/>
          </w:tcPr>
          <w:p w14:paraId="15CB7711" w14:textId="77777777" w:rsidR="00770407" w:rsidRPr="00237AB7" w:rsidRDefault="00770407" w:rsidP="00894111">
            <w:pPr>
              <w:spacing w:before="58"/>
              <w:ind w:left="60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8.E-mail </w:t>
            </w:r>
          </w:p>
        </w:tc>
      </w:tr>
      <w:tr w:rsidR="00770407" w:rsidRPr="00237AB7" w14:paraId="1D01F40B" w14:textId="77777777" w:rsidTr="00894111">
        <w:trPr>
          <w:trHeight w:val="696"/>
        </w:trPr>
        <w:tc>
          <w:tcPr>
            <w:tcW w:w="2816" w:type="dxa"/>
            <w:gridSpan w:val="2"/>
          </w:tcPr>
          <w:p w14:paraId="51BEB228" w14:textId="77777777" w:rsidR="00770407" w:rsidRPr="00237AB7" w:rsidRDefault="00770407" w:rsidP="00894111">
            <w:pPr>
              <w:spacing w:before="59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9. Banco</w:t>
            </w:r>
          </w:p>
        </w:tc>
        <w:tc>
          <w:tcPr>
            <w:tcW w:w="3584" w:type="dxa"/>
            <w:gridSpan w:val="5"/>
          </w:tcPr>
          <w:p w14:paraId="1BC57E8D" w14:textId="77777777" w:rsidR="00770407" w:rsidRPr="00237AB7" w:rsidRDefault="00770407" w:rsidP="00894111">
            <w:pPr>
              <w:spacing w:before="59"/>
              <w:ind w:left="61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10.Nº da Agência</w:t>
            </w:r>
          </w:p>
        </w:tc>
        <w:tc>
          <w:tcPr>
            <w:tcW w:w="3881" w:type="dxa"/>
            <w:gridSpan w:val="6"/>
          </w:tcPr>
          <w:p w14:paraId="0294AEC9" w14:textId="77777777" w:rsidR="00770407" w:rsidRPr="00237AB7" w:rsidRDefault="00770407" w:rsidP="00894111">
            <w:pPr>
              <w:spacing w:before="59"/>
              <w:ind w:left="60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11.Nº da Conta Corrente</w:t>
            </w:r>
          </w:p>
        </w:tc>
      </w:tr>
      <w:tr w:rsidR="00770407" w:rsidRPr="00237AB7" w14:paraId="555D2671" w14:textId="77777777" w:rsidTr="00894111">
        <w:trPr>
          <w:trHeight w:val="294"/>
        </w:trPr>
        <w:tc>
          <w:tcPr>
            <w:tcW w:w="10281" w:type="dxa"/>
            <w:gridSpan w:val="13"/>
            <w:shd w:val="clear" w:color="auto" w:fill="EDEDED" w:themeFill="accent3" w:themeFillTint="33"/>
          </w:tcPr>
          <w:p w14:paraId="6EFC051D" w14:textId="77777777" w:rsidR="00770407" w:rsidRPr="00237AB7" w:rsidRDefault="00770407" w:rsidP="00894111">
            <w:pPr>
              <w:spacing w:before="58"/>
              <w:ind w:left="3785" w:right="3772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II- Relação dos Produtos</w:t>
            </w:r>
          </w:p>
        </w:tc>
      </w:tr>
      <w:tr w:rsidR="00770407" w:rsidRPr="00237AB7" w14:paraId="434E7F5A" w14:textId="77777777" w:rsidTr="00894111">
        <w:trPr>
          <w:trHeight w:val="292"/>
        </w:trPr>
        <w:tc>
          <w:tcPr>
            <w:tcW w:w="2816" w:type="dxa"/>
            <w:gridSpan w:val="2"/>
            <w:vMerge w:val="restart"/>
          </w:tcPr>
          <w:p w14:paraId="71988F18" w14:textId="77777777" w:rsidR="00770407" w:rsidRPr="00237AB7" w:rsidRDefault="00770407" w:rsidP="00894111">
            <w:pPr>
              <w:spacing w:before="9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  <w:p w14:paraId="04B687F4" w14:textId="77777777" w:rsidR="00770407" w:rsidRPr="00237AB7" w:rsidRDefault="00770407" w:rsidP="00894111">
            <w:pPr>
              <w:spacing w:before="1"/>
              <w:ind w:left="62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Produto</w:t>
            </w:r>
          </w:p>
        </w:tc>
        <w:tc>
          <w:tcPr>
            <w:tcW w:w="1494" w:type="dxa"/>
            <w:vMerge w:val="restart"/>
          </w:tcPr>
          <w:p w14:paraId="698A5568" w14:textId="77777777" w:rsidR="00770407" w:rsidRPr="00237AB7" w:rsidRDefault="00770407" w:rsidP="00894111">
            <w:pPr>
              <w:spacing w:before="9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  <w:p w14:paraId="7AFB78B4" w14:textId="77777777" w:rsidR="00770407" w:rsidRPr="00237AB7" w:rsidRDefault="00770407" w:rsidP="00894111">
            <w:pPr>
              <w:spacing w:before="1"/>
              <w:ind w:left="61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Unidade</w:t>
            </w:r>
          </w:p>
        </w:tc>
        <w:tc>
          <w:tcPr>
            <w:tcW w:w="1493" w:type="dxa"/>
            <w:gridSpan w:val="3"/>
            <w:vMerge w:val="restart"/>
          </w:tcPr>
          <w:p w14:paraId="1C52903F" w14:textId="77777777" w:rsidR="00770407" w:rsidRPr="00237AB7" w:rsidRDefault="00770407" w:rsidP="00894111">
            <w:pPr>
              <w:spacing w:before="9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  <w:p w14:paraId="2674884C" w14:textId="77777777" w:rsidR="00770407" w:rsidRPr="00237AB7" w:rsidRDefault="00770407" w:rsidP="00894111">
            <w:pPr>
              <w:spacing w:before="1"/>
              <w:ind w:left="61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Quantidade</w:t>
            </w:r>
          </w:p>
        </w:tc>
        <w:tc>
          <w:tcPr>
            <w:tcW w:w="2985" w:type="dxa"/>
            <w:gridSpan w:val="6"/>
          </w:tcPr>
          <w:p w14:paraId="5F9D830E" w14:textId="77777777" w:rsidR="00770407" w:rsidRPr="00237AB7" w:rsidRDefault="00770407" w:rsidP="00894111">
            <w:pPr>
              <w:spacing w:before="56"/>
              <w:ind w:left="58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Preço de Aquisição*</w:t>
            </w:r>
          </w:p>
        </w:tc>
        <w:tc>
          <w:tcPr>
            <w:tcW w:w="1493" w:type="dxa"/>
            <w:vMerge w:val="restart"/>
            <w:vAlign w:val="center"/>
          </w:tcPr>
          <w:p w14:paraId="38B999CF" w14:textId="77777777" w:rsidR="00770407" w:rsidRPr="00237AB7" w:rsidRDefault="00770407" w:rsidP="00894111">
            <w:pPr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Cronograa de entrega dos produtos</w:t>
            </w:r>
          </w:p>
        </w:tc>
      </w:tr>
      <w:tr w:rsidR="00770407" w:rsidRPr="00237AB7" w14:paraId="6C0098B5" w14:textId="77777777" w:rsidTr="00894111">
        <w:trPr>
          <w:trHeight w:val="328"/>
        </w:trPr>
        <w:tc>
          <w:tcPr>
            <w:tcW w:w="2816" w:type="dxa"/>
            <w:gridSpan w:val="2"/>
            <w:vMerge/>
            <w:tcBorders>
              <w:top w:val="nil"/>
            </w:tcBorders>
          </w:tcPr>
          <w:p w14:paraId="357881C7" w14:textId="77777777" w:rsidR="00770407" w:rsidRPr="00237AB7" w:rsidRDefault="00770407" w:rsidP="00894111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494" w:type="dxa"/>
            <w:vMerge/>
            <w:tcBorders>
              <w:top w:val="nil"/>
            </w:tcBorders>
          </w:tcPr>
          <w:p w14:paraId="6B178037" w14:textId="77777777" w:rsidR="00770407" w:rsidRPr="00237AB7" w:rsidRDefault="00770407" w:rsidP="00894111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493" w:type="dxa"/>
            <w:gridSpan w:val="3"/>
            <w:vMerge/>
            <w:tcBorders>
              <w:top w:val="nil"/>
            </w:tcBorders>
          </w:tcPr>
          <w:p w14:paraId="7F9E9E69" w14:textId="77777777" w:rsidR="00770407" w:rsidRPr="00237AB7" w:rsidRDefault="00770407" w:rsidP="00894111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491" w:type="dxa"/>
            <w:gridSpan w:val="3"/>
          </w:tcPr>
          <w:p w14:paraId="033019A9" w14:textId="77777777" w:rsidR="00770407" w:rsidRPr="00237AB7" w:rsidRDefault="00770407" w:rsidP="00894111">
            <w:pPr>
              <w:spacing w:before="75"/>
              <w:ind w:left="58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Unitário</w:t>
            </w:r>
          </w:p>
        </w:tc>
        <w:tc>
          <w:tcPr>
            <w:tcW w:w="1494" w:type="dxa"/>
            <w:gridSpan w:val="3"/>
          </w:tcPr>
          <w:p w14:paraId="67551114" w14:textId="77777777" w:rsidR="00770407" w:rsidRPr="00237AB7" w:rsidRDefault="00770407" w:rsidP="00894111">
            <w:pPr>
              <w:spacing w:before="75"/>
              <w:ind w:left="60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Total</w:t>
            </w:r>
          </w:p>
        </w:tc>
        <w:tc>
          <w:tcPr>
            <w:tcW w:w="1493" w:type="dxa"/>
            <w:vMerge/>
            <w:tcBorders>
              <w:top w:val="nil"/>
            </w:tcBorders>
          </w:tcPr>
          <w:p w14:paraId="457D1E4F" w14:textId="77777777" w:rsidR="00770407" w:rsidRPr="00237AB7" w:rsidRDefault="00770407" w:rsidP="008941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0407" w:rsidRPr="00237AB7" w14:paraId="133ECDC6" w14:textId="77777777" w:rsidTr="00894111">
        <w:trPr>
          <w:trHeight w:val="294"/>
        </w:trPr>
        <w:tc>
          <w:tcPr>
            <w:tcW w:w="2816" w:type="dxa"/>
            <w:gridSpan w:val="2"/>
          </w:tcPr>
          <w:p w14:paraId="6DEF5A0D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125EA02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5331F21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3E226AD3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4968F92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5B2AC7C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0C31EB04" w14:textId="77777777" w:rsidTr="00894111">
        <w:trPr>
          <w:trHeight w:val="292"/>
        </w:trPr>
        <w:tc>
          <w:tcPr>
            <w:tcW w:w="2816" w:type="dxa"/>
            <w:gridSpan w:val="2"/>
          </w:tcPr>
          <w:p w14:paraId="6B68EC69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33425CED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13F3AF6A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069D3BA5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5905DD0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50FCC58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6232B818" w14:textId="77777777" w:rsidTr="00894111">
        <w:trPr>
          <w:trHeight w:val="292"/>
        </w:trPr>
        <w:tc>
          <w:tcPr>
            <w:tcW w:w="2816" w:type="dxa"/>
            <w:gridSpan w:val="2"/>
          </w:tcPr>
          <w:p w14:paraId="7211A34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29B30A0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5493AF6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40BC5FCD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15B4187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391B2A4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4C33C8C8" w14:textId="77777777" w:rsidTr="00894111">
        <w:trPr>
          <w:trHeight w:val="292"/>
        </w:trPr>
        <w:tc>
          <w:tcPr>
            <w:tcW w:w="2816" w:type="dxa"/>
            <w:gridSpan w:val="2"/>
          </w:tcPr>
          <w:p w14:paraId="4ECD4EA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35503A8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61E16A23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1FB1A38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7CDBFBB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1E555F3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6A4595FA" w14:textId="77777777" w:rsidTr="00894111">
        <w:trPr>
          <w:trHeight w:val="292"/>
        </w:trPr>
        <w:tc>
          <w:tcPr>
            <w:tcW w:w="2816" w:type="dxa"/>
            <w:gridSpan w:val="2"/>
          </w:tcPr>
          <w:p w14:paraId="79AA72C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1B02192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3A8AE2ED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7D307310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46BB2C4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159E057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257CE8E1" w14:textId="77777777" w:rsidTr="00894111">
        <w:trPr>
          <w:trHeight w:val="292"/>
        </w:trPr>
        <w:tc>
          <w:tcPr>
            <w:tcW w:w="2816" w:type="dxa"/>
            <w:gridSpan w:val="2"/>
          </w:tcPr>
          <w:p w14:paraId="0A97848B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71C49179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1D0DCC0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35586F13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1CA9F988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3FD690C7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2742C0F6" w14:textId="77777777" w:rsidTr="00894111">
        <w:trPr>
          <w:trHeight w:val="292"/>
        </w:trPr>
        <w:tc>
          <w:tcPr>
            <w:tcW w:w="2816" w:type="dxa"/>
            <w:gridSpan w:val="2"/>
          </w:tcPr>
          <w:p w14:paraId="43FEB743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1DC94FA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4F023427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22979EA0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2DAD2D87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67B85FD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0B74CA5F" w14:textId="77777777" w:rsidTr="00894111">
        <w:trPr>
          <w:trHeight w:val="292"/>
        </w:trPr>
        <w:tc>
          <w:tcPr>
            <w:tcW w:w="2816" w:type="dxa"/>
            <w:gridSpan w:val="2"/>
          </w:tcPr>
          <w:p w14:paraId="46F153C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33275B19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07DEA035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02B4C7BB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6C5F066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14869E5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2F5FC42D" w14:textId="77777777" w:rsidTr="00894111">
        <w:trPr>
          <w:trHeight w:val="292"/>
        </w:trPr>
        <w:tc>
          <w:tcPr>
            <w:tcW w:w="2816" w:type="dxa"/>
            <w:gridSpan w:val="2"/>
          </w:tcPr>
          <w:p w14:paraId="1A84476D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5FB4DAD1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383B62F0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594F50F3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52E16A38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2CB4CE6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277527C6" w14:textId="77777777" w:rsidTr="00894111">
        <w:trPr>
          <w:trHeight w:val="292"/>
        </w:trPr>
        <w:tc>
          <w:tcPr>
            <w:tcW w:w="2816" w:type="dxa"/>
            <w:gridSpan w:val="2"/>
          </w:tcPr>
          <w:p w14:paraId="07F5BC0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793A3B0A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49F7F62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48AC0CD1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0B747A0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0E7B338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20EDD462" w14:textId="77777777" w:rsidTr="00894111">
        <w:trPr>
          <w:trHeight w:val="292"/>
        </w:trPr>
        <w:tc>
          <w:tcPr>
            <w:tcW w:w="2816" w:type="dxa"/>
            <w:gridSpan w:val="2"/>
          </w:tcPr>
          <w:p w14:paraId="5483AD5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5A9D0D30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560FC19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35822E1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5E302F8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799D41A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4E59577F" w14:textId="77777777" w:rsidTr="00894111">
        <w:trPr>
          <w:trHeight w:val="292"/>
        </w:trPr>
        <w:tc>
          <w:tcPr>
            <w:tcW w:w="2816" w:type="dxa"/>
            <w:gridSpan w:val="2"/>
          </w:tcPr>
          <w:p w14:paraId="5EF9662D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20D1BD7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295F48E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477C1C8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7F606998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30BFEFA5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797F877F" w14:textId="77777777" w:rsidTr="00894111">
        <w:trPr>
          <w:trHeight w:val="292"/>
        </w:trPr>
        <w:tc>
          <w:tcPr>
            <w:tcW w:w="2816" w:type="dxa"/>
            <w:gridSpan w:val="2"/>
          </w:tcPr>
          <w:p w14:paraId="547E72B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12038637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2C409425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448010B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000DAB40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276F7245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2680665F" w14:textId="77777777" w:rsidTr="00894111">
        <w:trPr>
          <w:trHeight w:val="292"/>
        </w:trPr>
        <w:tc>
          <w:tcPr>
            <w:tcW w:w="2816" w:type="dxa"/>
            <w:gridSpan w:val="2"/>
          </w:tcPr>
          <w:p w14:paraId="2C7E171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7C487BE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03C58597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4BA2A85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3A207A61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0B03A93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52C6B1F2" w14:textId="77777777" w:rsidTr="00894111">
        <w:trPr>
          <w:trHeight w:val="292"/>
        </w:trPr>
        <w:tc>
          <w:tcPr>
            <w:tcW w:w="2816" w:type="dxa"/>
            <w:gridSpan w:val="2"/>
          </w:tcPr>
          <w:p w14:paraId="26E422DB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1919E4F5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117143BA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413FFD4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4EE55ECB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50727A3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30B00857" w14:textId="77777777" w:rsidTr="00894111">
        <w:trPr>
          <w:trHeight w:val="292"/>
        </w:trPr>
        <w:tc>
          <w:tcPr>
            <w:tcW w:w="2816" w:type="dxa"/>
            <w:gridSpan w:val="2"/>
          </w:tcPr>
          <w:p w14:paraId="2BA56C5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04399D13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314B8B1D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3A24ADA1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2C25C80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407702B7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5653192E" w14:textId="77777777" w:rsidTr="00894111">
        <w:trPr>
          <w:trHeight w:val="292"/>
        </w:trPr>
        <w:tc>
          <w:tcPr>
            <w:tcW w:w="2816" w:type="dxa"/>
            <w:gridSpan w:val="2"/>
          </w:tcPr>
          <w:p w14:paraId="6C3CAD9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6EDD998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4658D2E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589F9433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7D054FC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4FD26AA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45613299" w14:textId="77777777" w:rsidTr="00894111">
        <w:trPr>
          <w:trHeight w:val="292"/>
        </w:trPr>
        <w:tc>
          <w:tcPr>
            <w:tcW w:w="2816" w:type="dxa"/>
            <w:gridSpan w:val="2"/>
          </w:tcPr>
          <w:p w14:paraId="4CF9EB9A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2AD0506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14A8867D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203C167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3C35CD4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77103F81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5B6836B9" w14:textId="77777777" w:rsidTr="00894111">
        <w:trPr>
          <w:trHeight w:val="292"/>
        </w:trPr>
        <w:tc>
          <w:tcPr>
            <w:tcW w:w="2816" w:type="dxa"/>
            <w:gridSpan w:val="2"/>
          </w:tcPr>
          <w:p w14:paraId="3CDEDF70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4D2EACF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12AD90EA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279D220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522FF34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14960C7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4208F437" w14:textId="77777777" w:rsidTr="00894111">
        <w:trPr>
          <w:trHeight w:val="292"/>
        </w:trPr>
        <w:tc>
          <w:tcPr>
            <w:tcW w:w="2816" w:type="dxa"/>
            <w:gridSpan w:val="2"/>
          </w:tcPr>
          <w:p w14:paraId="480831B8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7D6849DD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24E6A450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3F3A62C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3DED7F8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5B435B0D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5E8A56DE" w14:textId="77777777" w:rsidTr="00894111">
        <w:trPr>
          <w:trHeight w:val="292"/>
        </w:trPr>
        <w:tc>
          <w:tcPr>
            <w:tcW w:w="2816" w:type="dxa"/>
            <w:gridSpan w:val="2"/>
          </w:tcPr>
          <w:p w14:paraId="6C8DAA6F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11D056F8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00A51847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58A1076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34A5C952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572917F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04E3712C" w14:textId="77777777" w:rsidTr="00894111">
        <w:trPr>
          <w:trHeight w:val="292"/>
        </w:trPr>
        <w:tc>
          <w:tcPr>
            <w:tcW w:w="2816" w:type="dxa"/>
            <w:gridSpan w:val="2"/>
          </w:tcPr>
          <w:p w14:paraId="7C337C8E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5E3E41BB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156C7D60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7E128890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280E0176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3C5ADD2A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02949E4F" w14:textId="77777777" w:rsidTr="00894111">
        <w:trPr>
          <w:trHeight w:val="292"/>
        </w:trPr>
        <w:tc>
          <w:tcPr>
            <w:tcW w:w="2816" w:type="dxa"/>
            <w:gridSpan w:val="2"/>
          </w:tcPr>
          <w:p w14:paraId="24796174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</w:tcPr>
          <w:p w14:paraId="5F9C6905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  <w:gridSpan w:val="3"/>
          </w:tcPr>
          <w:p w14:paraId="0E75C268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1" w:type="dxa"/>
            <w:gridSpan w:val="3"/>
          </w:tcPr>
          <w:p w14:paraId="56AFBE3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4" w:type="dxa"/>
            <w:gridSpan w:val="3"/>
          </w:tcPr>
          <w:p w14:paraId="2F21F551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  <w:tc>
          <w:tcPr>
            <w:tcW w:w="1493" w:type="dxa"/>
          </w:tcPr>
          <w:p w14:paraId="44CCDF05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</w:p>
        </w:tc>
      </w:tr>
      <w:tr w:rsidR="00770407" w:rsidRPr="00237AB7" w14:paraId="3790AE61" w14:textId="77777777" w:rsidTr="00894111">
        <w:trPr>
          <w:trHeight w:val="417"/>
        </w:trPr>
        <w:tc>
          <w:tcPr>
            <w:tcW w:w="10281" w:type="dxa"/>
            <w:gridSpan w:val="13"/>
          </w:tcPr>
          <w:p w14:paraId="1A89E7DC" w14:textId="77777777" w:rsidR="00770407" w:rsidRPr="00237AB7" w:rsidRDefault="00770407" w:rsidP="00894111">
            <w:pP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lastRenderedPageBreak/>
              <w:t xml:space="preserve">OBS: * Mesmo preço publicado no Edital de Chamada Pública </w:t>
            </w:r>
            <w:r w:rsidRPr="00E41139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PNAE nº </w:t>
            </w:r>
            <w: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___</w:t>
            </w:r>
            <w:r w:rsidRPr="00E41139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/202</w:t>
            </w:r>
            <w:r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6</w:t>
            </w:r>
            <w:r w:rsidRPr="00E41139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.</w:t>
            </w:r>
          </w:p>
        </w:tc>
      </w:tr>
      <w:tr w:rsidR="00770407" w:rsidRPr="00237AB7" w14:paraId="44F4C645" w14:textId="77777777" w:rsidTr="00894111">
        <w:trPr>
          <w:trHeight w:val="292"/>
        </w:trPr>
        <w:tc>
          <w:tcPr>
            <w:tcW w:w="10281" w:type="dxa"/>
            <w:gridSpan w:val="13"/>
            <w:shd w:val="clear" w:color="auto" w:fill="EDEDED" w:themeFill="accent3" w:themeFillTint="33"/>
          </w:tcPr>
          <w:p w14:paraId="447E8658" w14:textId="77777777" w:rsidR="00770407" w:rsidRPr="00237AB7" w:rsidRDefault="00770407" w:rsidP="00894111">
            <w:pPr>
              <w:spacing w:before="56"/>
              <w:ind w:left="2647"/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III - IDENTIFICAÇÃO DA ENTIDADE EXECUTORA DO PNAE/FNDE/MEC</w:t>
            </w:r>
          </w:p>
        </w:tc>
      </w:tr>
      <w:tr w:rsidR="00770407" w:rsidRPr="00237AB7" w14:paraId="2ABAC5BA" w14:textId="77777777" w:rsidTr="00894111">
        <w:trPr>
          <w:trHeight w:val="292"/>
        </w:trPr>
        <w:tc>
          <w:tcPr>
            <w:tcW w:w="4310" w:type="dxa"/>
            <w:gridSpan w:val="3"/>
          </w:tcPr>
          <w:p w14:paraId="7D6718E8" w14:textId="77777777" w:rsidR="00770407" w:rsidRPr="00237AB7" w:rsidRDefault="00770407" w:rsidP="00894111">
            <w:pPr>
              <w:spacing w:before="58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1. Nome da Entidade: 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 xml:space="preserve">Município de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Nova Palma</w:t>
            </w:r>
          </w:p>
        </w:tc>
        <w:tc>
          <w:tcPr>
            <w:tcW w:w="3224" w:type="dxa"/>
            <w:gridSpan w:val="7"/>
          </w:tcPr>
          <w:p w14:paraId="7733864C" w14:textId="77777777" w:rsidR="00770407" w:rsidRPr="00237AB7" w:rsidRDefault="00770407" w:rsidP="00894111">
            <w:pPr>
              <w:spacing w:before="58"/>
              <w:ind w:left="57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2. CNPJ: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88.488.358.0001/56</w:t>
            </w:r>
          </w:p>
        </w:tc>
        <w:tc>
          <w:tcPr>
            <w:tcW w:w="2747" w:type="dxa"/>
            <w:gridSpan w:val="3"/>
          </w:tcPr>
          <w:p w14:paraId="0EB401EE" w14:textId="77777777" w:rsidR="00770407" w:rsidRPr="00237AB7" w:rsidRDefault="00770407" w:rsidP="00894111">
            <w:pPr>
              <w:spacing w:before="58"/>
              <w:ind w:left="58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3. Município/UF: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Nova Palma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/RS</w:t>
            </w:r>
          </w:p>
        </w:tc>
      </w:tr>
      <w:tr w:rsidR="00770407" w:rsidRPr="00237AB7" w14:paraId="3C9B7F7D" w14:textId="77777777" w:rsidTr="00894111">
        <w:trPr>
          <w:trHeight w:val="294"/>
        </w:trPr>
        <w:tc>
          <w:tcPr>
            <w:tcW w:w="7534" w:type="dxa"/>
            <w:gridSpan w:val="10"/>
          </w:tcPr>
          <w:p w14:paraId="5A40483C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4. Endereço: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Avenida Dom Érico Ferrari, 145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 xml:space="preserve">, Centro,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Nova Palma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 xml:space="preserve">/RS, CEP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97.250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-000</w:t>
            </w:r>
          </w:p>
        </w:tc>
        <w:tc>
          <w:tcPr>
            <w:tcW w:w="2747" w:type="dxa"/>
            <w:gridSpan w:val="3"/>
          </w:tcPr>
          <w:p w14:paraId="6F201390" w14:textId="77777777" w:rsidR="00770407" w:rsidRPr="00237AB7" w:rsidRDefault="00770407" w:rsidP="00894111">
            <w:pPr>
              <w:spacing w:before="56"/>
              <w:ind w:left="58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5. Fone: 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55 3266-1166</w:t>
            </w:r>
          </w:p>
        </w:tc>
      </w:tr>
      <w:tr w:rsidR="00770407" w:rsidRPr="00237AB7" w14:paraId="2A4E5FED" w14:textId="77777777" w:rsidTr="00894111">
        <w:trPr>
          <w:trHeight w:val="292"/>
        </w:trPr>
        <w:tc>
          <w:tcPr>
            <w:tcW w:w="7534" w:type="dxa"/>
            <w:gridSpan w:val="10"/>
          </w:tcPr>
          <w:p w14:paraId="3476A1C6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6. Nome do representante e e-mail: </w:t>
            </w:r>
            <w:r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Jucemara Rossato, gabinete@novapalma</w:t>
            </w:r>
            <w:r w:rsidRPr="00237AB7">
              <w:rPr>
                <w:rFonts w:ascii="Arial" w:eastAsia="Arial" w:hAnsi="Arial" w:cs="Arial"/>
                <w:b/>
                <w:sz w:val="20"/>
                <w:szCs w:val="20"/>
                <w:lang w:val="pt-PT" w:eastAsia="pt-PT" w:bidi="pt-PT"/>
              </w:rPr>
              <w:t>.rs.gov.br</w:t>
            </w:r>
          </w:p>
        </w:tc>
        <w:tc>
          <w:tcPr>
            <w:tcW w:w="2747" w:type="dxa"/>
            <w:gridSpan w:val="3"/>
          </w:tcPr>
          <w:p w14:paraId="4628E7B8" w14:textId="77777777" w:rsidR="00770407" w:rsidRPr="00237AB7" w:rsidRDefault="00770407" w:rsidP="00894111">
            <w:pPr>
              <w:spacing w:before="56"/>
              <w:ind w:left="59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 xml:space="preserve">7. CPF: </w:t>
            </w:r>
            <w:r>
              <w:rPr>
                <w:rFonts w:ascii="Arial" w:hAnsi="Arial" w:cs="Arial"/>
                <w:b/>
                <w:sz w:val="20"/>
                <w:szCs w:val="20"/>
              </w:rPr>
              <w:t>570.080.780-72</w:t>
            </w:r>
          </w:p>
        </w:tc>
      </w:tr>
      <w:tr w:rsidR="00770407" w:rsidRPr="00237AB7" w14:paraId="1CE61840" w14:textId="77777777" w:rsidTr="00894111">
        <w:trPr>
          <w:trHeight w:val="292"/>
        </w:trPr>
        <w:tc>
          <w:tcPr>
            <w:tcW w:w="10281" w:type="dxa"/>
            <w:gridSpan w:val="13"/>
          </w:tcPr>
          <w:p w14:paraId="1BC2D806" w14:textId="77777777" w:rsidR="00770407" w:rsidRPr="00237AB7" w:rsidRDefault="00770407" w:rsidP="00894111">
            <w:pPr>
              <w:spacing w:before="56"/>
              <w:ind w:left="62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Declaro estar de acordo com as condições estabelecidas neste projeto e que as informações acima conferem com as condições de fornecimento.</w:t>
            </w:r>
          </w:p>
        </w:tc>
      </w:tr>
      <w:tr w:rsidR="00770407" w:rsidRPr="00237AB7" w14:paraId="598D5953" w14:textId="77777777" w:rsidTr="00894111">
        <w:trPr>
          <w:trHeight w:val="1625"/>
        </w:trPr>
        <w:tc>
          <w:tcPr>
            <w:tcW w:w="2289" w:type="dxa"/>
          </w:tcPr>
          <w:p w14:paraId="423D2053" w14:textId="77777777" w:rsidR="00770407" w:rsidRPr="00237AB7" w:rsidRDefault="00770407" w:rsidP="00894111">
            <w:pPr>
              <w:spacing w:before="56"/>
              <w:ind w:left="62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Local e Data</w:t>
            </w:r>
          </w:p>
        </w:tc>
        <w:tc>
          <w:tcPr>
            <w:tcW w:w="4961" w:type="dxa"/>
            <w:gridSpan w:val="7"/>
          </w:tcPr>
          <w:p w14:paraId="3E0DD829" w14:textId="77777777" w:rsidR="00770407" w:rsidRPr="00237AB7" w:rsidRDefault="00770407" w:rsidP="00894111">
            <w:pPr>
              <w:spacing w:before="56"/>
              <w:ind w:left="59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Assinatura do Fornecedor Individual</w:t>
            </w:r>
          </w:p>
        </w:tc>
        <w:tc>
          <w:tcPr>
            <w:tcW w:w="3031" w:type="dxa"/>
            <w:gridSpan w:val="5"/>
          </w:tcPr>
          <w:p w14:paraId="342A65BA" w14:textId="77777777" w:rsidR="00770407" w:rsidRPr="00237AB7" w:rsidRDefault="00770407" w:rsidP="00894111">
            <w:pPr>
              <w:spacing w:before="56"/>
              <w:ind w:left="62"/>
              <w:jc w:val="center"/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</w:pPr>
            <w:r w:rsidRPr="00237AB7">
              <w:rPr>
                <w:rFonts w:ascii="Arial" w:eastAsia="Arial" w:hAnsi="Arial" w:cs="Arial"/>
                <w:sz w:val="20"/>
                <w:szCs w:val="20"/>
                <w:lang w:val="pt-PT" w:eastAsia="pt-PT" w:bidi="pt-PT"/>
              </w:rPr>
              <w:t>CPF</w:t>
            </w:r>
          </w:p>
        </w:tc>
      </w:tr>
    </w:tbl>
    <w:p w14:paraId="1EA8AD4E" w14:textId="77777777" w:rsidR="00770407" w:rsidRDefault="00770407" w:rsidP="00770407">
      <w:pPr>
        <w:overflowPunct w:val="0"/>
        <w:autoSpaceDE w:val="0"/>
        <w:autoSpaceDN w:val="0"/>
        <w:adjustRightInd w:val="0"/>
        <w:ind w:firstLine="708"/>
        <w:jc w:val="center"/>
        <w:textAlignment w:val="baseline"/>
        <w:rPr>
          <w:rFonts w:ascii="Arial" w:hAnsi="Arial" w:cs="Arial"/>
          <w:b/>
        </w:rPr>
      </w:pPr>
    </w:p>
    <w:p w14:paraId="480D4F3E" w14:textId="77777777" w:rsidR="00770407" w:rsidRDefault="00770407" w:rsidP="00770407">
      <w:pPr>
        <w:rPr>
          <w:rFonts w:ascii="Arial" w:hAnsi="Arial" w:cs="Arial"/>
          <w:b/>
        </w:rPr>
      </w:pPr>
    </w:p>
    <w:p w14:paraId="48FB7C85" w14:textId="7578209C" w:rsidR="00727612" w:rsidRPr="00876FF8" w:rsidRDefault="00727612" w:rsidP="0077040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sectPr w:rsidR="00727612" w:rsidRPr="00876FF8" w:rsidSect="00DC2A22">
      <w:footerReference w:type="even" r:id="rId8"/>
      <w:footerReference w:type="default" r:id="rId9"/>
      <w:pgSz w:w="11905" w:h="16837" w:code="9"/>
      <w:pgMar w:top="2098" w:right="1134" w:bottom="1418" w:left="1134" w:header="720" w:footer="9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01744" w14:textId="77777777" w:rsidR="00802539" w:rsidRDefault="00802539">
      <w:r>
        <w:separator/>
      </w:r>
    </w:p>
  </w:endnote>
  <w:endnote w:type="continuationSeparator" w:id="0">
    <w:p w14:paraId="155516F8" w14:textId="77777777" w:rsidR="00802539" w:rsidRDefault="00802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5EFD8" w14:textId="77777777" w:rsidR="003754EF" w:rsidRDefault="003754E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BCF0624" w14:textId="77777777" w:rsidR="003754EF" w:rsidRDefault="003754E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43672" w14:textId="77777777" w:rsidR="003754EF" w:rsidRDefault="003754EF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61494" w14:textId="77777777" w:rsidR="00802539" w:rsidRDefault="00802539">
      <w:r>
        <w:separator/>
      </w:r>
    </w:p>
  </w:footnote>
  <w:footnote w:type="continuationSeparator" w:id="0">
    <w:p w14:paraId="4BEBD7DB" w14:textId="77777777" w:rsidR="00802539" w:rsidRDefault="00802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FAD6A50"/>
    <w:multiLevelType w:val="hybridMultilevel"/>
    <w:tmpl w:val="B454AD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97CFE"/>
    <w:multiLevelType w:val="hybridMultilevel"/>
    <w:tmpl w:val="B454AD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3770A"/>
    <w:multiLevelType w:val="hybridMultilevel"/>
    <w:tmpl w:val="83DCED18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D882305"/>
    <w:multiLevelType w:val="hybridMultilevel"/>
    <w:tmpl w:val="E6BC7286"/>
    <w:lvl w:ilvl="0" w:tplc="3574FB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958AC"/>
    <w:multiLevelType w:val="multilevel"/>
    <w:tmpl w:val="C7B62D9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E287B7A"/>
    <w:multiLevelType w:val="hybridMultilevel"/>
    <w:tmpl w:val="EF6A544E"/>
    <w:lvl w:ilvl="0" w:tplc="4654888C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26216B8"/>
    <w:multiLevelType w:val="hybridMultilevel"/>
    <w:tmpl w:val="E6BC7286"/>
    <w:lvl w:ilvl="0" w:tplc="3574FB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B4368F"/>
    <w:multiLevelType w:val="hybridMultilevel"/>
    <w:tmpl w:val="918C1346"/>
    <w:lvl w:ilvl="0" w:tplc="85741DC0"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2060E0"/>
    <w:multiLevelType w:val="singleLevel"/>
    <w:tmpl w:val="C8948034"/>
    <w:lvl w:ilvl="0">
      <w:start w:val="1"/>
      <w:numFmt w:val="lowerLetter"/>
      <w:lvlText w:val="%1)"/>
      <w:legacy w:legacy="1" w:legacySpace="0" w:legacyIndent="360"/>
      <w:lvlJc w:val="left"/>
      <w:rPr>
        <w:rFonts w:ascii="Calibri" w:hAnsi="Calibri" w:cs="Calibri" w:hint="default"/>
        <w:b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9"/>
  </w:num>
  <w:num w:numId="5">
    <w:abstractNumId w:val="2"/>
  </w:num>
  <w:num w:numId="6">
    <w:abstractNumId w:val="1"/>
  </w:num>
  <w:num w:numId="7">
    <w:abstractNumId w:val="3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8A8"/>
    <w:rsid w:val="0001074B"/>
    <w:rsid w:val="00011442"/>
    <w:rsid w:val="000176A9"/>
    <w:rsid w:val="000205AE"/>
    <w:rsid w:val="00041E42"/>
    <w:rsid w:val="00045EED"/>
    <w:rsid w:val="00061683"/>
    <w:rsid w:val="00065474"/>
    <w:rsid w:val="00073C9B"/>
    <w:rsid w:val="00077220"/>
    <w:rsid w:val="0008094B"/>
    <w:rsid w:val="000916B1"/>
    <w:rsid w:val="00092B5E"/>
    <w:rsid w:val="000937DA"/>
    <w:rsid w:val="00095CC3"/>
    <w:rsid w:val="00096F3D"/>
    <w:rsid w:val="000979B5"/>
    <w:rsid w:val="000B0AD7"/>
    <w:rsid w:val="000B181E"/>
    <w:rsid w:val="000B28AF"/>
    <w:rsid w:val="000C15B3"/>
    <w:rsid w:val="000D0211"/>
    <w:rsid w:val="000D3C8C"/>
    <w:rsid w:val="000E2D58"/>
    <w:rsid w:val="000E3996"/>
    <w:rsid w:val="000E6583"/>
    <w:rsid w:val="000E6878"/>
    <w:rsid w:val="000F30F8"/>
    <w:rsid w:val="000F35D0"/>
    <w:rsid w:val="000F57F6"/>
    <w:rsid w:val="000F6EE3"/>
    <w:rsid w:val="000F7171"/>
    <w:rsid w:val="00101BAB"/>
    <w:rsid w:val="00101FFD"/>
    <w:rsid w:val="00105FF5"/>
    <w:rsid w:val="00111F84"/>
    <w:rsid w:val="001127F2"/>
    <w:rsid w:val="00114FF2"/>
    <w:rsid w:val="00117E28"/>
    <w:rsid w:val="00132264"/>
    <w:rsid w:val="001445CC"/>
    <w:rsid w:val="00146D14"/>
    <w:rsid w:val="00150ED6"/>
    <w:rsid w:val="00152EB3"/>
    <w:rsid w:val="001560D8"/>
    <w:rsid w:val="00174C47"/>
    <w:rsid w:val="00180B32"/>
    <w:rsid w:val="00181218"/>
    <w:rsid w:val="001832DD"/>
    <w:rsid w:val="00185587"/>
    <w:rsid w:val="001875F7"/>
    <w:rsid w:val="00190330"/>
    <w:rsid w:val="00197F19"/>
    <w:rsid w:val="001A0D34"/>
    <w:rsid w:val="001A38C7"/>
    <w:rsid w:val="001B161D"/>
    <w:rsid w:val="001C22F8"/>
    <w:rsid w:val="001C6FB6"/>
    <w:rsid w:val="001C7D73"/>
    <w:rsid w:val="001D3F4B"/>
    <w:rsid w:val="001D6AEA"/>
    <w:rsid w:val="001E272D"/>
    <w:rsid w:val="001E29E4"/>
    <w:rsid w:val="001E5084"/>
    <w:rsid w:val="001E5D99"/>
    <w:rsid w:val="001E77EC"/>
    <w:rsid w:val="001F119D"/>
    <w:rsid w:val="001F2287"/>
    <w:rsid w:val="00200AD9"/>
    <w:rsid w:val="002015A7"/>
    <w:rsid w:val="0021575C"/>
    <w:rsid w:val="002164D7"/>
    <w:rsid w:val="00216B6F"/>
    <w:rsid w:val="00217A0E"/>
    <w:rsid w:val="0022043D"/>
    <w:rsid w:val="00223B44"/>
    <w:rsid w:val="00227859"/>
    <w:rsid w:val="002317A7"/>
    <w:rsid w:val="00242B07"/>
    <w:rsid w:val="00242DEA"/>
    <w:rsid w:val="00244DE0"/>
    <w:rsid w:val="00246DD4"/>
    <w:rsid w:val="00267DFE"/>
    <w:rsid w:val="00271036"/>
    <w:rsid w:val="00272EE5"/>
    <w:rsid w:val="002743D9"/>
    <w:rsid w:val="002847AE"/>
    <w:rsid w:val="002915B5"/>
    <w:rsid w:val="002A36AB"/>
    <w:rsid w:val="002A5F6A"/>
    <w:rsid w:val="002B4FEA"/>
    <w:rsid w:val="002C131C"/>
    <w:rsid w:val="002C1E25"/>
    <w:rsid w:val="002C52D4"/>
    <w:rsid w:val="002C5888"/>
    <w:rsid w:val="002E15E7"/>
    <w:rsid w:val="002E3564"/>
    <w:rsid w:val="002E603F"/>
    <w:rsid w:val="002F321F"/>
    <w:rsid w:val="002F3752"/>
    <w:rsid w:val="0030252D"/>
    <w:rsid w:val="00320C4D"/>
    <w:rsid w:val="00321E5E"/>
    <w:rsid w:val="003338F5"/>
    <w:rsid w:val="003418E4"/>
    <w:rsid w:val="00346AD7"/>
    <w:rsid w:val="00347A75"/>
    <w:rsid w:val="00351FAC"/>
    <w:rsid w:val="0035223E"/>
    <w:rsid w:val="00353E09"/>
    <w:rsid w:val="00354F0D"/>
    <w:rsid w:val="00362E55"/>
    <w:rsid w:val="0037243D"/>
    <w:rsid w:val="003754EF"/>
    <w:rsid w:val="00384A6C"/>
    <w:rsid w:val="00385491"/>
    <w:rsid w:val="00386A53"/>
    <w:rsid w:val="00387970"/>
    <w:rsid w:val="00392416"/>
    <w:rsid w:val="003A3958"/>
    <w:rsid w:val="003A6B8C"/>
    <w:rsid w:val="003B0BFD"/>
    <w:rsid w:val="003B42FB"/>
    <w:rsid w:val="003C4316"/>
    <w:rsid w:val="003C61D2"/>
    <w:rsid w:val="003C61F7"/>
    <w:rsid w:val="003C6E73"/>
    <w:rsid w:val="003D1CB1"/>
    <w:rsid w:val="003D2130"/>
    <w:rsid w:val="003D2D02"/>
    <w:rsid w:val="003D3C76"/>
    <w:rsid w:val="003E1FDE"/>
    <w:rsid w:val="003E72B5"/>
    <w:rsid w:val="003F7332"/>
    <w:rsid w:val="004001C7"/>
    <w:rsid w:val="00406C8C"/>
    <w:rsid w:val="00410411"/>
    <w:rsid w:val="004123EE"/>
    <w:rsid w:val="00415ED8"/>
    <w:rsid w:val="00416582"/>
    <w:rsid w:val="00425E5D"/>
    <w:rsid w:val="0042660A"/>
    <w:rsid w:val="004267B1"/>
    <w:rsid w:val="00427C10"/>
    <w:rsid w:val="00427F7F"/>
    <w:rsid w:val="00434279"/>
    <w:rsid w:val="004438C6"/>
    <w:rsid w:val="00443EF8"/>
    <w:rsid w:val="0044536D"/>
    <w:rsid w:val="00450309"/>
    <w:rsid w:val="00475873"/>
    <w:rsid w:val="00484D9F"/>
    <w:rsid w:val="00486F5F"/>
    <w:rsid w:val="004914F6"/>
    <w:rsid w:val="004928B2"/>
    <w:rsid w:val="004A0DB0"/>
    <w:rsid w:val="004A0EBE"/>
    <w:rsid w:val="004A2192"/>
    <w:rsid w:val="004B1D01"/>
    <w:rsid w:val="004B69A1"/>
    <w:rsid w:val="004D2F8C"/>
    <w:rsid w:val="004D31EB"/>
    <w:rsid w:val="004F32BA"/>
    <w:rsid w:val="004F50B8"/>
    <w:rsid w:val="00513C3B"/>
    <w:rsid w:val="00514146"/>
    <w:rsid w:val="00524A07"/>
    <w:rsid w:val="00527FBF"/>
    <w:rsid w:val="00530516"/>
    <w:rsid w:val="00533C4D"/>
    <w:rsid w:val="00534A7F"/>
    <w:rsid w:val="00544389"/>
    <w:rsid w:val="005459FB"/>
    <w:rsid w:val="00546303"/>
    <w:rsid w:val="00552F73"/>
    <w:rsid w:val="00557C20"/>
    <w:rsid w:val="00560F8E"/>
    <w:rsid w:val="00574B10"/>
    <w:rsid w:val="00576C21"/>
    <w:rsid w:val="00577D56"/>
    <w:rsid w:val="00580AD5"/>
    <w:rsid w:val="00582AF7"/>
    <w:rsid w:val="005854C0"/>
    <w:rsid w:val="005970FD"/>
    <w:rsid w:val="00597F1D"/>
    <w:rsid w:val="005A12DB"/>
    <w:rsid w:val="005A32AB"/>
    <w:rsid w:val="005B46D1"/>
    <w:rsid w:val="005B53ED"/>
    <w:rsid w:val="005B6A7D"/>
    <w:rsid w:val="005C0016"/>
    <w:rsid w:val="005C0561"/>
    <w:rsid w:val="005D0366"/>
    <w:rsid w:val="005D3E0C"/>
    <w:rsid w:val="005D53BE"/>
    <w:rsid w:val="005E112F"/>
    <w:rsid w:val="005E6A1F"/>
    <w:rsid w:val="005E702F"/>
    <w:rsid w:val="005F2FA4"/>
    <w:rsid w:val="0060191D"/>
    <w:rsid w:val="006052D5"/>
    <w:rsid w:val="00611095"/>
    <w:rsid w:val="00613775"/>
    <w:rsid w:val="00621123"/>
    <w:rsid w:val="00646976"/>
    <w:rsid w:val="0065141C"/>
    <w:rsid w:val="00656187"/>
    <w:rsid w:val="00670534"/>
    <w:rsid w:val="0067083D"/>
    <w:rsid w:val="00671323"/>
    <w:rsid w:val="006723A7"/>
    <w:rsid w:val="006777E5"/>
    <w:rsid w:val="006803FA"/>
    <w:rsid w:val="00693BE2"/>
    <w:rsid w:val="00695447"/>
    <w:rsid w:val="006A541F"/>
    <w:rsid w:val="006B3071"/>
    <w:rsid w:val="006B522E"/>
    <w:rsid w:val="006C2A0C"/>
    <w:rsid w:val="006C31C6"/>
    <w:rsid w:val="006C41B8"/>
    <w:rsid w:val="006D18A9"/>
    <w:rsid w:val="006D6D73"/>
    <w:rsid w:val="006E10D5"/>
    <w:rsid w:val="006F1212"/>
    <w:rsid w:val="006F3279"/>
    <w:rsid w:val="006F3470"/>
    <w:rsid w:val="0070374D"/>
    <w:rsid w:val="00704601"/>
    <w:rsid w:val="00715FDB"/>
    <w:rsid w:val="00716847"/>
    <w:rsid w:val="00720474"/>
    <w:rsid w:val="007224EF"/>
    <w:rsid w:val="007228A0"/>
    <w:rsid w:val="00727612"/>
    <w:rsid w:val="00736B27"/>
    <w:rsid w:val="00740397"/>
    <w:rsid w:val="00740F6A"/>
    <w:rsid w:val="007504FA"/>
    <w:rsid w:val="00751C6B"/>
    <w:rsid w:val="00770407"/>
    <w:rsid w:val="00771116"/>
    <w:rsid w:val="00777A8C"/>
    <w:rsid w:val="00780290"/>
    <w:rsid w:val="00782500"/>
    <w:rsid w:val="0078764E"/>
    <w:rsid w:val="00792731"/>
    <w:rsid w:val="007A3527"/>
    <w:rsid w:val="007D09B0"/>
    <w:rsid w:val="007D4F94"/>
    <w:rsid w:val="00800FA0"/>
    <w:rsid w:val="00802539"/>
    <w:rsid w:val="008045DA"/>
    <w:rsid w:val="00805F44"/>
    <w:rsid w:val="0081050B"/>
    <w:rsid w:val="00816262"/>
    <w:rsid w:val="008226CF"/>
    <w:rsid w:val="00824FC9"/>
    <w:rsid w:val="0082569D"/>
    <w:rsid w:val="0084541F"/>
    <w:rsid w:val="00850F7B"/>
    <w:rsid w:val="00856D0B"/>
    <w:rsid w:val="008570CE"/>
    <w:rsid w:val="008611C4"/>
    <w:rsid w:val="00870C2A"/>
    <w:rsid w:val="00875034"/>
    <w:rsid w:val="00876FF8"/>
    <w:rsid w:val="008913D2"/>
    <w:rsid w:val="00896303"/>
    <w:rsid w:val="008A0898"/>
    <w:rsid w:val="008A1A5A"/>
    <w:rsid w:val="008C3684"/>
    <w:rsid w:val="008C5917"/>
    <w:rsid w:val="008D06BA"/>
    <w:rsid w:val="008D1E32"/>
    <w:rsid w:val="008D294E"/>
    <w:rsid w:val="008D5743"/>
    <w:rsid w:val="008D7C7D"/>
    <w:rsid w:val="008E1F11"/>
    <w:rsid w:val="008E3984"/>
    <w:rsid w:val="008E42FC"/>
    <w:rsid w:val="008E4492"/>
    <w:rsid w:val="008F3DB8"/>
    <w:rsid w:val="008F3E3A"/>
    <w:rsid w:val="008F4E1C"/>
    <w:rsid w:val="00907C26"/>
    <w:rsid w:val="00912D5E"/>
    <w:rsid w:val="009133FC"/>
    <w:rsid w:val="00914344"/>
    <w:rsid w:val="00914E78"/>
    <w:rsid w:val="0091562C"/>
    <w:rsid w:val="00923FAC"/>
    <w:rsid w:val="00931CD0"/>
    <w:rsid w:val="00940CC0"/>
    <w:rsid w:val="00946CD0"/>
    <w:rsid w:val="009478E8"/>
    <w:rsid w:val="0095667E"/>
    <w:rsid w:val="009604CA"/>
    <w:rsid w:val="009648ED"/>
    <w:rsid w:val="00971387"/>
    <w:rsid w:val="009846BA"/>
    <w:rsid w:val="00991ECF"/>
    <w:rsid w:val="00995216"/>
    <w:rsid w:val="009A1738"/>
    <w:rsid w:val="009A462F"/>
    <w:rsid w:val="009A56BA"/>
    <w:rsid w:val="009B331A"/>
    <w:rsid w:val="009B50EF"/>
    <w:rsid w:val="009C33EC"/>
    <w:rsid w:val="009D0EC0"/>
    <w:rsid w:val="009E0963"/>
    <w:rsid w:val="009E6928"/>
    <w:rsid w:val="009F4964"/>
    <w:rsid w:val="009F4CFB"/>
    <w:rsid w:val="009F5B9A"/>
    <w:rsid w:val="00A03053"/>
    <w:rsid w:val="00A11126"/>
    <w:rsid w:val="00A12878"/>
    <w:rsid w:val="00A1711C"/>
    <w:rsid w:val="00A22599"/>
    <w:rsid w:val="00A242D9"/>
    <w:rsid w:val="00A24409"/>
    <w:rsid w:val="00A32285"/>
    <w:rsid w:val="00A40EC5"/>
    <w:rsid w:val="00A41E96"/>
    <w:rsid w:val="00A44498"/>
    <w:rsid w:val="00A44F1A"/>
    <w:rsid w:val="00A511CF"/>
    <w:rsid w:val="00A5148C"/>
    <w:rsid w:val="00A51FFD"/>
    <w:rsid w:val="00A52BE2"/>
    <w:rsid w:val="00A53367"/>
    <w:rsid w:val="00A56025"/>
    <w:rsid w:val="00A56DD6"/>
    <w:rsid w:val="00A62581"/>
    <w:rsid w:val="00A66A53"/>
    <w:rsid w:val="00A70507"/>
    <w:rsid w:val="00A74F2A"/>
    <w:rsid w:val="00A80EC8"/>
    <w:rsid w:val="00A84FCF"/>
    <w:rsid w:val="00A85389"/>
    <w:rsid w:val="00A96D9F"/>
    <w:rsid w:val="00AA1006"/>
    <w:rsid w:val="00AA76EF"/>
    <w:rsid w:val="00AB4203"/>
    <w:rsid w:val="00B076D5"/>
    <w:rsid w:val="00B10475"/>
    <w:rsid w:val="00B161F8"/>
    <w:rsid w:val="00B24CC9"/>
    <w:rsid w:val="00B276B6"/>
    <w:rsid w:val="00B31CF3"/>
    <w:rsid w:val="00B53E25"/>
    <w:rsid w:val="00B547C0"/>
    <w:rsid w:val="00B61A42"/>
    <w:rsid w:val="00B63E86"/>
    <w:rsid w:val="00B721CE"/>
    <w:rsid w:val="00B74102"/>
    <w:rsid w:val="00B7475D"/>
    <w:rsid w:val="00B83092"/>
    <w:rsid w:val="00B83C30"/>
    <w:rsid w:val="00B93139"/>
    <w:rsid w:val="00B93347"/>
    <w:rsid w:val="00B9371F"/>
    <w:rsid w:val="00B947A7"/>
    <w:rsid w:val="00BB28A6"/>
    <w:rsid w:val="00BB2F9D"/>
    <w:rsid w:val="00BB39A0"/>
    <w:rsid w:val="00BB5DAD"/>
    <w:rsid w:val="00BC5FC0"/>
    <w:rsid w:val="00BC6273"/>
    <w:rsid w:val="00BD1264"/>
    <w:rsid w:val="00BD4899"/>
    <w:rsid w:val="00BD5D40"/>
    <w:rsid w:val="00BF0885"/>
    <w:rsid w:val="00BF69E8"/>
    <w:rsid w:val="00C00B7C"/>
    <w:rsid w:val="00C027BD"/>
    <w:rsid w:val="00C07C87"/>
    <w:rsid w:val="00C14FDE"/>
    <w:rsid w:val="00C21E1C"/>
    <w:rsid w:val="00C24761"/>
    <w:rsid w:val="00C249F5"/>
    <w:rsid w:val="00C2690C"/>
    <w:rsid w:val="00C42C93"/>
    <w:rsid w:val="00C4796E"/>
    <w:rsid w:val="00C534E3"/>
    <w:rsid w:val="00C75225"/>
    <w:rsid w:val="00C7790F"/>
    <w:rsid w:val="00C804A4"/>
    <w:rsid w:val="00C8626B"/>
    <w:rsid w:val="00C90913"/>
    <w:rsid w:val="00CA0914"/>
    <w:rsid w:val="00CA1553"/>
    <w:rsid w:val="00CC16A9"/>
    <w:rsid w:val="00CC181C"/>
    <w:rsid w:val="00CC57A7"/>
    <w:rsid w:val="00CC58D9"/>
    <w:rsid w:val="00CD1DD3"/>
    <w:rsid w:val="00CE386C"/>
    <w:rsid w:val="00CF0DBB"/>
    <w:rsid w:val="00CF4204"/>
    <w:rsid w:val="00D000DE"/>
    <w:rsid w:val="00D04579"/>
    <w:rsid w:val="00D115B3"/>
    <w:rsid w:val="00D122C8"/>
    <w:rsid w:val="00D148F8"/>
    <w:rsid w:val="00D2306F"/>
    <w:rsid w:val="00D23563"/>
    <w:rsid w:val="00D259E5"/>
    <w:rsid w:val="00D45AD9"/>
    <w:rsid w:val="00D546F7"/>
    <w:rsid w:val="00D548A8"/>
    <w:rsid w:val="00D57F3E"/>
    <w:rsid w:val="00D60A0B"/>
    <w:rsid w:val="00D61364"/>
    <w:rsid w:val="00D62F48"/>
    <w:rsid w:val="00D71D49"/>
    <w:rsid w:val="00D7594E"/>
    <w:rsid w:val="00D760B1"/>
    <w:rsid w:val="00D814AF"/>
    <w:rsid w:val="00D82E28"/>
    <w:rsid w:val="00DA5374"/>
    <w:rsid w:val="00DB448F"/>
    <w:rsid w:val="00DB6CCA"/>
    <w:rsid w:val="00DC2A22"/>
    <w:rsid w:val="00DC6B3F"/>
    <w:rsid w:val="00DD02CA"/>
    <w:rsid w:val="00DD2B97"/>
    <w:rsid w:val="00DE0392"/>
    <w:rsid w:val="00DE1D4A"/>
    <w:rsid w:val="00DE635E"/>
    <w:rsid w:val="00DF0353"/>
    <w:rsid w:val="00DF18EA"/>
    <w:rsid w:val="00E1175D"/>
    <w:rsid w:val="00E126A0"/>
    <w:rsid w:val="00E159FE"/>
    <w:rsid w:val="00E212F2"/>
    <w:rsid w:val="00E34B09"/>
    <w:rsid w:val="00E37A24"/>
    <w:rsid w:val="00E4472A"/>
    <w:rsid w:val="00E50806"/>
    <w:rsid w:val="00E51373"/>
    <w:rsid w:val="00E52404"/>
    <w:rsid w:val="00E60FF4"/>
    <w:rsid w:val="00E61C95"/>
    <w:rsid w:val="00E64827"/>
    <w:rsid w:val="00E87774"/>
    <w:rsid w:val="00E90503"/>
    <w:rsid w:val="00EA01CB"/>
    <w:rsid w:val="00EC079F"/>
    <w:rsid w:val="00EC1338"/>
    <w:rsid w:val="00EC1B18"/>
    <w:rsid w:val="00ED0E06"/>
    <w:rsid w:val="00EE3EF1"/>
    <w:rsid w:val="00EF053F"/>
    <w:rsid w:val="00EF091A"/>
    <w:rsid w:val="00EF15F4"/>
    <w:rsid w:val="00EF7556"/>
    <w:rsid w:val="00F012D1"/>
    <w:rsid w:val="00F01885"/>
    <w:rsid w:val="00F029C5"/>
    <w:rsid w:val="00F04631"/>
    <w:rsid w:val="00F114D7"/>
    <w:rsid w:val="00F11B9F"/>
    <w:rsid w:val="00F12627"/>
    <w:rsid w:val="00F21CCA"/>
    <w:rsid w:val="00F2487B"/>
    <w:rsid w:val="00F33AAB"/>
    <w:rsid w:val="00F34C38"/>
    <w:rsid w:val="00F436A1"/>
    <w:rsid w:val="00F440AF"/>
    <w:rsid w:val="00F6579D"/>
    <w:rsid w:val="00F676EB"/>
    <w:rsid w:val="00F71353"/>
    <w:rsid w:val="00F83041"/>
    <w:rsid w:val="00F91E22"/>
    <w:rsid w:val="00F9724A"/>
    <w:rsid w:val="00FA22C6"/>
    <w:rsid w:val="00FA32C8"/>
    <w:rsid w:val="00FA3D48"/>
    <w:rsid w:val="00FF69C5"/>
    <w:rsid w:val="00FF71DF"/>
    <w:rsid w:val="00FF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F01346"/>
  <w15:chartTrackingRefBased/>
  <w15:docId w15:val="{4D3B8C16-4D6C-459F-896B-80EE2702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1F"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widowControl w:val="0"/>
      <w:numPr>
        <w:numId w:val="1"/>
      </w:numPr>
      <w:suppressAutoHyphens/>
      <w:outlineLvl w:val="0"/>
    </w:pPr>
    <w:rPr>
      <w:rFonts w:eastAsia="Lucida Sans Unicode" w:cs="Tahoma"/>
      <w:b/>
      <w:kern w:val="1"/>
    </w:rPr>
  </w:style>
  <w:style w:type="paragraph" w:styleId="Ttulo2">
    <w:name w:val="heading 2"/>
    <w:basedOn w:val="Normal"/>
    <w:next w:val="Normal"/>
    <w:qFormat/>
    <w:pPr>
      <w:keepNext/>
      <w:widowControl w:val="0"/>
      <w:numPr>
        <w:ilvl w:val="1"/>
        <w:numId w:val="1"/>
      </w:numPr>
      <w:suppressAutoHyphens/>
      <w:spacing w:before="240" w:after="60"/>
      <w:outlineLvl w:val="1"/>
    </w:pPr>
    <w:rPr>
      <w:rFonts w:eastAsia="Lucida Sans Unicode" w:cs="Tahoma"/>
      <w:b/>
      <w:i/>
      <w:kern w:val="1"/>
    </w:rPr>
  </w:style>
  <w:style w:type="paragraph" w:styleId="Ttulo6">
    <w:name w:val="heading 6"/>
    <w:basedOn w:val="Normal"/>
    <w:next w:val="Normal"/>
    <w:qFormat/>
    <w:pPr>
      <w:keepNext/>
      <w:jc w:val="right"/>
      <w:outlineLvl w:val="5"/>
    </w:pPr>
    <w:rPr>
      <w:rFonts w:eastAsia="Arial Unicode MS"/>
      <w:color w:val="FF0000"/>
      <w:sz w:val="120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Arial" w:hAnsi="Arial" w:cs="Arial"/>
      <w:b/>
      <w:bCs/>
      <w:color w:val="FF00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pPr>
      <w:jc w:val="both"/>
    </w:pPr>
    <w:rPr>
      <w:bCs/>
    </w:rPr>
  </w:style>
  <w:style w:type="paragraph" w:customStyle="1" w:styleId="Recuodecorpodetexto21">
    <w:name w:val="Recuo de corpo de texto 21"/>
    <w:basedOn w:val="Normal"/>
    <w:pPr>
      <w:widowControl w:val="0"/>
      <w:tabs>
        <w:tab w:val="left" w:pos="1134"/>
        <w:tab w:val="left" w:pos="1701"/>
        <w:tab w:val="left" w:pos="4253"/>
      </w:tabs>
      <w:suppressAutoHyphens/>
      <w:spacing w:before="120"/>
      <w:ind w:firstLine="4253"/>
    </w:pPr>
    <w:rPr>
      <w:rFonts w:eastAsia="Lucida Sans Unicode" w:cs="Tahoma"/>
      <w:kern w:val="1"/>
    </w:rPr>
  </w:style>
  <w:style w:type="paragraph" w:styleId="Recuodecorpodetexto">
    <w:name w:val="Body Text Indent"/>
    <w:basedOn w:val="Normal"/>
    <w:semiHidden/>
    <w:pPr>
      <w:spacing w:before="120" w:line="360" w:lineRule="auto"/>
      <w:ind w:firstLine="1134"/>
    </w:pPr>
    <w:rPr>
      <w:rFonts w:ascii="Arial" w:hAnsi="Arial"/>
      <w:sz w:val="22"/>
      <w:szCs w:val="20"/>
    </w:rPr>
  </w:style>
  <w:style w:type="paragraph" w:styleId="NormalWeb">
    <w:name w:val="Normal (Web)"/>
    <w:basedOn w:val="Normal"/>
    <w:semiHidden/>
    <w:pPr>
      <w:widowControl w:val="0"/>
      <w:suppressAutoHyphens/>
      <w:spacing w:before="100" w:after="100"/>
    </w:pPr>
    <w:rPr>
      <w:rFonts w:eastAsia="Lucida Sans Unicode" w:cs="Tahoma"/>
      <w:kern w:val="1"/>
    </w:rPr>
  </w:style>
  <w:style w:type="character" w:customStyle="1" w:styleId="Refdenotaderodap1">
    <w:name w:val="Ref. de nota de rodapé1"/>
    <w:rPr>
      <w:vertAlign w:val="superscript"/>
    </w:rPr>
  </w:style>
  <w:style w:type="paragraph" w:styleId="Textodenotaderodap">
    <w:name w:val="footnote text"/>
    <w:basedOn w:val="Normal"/>
    <w:semiHidden/>
    <w:pPr>
      <w:widowControl w:val="0"/>
      <w:suppressLineNumbers/>
      <w:suppressAutoHyphens/>
      <w:ind w:left="283" w:hanging="283"/>
    </w:pPr>
    <w:rPr>
      <w:rFonts w:eastAsia="Lucida Sans Unicode" w:cs="Tahoma"/>
      <w:kern w:val="1"/>
      <w:sz w:val="20"/>
      <w:szCs w:val="20"/>
    </w:rPr>
  </w:style>
  <w:style w:type="character" w:customStyle="1" w:styleId="normalchar1">
    <w:name w:val="normal__char1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Fontepargpadro1">
    <w:name w:val="Fonte parág. padrão1"/>
  </w:style>
  <w:style w:type="paragraph" w:customStyle="1" w:styleId="Normal1">
    <w:name w:val="Normal1"/>
    <w:basedOn w:val="Normal"/>
    <w:pPr>
      <w:widowControl w:val="0"/>
      <w:suppressAutoHyphens/>
    </w:pPr>
    <w:rPr>
      <w:rFonts w:eastAsia="Lucida Sans Unicode" w:cs="Tahoma"/>
      <w:kern w:val="1"/>
    </w:rPr>
  </w:style>
  <w:style w:type="character" w:styleId="Hyperlink">
    <w:name w:val="Hyperlink"/>
    <w:semiHidden/>
    <w:rPr>
      <w:color w:val="0000FF"/>
      <w:u w:val="single"/>
    </w:rPr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  <w:rPr>
      <w:rFonts w:ascii="Arial" w:hAnsi="Arial"/>
      <w:sz w:val="22"/>
      <w:szCs w:val="20"/>
    </w:rPr>
  </w:style>
  <w:style w:type="paragraph" w:styleId="Ttulo">
    <w:name w:val="Title"/>
    <w:basedOn w:val="Normal"/>
    <w:qFormat/>
    <w:pPr>
      <w:jc w:val="center"/>
    </w:pPr>
    <w:rPr>
      <w:b/>
      <w:bCs/>
      <w:sz w:val="20"/>
    </w:rPr>
  </w:style>
  <w:style w:type="paragraph" w:styleId="Subttulo">
    <w:name w:val="Subtitle"/>
    <w:basedOn w:val="Normal"/>
    <w:qFormat/>
    <w:pPr>
      <w:jc w:val="center"/>
    </w:pPr>
    <w:rPr>
      <w:b/>
      <w:bCs/>
      <w:sz w:val="20"/>
    </w:rPr>
  </w:style>
  <w:style w:type="character" w:styleId="Nmerodepgina">
    <w:name w:val="page number"/>
    <w:basedOn w:val="Fontepargpadro"/>
    <w:semiHidden/>
  </w:style>
  <w:style w:type="paragraph" w:styleId="Rodap">
    <w:name w:val="footer"/>
    <w:basedOn w:val="Normal"/>
    <w:semiHidden/>
    <w:pPr>
      <w:widowControl w:val="0"/>
      <w:tabs>
        <w:tab w:val="center" w:pos="4252"/>
        <w:tab w:val="right" w:pos="8504"/>
      </w:tabs>
      <w:suppressAutoHyphens/>
    </w:pPr>
    <w:rPr>
      <w:rFonts w:eastAsia="Lucida Sans Unicode" w:cs="Tahoma"/>
      <w:kern w:val="1"/>
    </w:rPr>
  </w:style>
  <w:style w:type="paragraph" w:styleId="Recuodecorpodetexto2">
    <w:name w:val="Body Text Indent 2"/>
    <w:basedOn w:val="Normal"/>
    <w:semiHidden/>
    <w:pPr>
      <w:ind w:firstLine="2280"/>
      <w:jc w:val="both"/>
    </w:pPr>
  </w:style>
  <w:style w:type="paragraph" w:styleId="Recuodecorpodetexto3">
    <w:name w:val="Body Text Indent 3"/>
    <w:basedOn w:val="Normal"/>
    <w:semiHidden/>
    <w:pPr>
      <w:ind w:firstLine="2100"/>
      <w:jc w:val="both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A155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CA1553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A41E96"/>
    <w:pPr>
      <w:spacing w:after="120" w:line="480" w:lineRule="auto"/>
    </w:pPr>
  </w:style>
  <w:style w:type="character" w:customStyle="1" w:styleId="Corpodetexto2Char">
    <w:name w:val="Corpo de texto 2 Char"/>
    <w:link w:val="Corpodetexto2"/>
    <w:uiPriority w:val="99"/>
    <w:semiHidden/>
    <w:rsid w:val="00A41E96"/>
    <w:rPr>
      <w:sz w:val="24"/>
      <w:szCs w:val="24"/>
    </w:rPr>
  </w:style>
  <w:style w:type="character" w:styleId="HiperlinkVisitado">
    <w:name w:val="FollowedHyperlink"/>
    <w:uiPriority w:val="99"/>
    <w:semiHidden/>
    <w:unhideWhenUsed/>
    <w:rsid w:val="004A0EBE"/>
    <w:rPr>
      <w:color w:val="954F72"/>
      <w:u w:val="single"/>
    </w:rPr>
  </w:style>
  <w:style w:type="table" w:styleId="Tabelacomgrade">
    <w:name w:val="Table Grid"/>
    <w:basedOn w:val="Tabelanormal"/>
    <w:uiPriority w:val="39"/>
    <w:rsid w:val="000F7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qFormat/>
    <w:rsid w:val="00223B44"/>
    <w:rPr>
      <w:rFonts w:eastAsia="Calibri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A85389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946CD0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F71353"/>
    <w:rPr>
      <w:i/>
      <w:iCs/>
    </w:rPr>
  </w:style>
  <w:style w:type="character" w:customStyle="1" w:styleId="fontstyle21">
    <w:name w:val="fontstyle21"/>
    <w:basedOn w:val="Fontepargpadro"/>
    <w:rsid w:val="000F30F8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styleId="Forte">
    <w:name w:val="Strong"/>
    <w:qFormat/>
    <w:rsid w:val="00770407"/>
    <w:rPr>
      <w:b/>
      <w:bCs/>
    </w:rPr>
  </w:style>
  <w:style w:type="table" w:customStyle="1" w:styleId="TableNormal">
    <w:name w:val="Table Normal"/>
    <w:unhideWhenUsed/>
    <w:qFormat/>
    <w:rsid w:val="0077040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7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1EDBD-A51A-4AD7-962D-45A306522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2116</Words>
  <Characters>11429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PROCESSO</vt:lpstr>
    </vt:vector>
  </TitlesOfParts>
  <Company>Administracao</Company>
  <LinksUpToDate>false</LinksUpToDate>
  <CharactersWithSpaces>13518</CharactersWithSpaces>
  <SharedDoc>false</SharedDoc>
  <HLinks>
    <vt:vector size="6" baseType="variant">
      <vt:variant>
        <vt:i4>5963779</vt:i4>
      </vt:variant>
      <vt:variant>
        <vt:i4>0</vt:i4>
      </vt:variant>
      <vt:variant>
        <vt:i4>0</vt:i4>
      </vt:variant>
      <vt:variant>
        <vt:i4>5</vt:i4>
      </vt:variant>
      <vt:variant>
        <vt:lpwstr>http://www.novapalma.rs.gov.br/editais-licitacoes/chamada-publica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</dc:title>
  <dc:subject/>
  <dc:creator>Administrador</dc:creator>
  <cp:keywords/>
  <dc:description/>
  <cp:lastModifiedBy>USER</cp:lastModifiedBy>
  <cp:revision>3</cp:revision>
  <cp:lastPrinted>2026-01-09T20:15:00Z</cp:lastPrinted>
  <dcterms:created xsi:type="dcterms:W3CDTF">2026-01-13T13:47:00Z</dcterms:created>
  <dcterms:modified xsi:type="dcterms:W3CDTF">2026-01-13T13:48:00Z</dcterms:modified>
</cp:coreProperties>
</file>