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FBB" w:rsidRDefault="00DE1FBB" w:rsidP="00DE1FBB">
      <w:pPr>
        <w:pStyle w:val="normal0"/>
        <w:spacing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proofErr w:type="gramStart"/>
      <w:r>
        <w:rPr>
          <w:b/>
          <w:bCs/>
          <w:smallCaps/>
          <w:color w:val="000000"/>
          <w:sz w:val="24"/>
          <w:szCs w:val="24"/>
        </w:rPr>
        <w:t>ANEXO VI</w:t>
      </w:r>
      <w:proofErr w:type="gramEnd"/>
    </w:p>
    <w:p w:rsidR="00DE1FBB" w:rsidRDefault="00DE1FBB" w:rsidP="00DE1FBB">
      <w:pPr>
        <w:pStyle w:val="normal0"/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  <w:u w:val="single"/>
        </w:rPr>
      </w:pPr>
      <w:r>
        <w:rPr>
          <w:b/>
          <w:bCs/>
          <w:smallCaps/>
          <w:color w:val="000000"/>
          <w:sz w:val="24"/>
          <w:szCs w:val="24"/>
          <w:u w:val="single"/>
        </w:rPr>
        <w:t>DECLARAÇÃO DE REPRESENTAÇÃO DE GRUPO OU COLETIVO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GRUPO ARTÍSTICO: 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REPRESENTANTE INTEGRANTE DO GRUPO OU COLETIVO ARTÍSTICO: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PESSOAIS DO REPRESENTANTE: [</w:t>
      </w:r>
      <w:r>
        <w:rPr>
          <w:b/>
          <w:bCs/>
          <w:sz w:val="24"/>
          <w:szCs w:val="24"/>
        </w:rPr>
        <w:t>RG</w:t>
      </w:r>
      <w:r>
        <w:rPr>
          <w:b/>
          <w:bCs/>
          <w:color w:val="000000"/>
          <w:sz w:val="24"/>
          <w:szCs w:val="24"/>
        </w:rPr>
        <w:t>, CPF, E-MAIL E TELEFONE]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</w:t>
      </w:r>
      <w:r>
        <w:rPr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, troca de comunicações, podendo assumir compromissos, obrigações, receber pagamentos e dar quitação, renunciar direitos e qualquer outro ato relacionado ao referido edital. 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declarantes informam que não incorrem em quaisquer das vedações do item de participação previstas no edital. 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903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4806"/>
        <w:gridCol w:w="1179"/>
        <w:gridCol w:w="3045"/>
      </w:tblGrid>
      <w:tr w:rsidR="00DE1FBB" w:rsidTr="00251D9B">
        <w:trPr>
          <w:cantSplit/>
          <w:tblHeader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ASSINATURAS</w:t>
            </w:r>
          </w:p>
        </w:tc>
      </w:tr>
      <w:tr w:rsidR="00DE1FBB" w:rsidTr="00251D9B">
        <w:trPr>
          <w:cantSplit/>
          <w:tblHeader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1FBB" w:rsidTr="00251D9B">
        <w:trPr>
          <w:cantSplit/>
          <w:tblHeader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1FBB" w:rsidTr="00251D9B">
        <w:trPr>
          <w:cantSplit/>
          <w:tblHeader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1FBB" w:rsidTr="00251D9B">
        <w:trPr>
          <w:cantSplit/>
          <w:tblHeader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FBB" w:rsidRDefault="00DE1FBB" w:rsidP="00251D9B">
            <w:pPr>
              <w:pStyle w:val="normal0"/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DE1FBB" w:rsidRDefault="00DE1FBB" w:rsidP="00DE1FBB">
      <w:pPr>
        <w:pStyle w:val="normal0"/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[LOCAL E DATA]</w:t>
      </w: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center"/>
        <w:rPr>
          <w:sz w:val="24"/>
          <w:szCs w:val="24"/>
        </w:rPr>
      </w:pPr>
    </w:p>
    <w:p w:rsidR="00DE1FBB" w:rsidRDefault="00DE1FBB" w:rsidP="00DE1FBB">
      <w:pPr>
        <w:pStyle w:val="normal0"/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[NOME E ASSINATURA DO REPRESENTANTE LEGAL DO GRUPO]</w:t>
      </w:r>
    </w:p>
    <w:p w:rsidR="00DE1FBB" w:rsidRDefault="00DE1FBB" w:rsidP="00DE1FBB">
      <w:pPr>
        <w:pStyle w:val="normal0"/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05D61" w:rsidRDefault="00905D61"/>
    <w:sectPr w:rsidR="00905D61" w:rsidSect="00C016B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D" w:rsidRDefault="00DE1FB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D" w:rsidRDefault="00DE1FB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D" w:rsidRDefault="00DE1FB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D" w:rsidRDefault="00DE1FB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D" w:rsidRDefault="00DE1FBB">
    <w:pPr>
      <w:pStyle w:val="normal0"/>
      <w:spacing w:after="200" w:line="276" w:lineRule="auto"/>
      <w:jc w:val="center"/>
      <w:rPr>
        <w:color w:val="000000"/>
      </w:rPr>
    </w:pPr>
    <w:r>
      <w:rPr>
        <w:b/>
        <w:bCs/>
        <w:noProof/>
        <w:sz w:val="144"/>
        <w:szCs w:val="144"/>
      </w:rPr>
      <w:drawing>
        <wp:inline distT="114300" distB="114300" distL="114300" distR="114300">
          <wp:extent cx="5399730" cy="6096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D" w:rsidRDefault="00DE1FB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2ABD"/>
    <w:rsid w:val="00905D61"/>
    <w:rsid w:val="00C22ABD"/>
    <w:rsid w:val="00DE1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FBB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DE1FBB"/>
    <w:pPr>
      <w:spacing w:after="160" w:line="259" w:lineRule="auto"/>
    </w:pPr>
    <w:rPr>
      <w:rFonts w:ascii="Calibri" w:eastAsia="Calibri" w:hAnsi="Calibri" w:cs="Calibri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1FBB"/>
    <w:rPr>
      <w:rFonts w:ascii="Tahoma" w:eastAsia="Calibri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923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medsonoliveira27@gmail.com</cp:lastModifiedBy>
  <cp:revision>2</cp:revision>
  <dcterms:created xsi:type="dcterms:W3CDTF">2026-04-15T11:07:00Z</dcterms:created>
  <dcterms:modified xsi:type="dcterms:W3CDTF">2026-04-15T11:08:00Z</dcterms:modified>
</cp:coreProperties>
</file>