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4769" w14:textId="77777777" w:rsidR="008F78DF" w:rsidRPr="007D6350" w:rsidRDefault="008F78DF" w:rsidP="008F78DF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              </w:t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  <w:t xml:space="preserve">   </w:t>
      </w:r>
      <w:r w:rsidRPr="007D6350">
        <w:rPr>
          <w:b/>
          <w:i/>
          <w:sz w:val="40"/>
          <w:szCs w:val="40"/>
        </w:rPr>
        <w:t xml:space="preserve">REGULAMENTO </w:t>
      </w:r>
    </w:p>
    <w:p w14:paraId="05B57CC9" w14:textId="0D517B1B" w:rsidR="008F78DF" w:rsidRDefault="008F78DF" w:rsidP="008F78DF">
      <w:pPr>
        <w:ind w:left="708" w:firstLine="708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         </w:t>
      </w:r>
      <w:r>
        <w:rPr>
          <w:b/>
          <w:i/>
          <w:sz w:val="40"/>
          <w:szCs w:val="40"/>
        </w:rPr>
        <w:t xml:space="preserve"> </w:t>
      </w:r>
      <w:r w:rsidRPr="007D6350">
        <w:rPr>
          <w:b/>
          <w:i/>
          <w:sz w:val="40"/>
          <w:szCs w:val="40"/>
        </w:rPr>
        <w:t xml:space="preserve">CONCURSO FOTOGRÁFICO </w:t>
      </w:r>
    </w:p>
    <w:p w14:paraId="1E80E53E" w14:textId="09EC7EC6" w:rsidR="008F78DF" w:rsidRPr="007D6350" w:rsidRDefault="008F78DF" w:rsidP="008F78DF">
      <w:pPr>
        <w:rPr>
          <w:i/>
          <w:sz w:val="40"/>
          <w:szCs w:val="40"/>
        </w:rPr>
      </w:pPr>
      <w:r>
        <w:rPr>
          <w:rFonts w:ascii="Ravie" w:hAnsi="Ravie"/>
          <w:b/>
          <w:i/>
          <w:sz w:val="36"/>
          <w:szCs w:val="36"/>
        </w:rPr>
        <w:t xml:space="preserve">  </w:t>
      </w:r>
      <w:r>
        <w:rPr>
          <w:rFonts w:ascii="Ravie" w:hAnsi="Ravie"/>
          <w:b/>
          <w:i/>
          <w:sz w:val="36"/>
          <w:szCs w:val="36"/>
        </w:rPr>
        <w:tab/>
        <w:t xml:space="preserve">   </w:t>
      </w:r>
      <w:r w:rsidRPr="007D6350">
        <w:rPr>
          <w:rFonts w:ascii="Ravie" w:hAnsi="Ravie"/>
          <w:i/>
          <w:sz w:val="36"/>
          <w:szCs w:val="36"/>
        </w:rPr>
        <w:t xml:space="preserve">“OLHARES SOBRE NOVA PALMA” </w:t>
      </w:r>
    </w:p>
    <w:p w14:paraId="51E7342B" w14:textId="65B457A2" w:rsidR="008F78DF" w:rsidRPr="005D3DF2" w:rsidRDefault="008F78DF" w:rsidP="008F78DF">
      <w:pPr>
        <w:ind w:left="1416" w:firstLine="708"/>
        <w:rPr>
          <w:b/>
          <w:i/>
          <w:sz w:val="36"/>
          <w:szCs w:val="36"/>
        </w:rPr>
      </w:pPr>
      <w:r>
        <w:rPr>
          <w:b/>
          <w:i/>
          <w:sz w:val="40"/>
          <w:szCs w:val="40"/>
        </w:rPr>
        <w:t xml:space="preserve">                </w:t>
      </w:r>
      <w:r>
        <w:rPr>
          <w:b/>
          <w:i/>
          <w:sz w:val="40"/>
          <w:szCs w:val="40"/>
        </w:rPr>
        <w:t xml:space="preserve">   </w:t>
      </w:r>
      <w:r>
        <w:rPr>
          <w:b/>
          <w:i/>
          <w:sz w:val="40"/>
          <w:szCs w:val="40"/>
        </w:rPr>
        <w:t xml:space="preserve"> </w:t>
      </w:r>
      <w:r>
        <w:rPr>
          <w:b/>
          <w:i/>
          <w:sz w:val="40"/>
          <w:szCs w:val="40"/>
        </w:rPr>
        <w:t xml:space="preserve">  </w:t>
      </w:r>
      <w:r>
        <w:rPr>
          <w:b/>
          <w:i/>
          <w:sz w:val="36"/>
          <w:szCs w:val="36"/>
        </w:rPr>
        <w:t>9</w:t>
      </w:r>
      <w:r w:rsidRPr="005D3DF2">
        <w:rPr>
          <w:b/>
          <w:i/>
          <w:sz w:val="36"/>
          <w:szCs w:val="36"/>
        </w:rPr>
        <w:t>ª EDIÇÃO</w:t>
      </w:r>
    </w:p>
    <w:p w14:paraId="2DC93BC0" w14:textId="27DD0923" w:rsidR="008F78DF" w:rsidRPr="005D3DF2" w:rsidRDefault="008F78DF" w:rsidP="008F78DF">
      <w:pPr>
        <w:rPr>
          <w:i/>
          <w:sz w:val="40"/>
          <w:szCs w:val="40"/>
        </w:rPr>
      </w:pPr>
      <w:r w:rsidRPr="007D6350">
        <w:rPr>
          <w:b/>
          <w:i/>
          <w:sz w:val="40"/>
          <w:szCs w:val="40"/>
        </w:rPr>
        <w:t xml:space="preserve"> </w:t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</w:r>
      <w:r>
        <w:rPr>
          <w:b/>
          <w:i/>
          <w:sz w:val="40"/>
          <w:szCs w:val="40"/>
        </w:rPr>
        <w:tab/>
        <w:t xml:space="preserve">           </w:t>
      </w:r>
      <w:r>
        <w:rPr>
          <w:b/>
          <w:i/>
          <w:sz w:val="40"/>
          <w:szCs w:val="40"/>
        </w:rPr>
        <w:t xml:space="preserve">      </w:t>
      </w:r>
      <w:r>
        <w:rPr>
          <w:b/>
          <w:i/>
          <w:sz w:val="40"/>
          <w:szCs w:val="40"/>
        </w:rPr>
        <w:t xml:space="preserve"> </w:t>
      </w:r>
      <w:r w:rsidRPr="005D3DF2">
        <w:rPr>
          <w:b/>
          <w:i/>
          <w:sz w:val="40"/>
          <w:szCs w:val="40"/>
        </w:rPr>
        <w:t>202</w:t>
      </w:r>
      <w:r>
        <w:rPr>
          <w:b/>
          <w:i/>
          <w:sz w:val="40"/>
          <w:szCs w:val="40"/>
        </w:rPr>
        <w:t>6</w:t>
      </w:r>
    </w:p>
    <w:p w14:paraId="1C05FE55" w14:textId="77777777" w:rsidR="008F78DF" w:rsidRDefault="008F78DF" w:rsidP="008F78DF"/>
    <w:p w14:paraId="2CFAC498" w14:textId="6CD4188D" w:rsidR="008F78DF" w:rsidRDefault="008F78DF" w:rsidP="008F78DF">
      <w:pPr>
        <w:rPr>
          <w:b/>
          <w:sz w:val="28"/>
          <w:szCs w:val="28"/>
        </w:rPr>
      </w:pPr>
      <w:r w:rsidRPr="007D6350">
        <w:rPr>
          <w:b/>
          <w:sz w:val="28"/>
          <w:szCs w:val="28"/>
        </w:rPr>
        <w:t xml:space="preserve">OBJETIVO </w:t>
      </w:r>
    </w:p>
    <w:p w14:paraId="1FBECF89" w14:textId="77777777" w:rsidR="008F78DF" w:rsidRPr="007D6350" w:rsidRDefault="008F78DF" w:rsidP="008F78DF">
      <w:pPr>
        <w:rPr>
          <w:b/>
          <w:sz w:val="28"/>
          <w:szCs w:val="28"/>
        </w:rPr>
      </w:pPr>
    </w:p>
    <w:p w14:paraId="2B54BA29" w14:textId="762C8D6A" w:rsidR="008F78DF" w:rsidRDefault="008F78DF" w:rsidP="008F78DF">
      <w:pPr>
        <w:jc w:val="both"/>
      </w:pPr>
      <w:r w:rsidRPr="008F77E5">
        <w:t>O Concurso Fotográfico “Olhares sobre Nova Palma”, criado pela Lei Municipal Nº 1.556, de 16 d</w:t>
      </w:r>
      <w:r>
        <w:t xml:space="preserve">e abril de 2014, promovido pelo Município </w:t>
      </w:r>
      <w:r w:rsidRPr="008F77E5">
        <w:t>de Nova</w:t>
      </w:r>
      <w:r>
        <w:t xml:space="preserve"> Palma/RS, através do Departamento</w:t>
      </w:r>
      <w:r w:rsidRPr="008F77E5">
        <w:t xml:space="preserve"> de Cultura e Turismo, tem </w:t>
      </w:r>
      <w:r>
        <w:t>como objetivo incentivar tanto o desenvolvimento da arte, através mais especificamente da fotografia e suas possibilidades no exercício de um olhar mais abrangente sobre a realidade local,</w:t>
      </w:r>
      <w:r w:rsidRPr="008F77E5">
        <w:t xml:space="preserve"> como o turismo em Nova Palma, através da descoberta – ou da redescoberta – de pontos de interesse e cenas de nosso município por parte de visitantes e também da própria população local. </w:t>
      </w:r>
    </w:p>
    <w:p w14:paraId="263A02C3" w14:textId="77777777" w:rsidR="008F78DF" w:rsidRPr="008F77E5" w:rsidRDefault="008F78DF" w:rsidP="008F78DF">
      <w:pPr>
        <w:jc w:val="both"/>
      </w:pPr>
    </w:p>
    <w:p w14:paraId="6C76808C" w14:textId="1A88B202" w:rsidR="008F78DF" w:rsidRDefault="008F78DF" w:rsidP="008F78DF">
      <w:pPr>
        <w:rPr>
          <w:b/>
          <w:sz w:val="28"/>
          <w:szCs w:val="28"/>
        </w:rPr>
      </w:pPr>
      <w:r w:rsidRPr="007D6350">
        <w:rPr>
          <w:b/>
          <w:sz w:val="28"/>
          <w:szCs w:val="28"/>
        </w:rPr>
        <w:t>PARTICIPAÇÃO</w:t>
      </w:r>
    </w:p>
    <w:p w14:paraId="0921AEED" w14:textId="77777777" w:rsidR="008F78DF" w:rsidRPr="007D6350" w:rsidRDefault="008F78DF" w:rsidP="008F78DF">
      <w:pPr>
        <w:rPr>
          <w:b/>
          <w:sz w:val="28"/>
          <w:szCs w:val="28"/>
        </w:rPr>
      </w:pPr>
    </w:p>
    <w:p w14:paraId="192E69E8" w14:textId="77777777" w:rsidR="008F78DF" w:rsidRDefault="008F78DF" w:rsidP="008F78DF">
      <w:pPr>
        <w:jc w:val="both"/>
      </w:pPr>
      <w:r>
        <w:t xml:space="preserve"> </w:t>
      </w:r>
      <w:r w:rsidRPr="008F77E5">
        <w:t>Para a seleç</w:t>
      </w:r>
      <w:r>
        <w:t>ão das</w:t>
      </w:r>
      <w:r w:rsidRPr="008F77E5">
        <w:t xml:space="preserve"> fotografias</w:t>
      </w:r>
      <w:r>
        <w:t xml:space="preserve"> a serem</w:t>
      </w:r>
      <w:r w:rsidRPr="008F77E5">
        <w:t xml:space="preserve"> premiadas, o concurso é subdividido</w:t>
      </w:r>
      <w:r>
        <w:t xml:space="preserve"> em 2 (duas) categorias</w:t>
      </w:r>
      <w:r w:rsidRPr="008F77E5">
        <w:t>:</w:t>
      </w:r>
    </w:p>
    <w:p w14:paraId="24A1A440" w14:textId="5292CC79" w:rsidR="008F78DF" w:rsidRDefault="008F78DF" w:rsidP="008F78DF">
      <w:pPr>
        <w:jc w:val="both"/>
      </w:pPr>
      <w:r w:rsidRPr="008F77E5">
        <w:t xml:space="preserve"> - CATEGORIA LIVRE: Fotógrafos amadore</w:t>
      </w:r>
      <w:r>
        <w:t>s e profissionais, sem restrições</w:t>
      </w:r>
      <w:r w:rsidRPr="008F77E5">
        <w:t xml:space="preserve"> de idade</w:t>
      </w:r>
      <w:r>
        <w:t xml:space="preserve"> e de local de residência</w:t>
      </w:r>
      <w:r w:rsidRPr="008F77E5">
        <w:t>;</w:t>
      </w:r>
    </w:p>
    <w:p w14:paraId="64BB2A00" w14:textId="77777777" w:rsidR="008F78DF" w:rsidRDefault="008F78DF" w:rsidP="008F78DF">
      <w:pPr>
        <w:jc w:val="both"/>
      </w:pPr>
    </w:p>
    <w:p w14:paraId="68270337" w14:textId="5971EB64" w:rsidR="008F78DF" w:rsidRDefault="008F78DF" w:rsidP="008F78DF">
      <w:pPr>
        <w:jc w:val="both"/>
      </w:pPr>
      <w:r w:rsidRPr="008F77E5">
        <w:t xml:space="preserve"> - CATEG</w:t>
      </w:r>
      <w:r>
        <w:t>ORIA ESTUDANTES: Estudantes da rede de e</w:t>
      </w:r>
      <w:r w:rsidRPr="008F77E5">
        <w:t xml:space="preserve">nsino de Nova Palma. </w:t>
      </w:r>
    </w:p>
    <w:p w14:paraId="02602F67" w14:textId="77777777" w:rsidR="008F78DF" w:rsidRPr="008F77E5" w:rsidRDefault="008F78DF" w:rsidP="008F78DF">
      <w:pPr>
        <w:jc w:val="both"/>
      </w:pPr>
    </w:p>
    <w:p w14:paraId="3BB33843" w14:textId="6C40766A" w:rsidR="008F78DF" w:rsidRDefault="008F78DF" w:rsidP="008F78DF">
      <w:pPr>
        <w:rPr>
          <w:b/>
          <w:sz w:val="28"/>
          <w:szCs w:val="28"/>
        </w:rPr>
      </w:pPr>
      <w:r w:rsidRPr="007D6350">
        <w:rPr>
          <w:b/>
          <w:sz w:val="28"/>
          <w:szCs w:val="28"/>
        </w:rPr>
        <w:t xml:space="preserve">INSCRIÇÕES </w:t>
      </w:r>
    </w:p>
    <w:p w14:paraId="000BA2D1" w14:textId="77777777" w:rsidR="008F78DF" w:rsidRPr="007D6350" w:rsidRDefault="008F78DF" w:rsidP="008F78DF">
      <w:pPr>
        <w:rPr>
          <w:b/>
          <w:sz w:val="28"/>
          <w:szCs w:val="28"/>
        </w:rPr>
      </w:pPr>
    </w:p>
    <w:p w14:paraId="65822FAA" w14:textId="77777777" w:rsidR="008F78DF" w:rsidRDefault="008F78DF" w:rsidP="008F78DF">
      <w:pPr>
        <w:jc w:val="both"/>
      </w:pPr>
      <w:r>
        <w:t>A</w:t>
      </w:r>
      <w:r w:rsidRPr="008F77E5">
        <w:t xml:space="preserve"> temática é </w:t>
      </w:r>
      <w:r>
        <w:t>o município de</w:t>
      </w:r>
      <w:r w:rsidRPr="008F77E5">
        <w:t xml:space="preserve"> Nova Palma. As fotos, portanto, deverão retratar</w:t>
      </w:r>
      <w:r>
        <w:t xml:space="preserve"> </w:t>
      </w:r>
      <w:r w:rsidRPr="008F77E5">
        <w:t xml:space="preserve">algum ponto inserido dentro </w:t>
      </w:r>
      <w:r>
        <w:t xml:space="preserve">do território </w:t>
      </w:r>
      <w:r w:rsidRPr="008F77E5">
        <w:t xml:space="preserve">de Nova Palma, com a possibilidade de um enfoque em algum de seus atrativos naturais, culturais, históricos e arquitetônicos, além de cenas do </w:t>
      </w:r>
      <w:r>
        <w:t xml:space="preserve">cotidiano do município em geral, tendo especial valorização </w:t>
      </w:r>
      <w:r w:rsidRPr="008F77E5">
        <w:t xml:space="preserve">também a criatividade do participante. </w:t>
      </w:r>
    </w:p>
    <w:p w14:paraId="4E6B77FB" w14:textId="77777777" w:rsidR="008F78DF" w:rsidRDefault="008F78DF" w:rsidP="008F78DF">
      <w:pPr>
        <w:jc w:val="both"/>
      </w:pPr>
      <w:r w:rsidRPr="008F77E5">
        <w:t xml:space="preserve">- As inscrições estão abertas de </w:t>
      </w:r>
      <w:r>
        <w:t xml:space="preserve">05 de outubro a 10 de novembro de 2026, através do e-mail </w:t>
      </w:r>
      <w:hyperlink r:id="rId8" w:history="1">
        <w:r w:rsidRPr="00155EB7">
          <w:rPr>
            <w:rStyle w:val="Hyperlink"/>
          </w:rPr>
          <w:t>culturanp@novapalma.rs.gov.br</w:t>
        </w:r>
      </w:hyperlink>
      <w:r>
        <w:t xml:space="preserve"> </w:t>
      </w:r>
      <w:r w:rsidRPr="008F77E5">
        <w:t xml:space="preserve">, </w:t>
      </w:r>
      <w:r>
        <w:t>devendo o participante colocar</w:t>
      </w:r>
      <w:r w:rsidRPr="008F77E5">
        <w:t xml:space="preserve"> como título do e-mail “Concurso Fotográfico Olhares sobre Nova Palma”. Os participantes receberão via e-mail também uma confirmação da inscrição – se não receberem, solicita-se que </w:t>
      </w:r>
      <w:r>
        <w:t>contatem</w:t>
      </w:r>
      <w:r w:rsidRPr="008F77E5">
        <w:t xml:space="preserve"> o Departamento de Cultura e Turismo para verificar a situação. </w:t>
      </w:r>
    </w:p>
    <w:p w14:paraId="0BE6AF41" w14:textId="77777777" w:rsidR="008F78DF" w:rsidRDefault="008F78DF" w:rsidP="008F78DF">
      <w:pPr>
        <w:jc w:val="both"/>
      </w:pPr>
      <w:r w:rsidRPr="008F77E5">
        <w:t xml:space="preserve">- Os participantes poderão inscrever até um máximo de </w:t>
      </w:r>
      <w:r>
        <w:t>2 (duas</w:t>
      </w:r>
      <w:r w:rsidRPr="008F77E5">
        <w:t xml:space="preserve">) fotografias, que deverão ser anexadas no e-mail. </w:t>
      </w:r>
    </w:p>
    <w:p w14:paraId="2BDE06A3" w14:textId="77777777" w:rsidR="008F78DF" w:rsidRDefault="008F78DF" w:rsidP="008F78DF">
      <w:pPr>
        <w:jc w:val="both"/>
      </w:pPr>
      <w:r w:rsidRPr="008F77E5">
        <w:t>- No corpo do e-mail o participante deve escrever seu nome completo, seu pseudônimo (um nome fictício, que não possa identificá-lo), endereço, número de telefone e a categoria que participa (Livre ou Estudante – no caso de Estudante, colocar também</w:t>
      </w:r>
      <w:r>
        <w:t xml:space="preserve"> o nome d</w:t>
      </w:r>
      <w:r w:rsidRPr="008F77E5">
        <w:t xml:space="preserve">a escola </w:t>
      </w:r>
      <w:r>
        <w:t>onde estuda</w:t>
      </w:r>
      <w:r w:rsidRPr="008F77E5">
        <w:t xml:space="preserve">), além dos títulos das fotografias (exemplo: Fotografia 1 – “Dia de festa em Nova Palma”, Fotografia 2 – “Belezas do interior” etc). </w:t>
      </w:r>
    </w:p>
    <w:p w14:paraId="7FB173A0" w14:textId="77777777" w:rsidR="008F78DF" w:rsidRDefault="008F78DF" w:rsidP="008F78DF">
      <w:pPr>
        <w:jc w:val="both"/>
      </w:pPr>
      <w:r w:rsidRPr="008F77E5">
        <w:lastRenderedPageBreak/>
        <w:t xml:space="preserve">- Os dados pessoais fornecidos pelos participantes poderão ser checados posteriormente em caso de terem as fotos selecionadas entre as melhores, e, não sendo fidedignos esses dados, a premiação poderá ser revista/retirada. </w:t>
      </w:r>
    </w:p>
    <w:p w14:paraId="55ADCE37" w14:textId="77777777" w:rsidR="008F78DF" w:rsidRDefault="008F78DF" w:rsidP="008F78DF">
      <w:pPr>
        <w:jc w:val="both"/>
      </w:pPr>
      <w:r w:rsidRPr="008F77E5">
        <w:t xml:space="preserve">- Os dados do participante não serão repassados aos jurados (somente os títulos das fotografias e o pseudônimo). </w:t>
      </w:r>
    </w:p>
    <w:p w14:paraId="07CCEF06" w14:textId="7B473F5A" w:rsidR="008F78DF" w:rsidRDefault="008F78DF" w:rsidP="008F78DF">
      <w:pPr>
        <w:jc w:val="both"/>
      </w:pPr>
      <w:r w:rsidRPr="008F77E5">
        <w:t>- Este regulamento pode ser encontrado</w:t>
      </w:r>
      <w:r>
        <w:t xml:space="preserve"> no site do Município</w:t>
      </w:r>
      <w:r w:rsidRPr="008F77E5">
        <w:t xml:space="preserve"> de Nova Palma (</w:t>
      </w:r>
      <w:hyperlink r:id="rId9" w:history="1">
        <w:r w:rsidRPr="008F77E5">
          <w:rPr>
            <w:rStyle w:val="Hyperlink"/>
          </w:rPr>
          <w:t>www.novapalma.rs.gov.br</w:t>
        </w:r>
      </w:hyperlink>
      <w:r w:rsidRPr="008F77E5">
        <w:t xml:space="preserve">). </w:t>
      </w:r>
    </w:p>
    <w:p w14:paraId="77565B79" w14:textId="77777777" w:rsidR="008F78DF" w:rsidRPr="008F77E5" w:rsidRDefault="008F78DF" w:rsidP="008F78DF">
      <w:pPr>
        <w:jc w:val="both"/>
      </w:pPr>
    </w:p>
    <w:p w14:paraId="5BFA60E4" w14:textId="470033DB" w:rsidR="008F78DF" w:rsidRDefault="008F78DF" w:rsidP="008F78DF">
      <w:pPr>
        <w:rPr>
          <w:b/>
          <w:sz w:val="28"/>
          <w:szCs w:val="28"/>
        </w:rPr>
      </w:pPr>
      <w:r w:rsidRPr="007D6350">
        <w:rPr>
          <w:b/>
          <w:sz w:val="28"/>
          <w:szCs w:val="28"/>
        </w:rPr>
        <w:t xml:space="preserve">SELEÇÃO E COMISSÃO JULGADORA </w:t>
      </w:r>
    </w:p>
    <w:p w14:paraId="6DD23EFC" w14:textId="77777777" w:rsidR="008F78DF" w:rsidRPr="007D6350" w:rsidRDefault="008F78DF" w:rsidP="008F78DF">
      <w:pPr>
        <w:rPr>
          <w:b/>
          <w:sz w:val="28"/>
          <w:szCs w:val="28"/>
        </w:rPr>
      </w:pPr>
    </w:p>
    <w:p w14:paraId="2F63EF02" w14:textId="77777777" w:rsidR="008F78DF" w:rsidRDefault="008F78DF" w:rsidP="008F78DF">
      <w:pPr>
        <w:jc w:val="both"/>
      </w:pPr>
      <w:r w:rsidRPr="008F77E5">
        <w:t xml:space="preserve">- A comissão julgadora será composta de 3 a 4 membros com credenciais no ramo da fotografia ou ligados ao setor </w:t>
      </w:r>
      <w:r>
        <w:t>artístico-cultural</w:t>
      </w:r>
      <w:r w:rsidRPr="008F77E5">
        <w:t>, convidados pelo Departamento de Cultu</w:t>
      </w:r>
      <w:r>
        <w:t>ra e Turismo de Nova Palma</w:t>
      </w:r>
      <w:r w:rsidRPr="008F77E5">
        <w:t xml:space="preserve">. </w:t>
      </w:r>
    </w:p>
    <w:p w14:paraId="27D4F3F3" w14:textId="77777777" w:rsidR="008F78DF" w:rsidRDefault="008F78DF" w:rsidP="008F78DF">
      <w:pPr>
        <w:jc w:val="both"/>
      </w:pPr>
      <w:r w:rsidRPr="008F77E5">
        <w:t xml:space="preserve">- A identificação dos participantes ocorrerá após a decisão da comissão julgadora a respeito dos melhores trabalhos. </w:t>
      </w:r>
    </w:p>
    <w:p w14:paraId="2F9F6B0C" w14:textId="77777777" w:rsidR="008F78DF" w:rsidRDefault="008F78DF" w:rsidP="008F78DF">
      <w:pPr>
        <w:jc w:val="both"/>
        <w:rPr>
          <w:b/>
        </w:rPr>
      </w:pPr>
      <w:r w:rsidRPr="008F77E5">
        <w:t xml:space="preserve">- Os critérios de avaliação serão </w:t>
      </w:r>
      <w:r w:rsidRPr="0008776C">
        <w:rPr>
          <w:b/>
        </w:rPr>
        <w:t>qualidade técnica, estética da foto, criatividade e originalidade</w:t>
      </w:r>
      <w:r w:rsidRPr="008F77E5">
        <w:t xml:space="preserve"> – </w:t>
      </w:r>
      <w:r>
        <w:t>ressaltando-se</w:t>
      </w:r>
      <w:r w:rsidRPr="008F77E5">
        <w:t xml:space="preserve"> que as fotos devem contemplar algum atrativo, localidade ou </w:t>
      </w:r>
      <w:r>
        <w:t>“cena”</w:t>
      </w:r>
      <w:r w:rsidRPr="008F77E5">
        <w:t xml:space="preserve"> contida dentro </w:t>
      </w:r>
      <w:r>
        <w:t>do município</w:t>
      </w:r>
      <w:r w:rsidRPr="008F77E5">
        <w:t xml:space="preserve"> de Nova Palma</w:t>
      </w:r>
      <w:r w:rsidRPr="0008776C">
        <w:rPr>
          <w:b/>
        </w:rPr>
        <w:t xml:space="preserve">, e terão, portanto, prioridade na seleção dos jurados fotos com mais clara identificação do município. </w:t>
      </w:r>
    </w:p>
    <w:p w14:paraId="11DA86ED" w14:textId="35C72F00" w:rsidR="008F78DF" w:rsidRDefault="008F78DF" w:rsidP="008F78DF">
      <w:pPr>
        <w:jc w:val="both"/>
        <w:rPr>
          <w:b/>
        </w:rPr>
      </w:pPr>
      <w:r>
        <w:rPr>
          <w:b/>
        </w:rPr>
        <w:t>- A edição das fotos, com recurso de IA (Inteligência Artificial), não é permitida. Sendo constatado o emprego desse recurso pela organização ou pelos jurados, a foto será automaticamente desclassificada.</w:t>
      </w:r>
    </w:p>
    <w:p w14:paraId="3562EABE" w14:textId="77777777" w:rsidR="008F78DF" w:rsidRPr="0008776C" w:rsidRDefault="008F78DF" w:rsidP="008F78DF">
      <w:pPr>
        <w:jc w:val="both"/>
        <w:rPr>
          <w:b/>
        </w:rPr>
      </w:pPr>
    </w:p>
    <w:p w14:paraId="0776E43A" w14:textId="2ED44966" w:rsidR="008F78DF" w:rsidRDefault="008F78DF" w:rsidP="008F78DF">
      <w:pPr>
        <w:rPr>
          <w:b/>
          <w:sz w:val="28"/>
          <w:szCs w:val="28"/>
        </w:rPr>
      </w:pPr>
      <w:r w:rsidRPr="007D6350">
        <w:rPr>
          <w:b/>
          <w:sz w:val="28"/>
          <w:szCs w:val="28"/>
        </w:rPr>
        <w:t xml:space="preserve">PREMIAÇÃO E PUBLICAÇÃO </w:t>
      </w:r>
    </w:p>
    <w:p w14:paraId="2110A7BF" w14:textId="77777777" w:rsidR="008F78DF" w:rsidRPr="007D6350" w:rsidRDefault="008F78DF" w:rsidP="008F78DF">
      <w:pPr>
        <w:rPr>
          <w:b/>
          <w:sz w:val="28"/>
          <w:szCs w:val="28"/>
        </w:rPr>
      </w:pPr>
    </w:p>
    <w:p w14:paraId="771E4C66" w14:textId="17000E20" w:rsidR="008F78DF" w:rsidRDefault="008F78DF" w:rsidP="008F78DF">
      <w:pPr>
        <w:jc w:val="both"/>
      </w:pPr>
      <w:r w:rsidRPr="008F77E5">
        <w:t xml:space="preserve">- Premiação de R$ </w:t>
      </w:r>
      <w:r>
        <w:t>4</w:t>
      </w:r>
      <w:r w:rsidRPr="008F77E5">
        <w:t xml:space="preserve">00,00 e R$ 300,00, respectivamente, para os dois melhores trabalhos </w:t>
      </w:r>
      <w:r>
        <w:t>da categoria Livre, e premiação de R$ 2</w:t>
      </w:r>
      <w:r w:rsidRPr="008F77E5">
        <w:t>0</w:t>
      </w:r>
      <w:r>
        <w:t>0,00 para o melhor trabalho da c</w:t>
      </w:r>
      <w:r w:rsidRPr="008F77E5">
        <w:t>ategoria Estudante</w:t>
      </w:r>
      <w:r>
        <w:t>. Ainda, após a seleção dos jurados dos 10 melhores trabalhos (5 de cada categoria), estes serão disponibilizados em rede social do Município para visualização e votação popular, recebendo a mais votada após determinado período de tempo a ser estipulado, independentemente de categoria, a premiação de R$</w:t>
      </w:r>
      <w:r w:rsidRPr="008F77E5">
        <w:t xml:space="preserve"> </w:t>
      </w:r>
      <w:r>
        <w:t>100,00.</w:t>
      </w:r>
    </w:p>
    <w:p w14:paraId="782A9CE4" w14:textId="77777777" w:rsidR="008F78DF" w:rsidRDefault="008F78DF" w:rsidP="008F78DF">
      <w:pPr>
        <w:jc w:val="both"/>
      </w:pPr>
    </w:p>
    <w:p w14:paraId="6065E242" w14:textId="15D1CAAC" w:rsidR="008F78DF" w:rsidRDefault="008F78DF" w:rsidP="008F78DF">
      <w:pPr>
        <w:jc w:val="both"/>
        <w:rPr>
          <w:i/>
        </w:rPr>
      </w:pPr>
      <w:r w:rsidRPr="00BC5582">
        <w:rPr>
          <w:i/>
        </w:rPr>
        <w:t xml:space="preserve">Observação 1: Há ainda a possibilidade de algumas fotografias, premiadas ou não, virem a ser usadas a qualquer momento pela Administração Municipal também em outras iniciativas (como, por exemplo, </w:t>
      </w:r>
      <w:r>
        <w:rPr>
          <w:i/>
        </w:rPr>
        <w:t>exposições, feiras,</w:t>
      </w:r>
      <w:r w:rsidRPr="00BC5582">
        <w:rPr>
          <w:i/>
        </w:rPr>
        <w:t xml:space="preserve"> material gráfico de divulgação do município ou de eventos do mesmo etc), sem necessidade de consulta a seus autores e sem que isso implique em qualquer forma de compensação financeira extra para os mesmos. </w:t>
      </w:r>
    </w:p>
    <w:p w14:paraId="2C58D511" w14:textId="77777777" w:rsidR="008F78DF" w:rsidRPr="00BC5582" w:rsidRDefault="008F78DF" w:rsidP="008F78DF">
      <w:pPr>
        <w:jc w:val="both"/>
        <w:rPr>
          <w:i/>
        </w:rPr>
      </w:pPr>
    </w:p>
    <w:p w14:paraId="3FA5EBE6" w14:textId="66F2C9EF" w:rsidR="008F78DF" w:rsidRDefault="008F78DF" w:rsidP="008F78DF">
      <w:pPr>
        <w:jc w:val="both"/>
        <w:rPr>
          <w:i/>
        </w:rPr>
      </w:pPr>
      <w:r w:rsidRPr="00BC5582">
        <w:rPr>
          <w:i/>
        </w:rPr>
        <w:t>Observação 2: Na eventualidade de não haver número de inscritos em uma das categorias suficiente para preench</w:t>
      </w:r>
      <w:r>
        <w:rPr>
          <w:i/>
        </w:rPr>
        <w:t>er o número de premiados dela (5</w:t>
      </w:r>
      <w:r w:rsidRPr="00BC5582">
        <w:rPr>
          <w:i/>
        </w:rPr>
        <w:t xml:space="preserve">), a organização do concurso excepcionalmente passará a premiar candidatos da outra categoria, até preencher o número total de premiados. </w:t>
      </w:r>
    </w:p>
    <w:p w14:paraId="0B39D116" w14:textId="77777777" w:rsidR="008F78DF" w:rsidRDefault="008F78DF" w:rsidP="008F78DF">
      <w:pPr>
        <w:jc w:val="both"/>
        <w:rPr>
          <w:i/>
        </w:rPr>
      </w:pPr>
    </w:p>
    <w:p w14:paraId="5B579BF0" w14:textId="1F9C345B" w:rsidR="008F78DF" w:rsidRDefault="008F78DF" w:rsidP="008F78DF">
      <w:pPr>
        <w:jc w:val="both"/>
        <w:rPr>
          <w:b/>
          <w:i/>
        </w:rPr>
      </w:pPr>
      <w:r w:rsidRPr="006A0AF7">
        <w:rPr>
          <w:b/>
          <w:i/>
        </w:rPr>
        <w:lastRenderedPageBreak/>
        <w:t xml:space="preserve">Observação 3: Os selecionados com os 10 melhores trabalhos devem obrigatoriamente participar da cerimônia de premiação do concurso, prevista para </w:t>
      </w:r>
      <w:r>
        <w:rPr>
          <w:b/>
          <w:i/>
        </w:rPr>
        <w:t>o mês de dezembro</w:t>
      </w:r>
      <w:r w:rsidRPr="006A0AF7">
        <w:rPr>
          <w:b/>
          <w:i/>
        </w:rPr>
        <w:t>, ou enviar um representante, sob pena, caso não o façam, de não receberem a premiação que lhes cabe.</w:t>
      </w:r>
    </w:p>
    <w:p w14:paraId="4691550F" w14:textId="77777777" w:rsidR="008F78DF" w:rsidRPr="006A0AF7" w:rsidRDefault="008F78DF" w:rsidP="008F78DF">
      <w:pPr>
        <w:jc w:val="both"/>
        <w:rPr>
          <w:b/>
          <w:i/>
        </w:rPr>
      </w:pPr>
    </w:p>
    <w:p w14:paraId="4B0627AB" w14:textId="4416E4C0" w:rsidR="008F78DF" w:rsidRDefault="008F78DF" w:rsidP="008F78DF">
      <w:pPr>
        <w:rPr>
          <w:b/>
          <w:sz w:val="28"/>
          <w:szCs w:val="28"/>
        </w:rPr>
      </w:pPr>
      <w:r w:rsidRPr="007D6350">
        <w:rPr>
          <w:b/>
          <w:sz w:val="28"/>
          <w:szCs w:val="28"/>
        </w:rPr>
        <w:t xml:space="preserve">INFORMAÇÕES GERAIS </w:t>
      </w:r>
    </w:p>
    <w:p w14:paraId="3D527696" w14:textId="77777777" w:rsidR="008F78DF" w:rsidRPr="007D6350" w:rsidRDefault="008F78DF" w:rsidP="008F78DF">
      <w:pPr>
        <w:rPr>
          <w:b/>
          <w:sz w:val="28"/>
          <w:szCs w:val="28"/>
        </w:rPr>
      </w:pPr>
    </w:p>
    <w:p w14:paraId="462CB106" w14:textId="77777777" w:rsidR="008F78DF" w:rsidRDefault="008F78DF" w:rsidP="008F78DF">
      <w:pPr>
        <w:jc w:val="both"/>
      </w:pPr>
      <w:r w:rsidRPr="008F77E5">
        <w:t xml:space="preserve">No ato de inscrição o participante aceitará, implicitamente, todas as disposições deste regulamento. </w:t>
      </w:r>
    </w:p>
    <w:p w14:paraId="3B900E38" w14:textId="77777777" w:rsidR="008F78DF" w:rsidRDefault="008F78DF" w:rsidP="008F78DF">
      <w:pPr>
        <w:jc w:val="both"/>
      </w:pPr>
      <w:r w:rsidRPr="008F77E5">
        <w:t xml:space="preserve">- As decisões de seleção e premiação terão caráter irrecorrível. </w:t>
      </w:r>
    </w:p>
    <w:p w14:paraId="207E486C" w14:textId="77777777" w:rsidR="008F78DF" w:rsidRDefault="008F78DF" w:rsidP="008F78DF">
      <w:pPr>
        <w:jc w:val="both"/>
      </w:pPr>
      <w:r w:rsidRPr="008F77E5">
        <w:t xml:space="preserve">- Referente às 10 fotografias premiadas, observar-se-á o disposto deste regulamento quanto a publicação, autorização e direitos autorais. </w:t>
      </w:r>
    </w:p>
    <w:p w14:paraId="27AD150D" w14:textId="5078FDA9" w:rsidR="008F78DF" w:rsidRDefault="008F78DF" w:rsidP="008F78DF">
      <w:pPr>
        <w:jc w:val="both"/>
      </w:pPr>
      <w:r w:rsidRPr="008F77E5">
        <w:t xml:space="preserve">- Fotografias destacando pessoas deverão ser inscritas com a autorização das mesmas para uso de sua imagem. </w:t>
      </w:r>
    </w:p>
    <w:p w14:paraId="4CA814BC" w14:textId="77777777" w:rsidR="008F78DF" w:rsidRDefault="008F78DF" w:rsidP="008F78DF">
      <w:pPr>
        <w:jc w:val="both"/>
      </w:pPr>
    </w:p>
    <w:p w14:paraId="360D67F1" w14:textId="6730500E" w:rsidR="008F78DF" w:rsidRDefault="008F78DF" w:rsidP="008F78DF">
      <w:pPr>
        <w:jc w:val="both"/>
        <w:rPr>
          <w:b/>
          <w:sz w:val="28"/>
          <w:szCs w:val="28"/>
        </w:rPr>
      </w:pPr>
      <w:r w:rsidRPr="003327AA">
        <w:rPr>
          <w:b/>
          <w:sz w:val="28"/>
          <w:szCs w:val="28"/>
        </w:rPr>
        <w:t>CRONOGRAMA</w:t>
      </w:r>
    </w:p>
    <w:p w14:paraId="437C082C" w14:textId="77777777" w:rsidR="008F78DF" w:rsidRPr="003327AA" w:rsidRDefault="008F78DF" w:rsidP="008F78DF">
      <w:pPr>
        <w:jc w:val="both"/>
        <w:rPr>
          <w:b/>
          <w:sz w:val="28"/>
          <w:szCs w:val="28"/>
        </w:rPr>
      </w:pPr>
    </w:p>
    <w:p w14:paraId="3B5968AF" w14:textId="77777777" w:rsidR="008F78DF" w:rsidRDefault="008F78DF" w:rsidP="008F78DF">
      <w:pPr>
        <w:jc w:val="both"/>
      </w:pPr>
      <w:r>
        <w:t>Inscrições: de 05 de outubro a 10 de novembro.</w:t>
      </w:r>
    </w:p>
    <w:p w14:paraId="7011DD22" w14:textId="77777777" w:rsidR="008F78DF" w:rsidRDefault="008F78DF" w:rsidP="008F78DF">
      <w:pPr>
        <w:jc w:val="both"/>
      </w:pPr>
      <w:r w:rsidRPr="008F77E5">
        <w:t>Seleção e divulgação do result</w:t>
      </w:r>
      <w:r>
        <w:t>ado das 10 melhores fotos: No decorrer do mês de novembro</w:t>
      </w:r>
      <w:r w:rsidRPr="008F77E5">
        <w:t xml:space="preserve">. </w:t>
      </w:r>
    </w:p>
    <w:p w14:paraId="785D6034" w14:textId="77777777" w:rsidR="008F78DF" w:rsidRDefault="008F78DF" w:rsidP="008F78DF">
      <w:pPr>
        <w:jc w:val="both"/>
      </w:pPr>
      <w:r>
        <w:t>Votação em rede social do Município para escolha da melhor foto pelo voto popular: no decorrer do mês de novembro.</w:t>
      </w:r>
    </w:p>
    <w:p w14:paraId="314098A9" w14:textId="77777777" w:rsidR="008F78DF" w:rsidRDefault="008F78DF" w:rsidP="008F78DF">
      <w:pPr>
        <w:jc w:val="both"/>
      </w:pPr>
      <w:r>
        <w:t>Entrega dos certificados aos autores das 10 melhores fotos, divulgação e premiação das 2 melhores fotos da Categoria Livre, da melhor foto da Categoria Estudante, e da foto mais votada em votação popular</w:t>
      </w:r>
      <w:r w:rsidRPr="008F77E5">
        <w:t xml:space="preserve">: </w:t>
      </w:r>
      <w:r>
        <w:t>em evento de Natal do município, no mês de dezembro.</w:t>
      </w:r>
    </w:p>
    <w:p w14:paraId="162D6948" w14:textId="77777777" w:rsidR="008F78DF" w:rsidRDefault="008F78DF" w:rsidP="008F78DF">
      <w:pPr>
        <w:jc w:val="both"/>
      </w:pPr>
    </w:p>
    <w:p w14:paraId="672CB97C" w14:textId="085246B8" w:rsidR="008F78DF" w:rsidRDefault="008F78DF" w:rsidP="008F78DF">
      <w:pPr>
        <w:jc w:val="both"/>
        <w:rPr>
          <w:b/>
          <w:sz w:val="28"/>
          <w:szCs w:val="28"/>
        </w:rPr>
      </w:pPr>
      <w:r w:rsidRPr="003327AA">
        <w:rPr>
          <w:b/>
          <w:sz w:val="28"/>
          <w:szCs w:val="28"/>
        </w:rPr>
        <w:t xml:space="preserve">MAIS INFORMAÇÕES </w:t>
      </w:r>
    </w:p>
    <w:p w14:paraId="576FC64D" w14:textId="77777777" w:rsidR="008F78DF" w:rsidRPr="003327AA" w:rsidRDefault="008F78DF" w:rsidP="008F78DF">
      <w:pPr>
        <w:jc w:val="both"/>
        <w:rPr>
          <w:b/>
          <w:sz w:val="28"/>
          <w:szCs w:val="28"/>
        </w:rPr>
      </w:pPr>
    </w:p>
    <w:p w14:paraId="39D4AB14" w14:textId="77777777" w:rsidR="008F78DF" w:rsidRPr="008F77E5" w:rsidRDefault="008F78DF" w:rsidP="008F78DF">
      <w:pPr>
        <w:jc w:val="both"/>
      </w:pPr>
      <w:r w:rsidRPr="008F77E5">
        <w:t>De segunda a sexta-feira, das 07h30 às 11h30 e das 13h30 às 17h30, no Departamento de Cultura e Turismo da Prefeitura Municipal de Nova Palma, localizada na Avenida Dom Érico Ferrari, 145, fone: (55) 3266-1166, e</w:t>
      </w:r>
      <w:r>
        <w:t>-mail</w:t>
      </w:r>
      <w:r w:rsidRPr="008F77E5">
        <w:t xml:space="preserve">: </w:t>
      </w:r>
      <w:r>
        <w:t>culturanp@novapalma.rs.gov.br</w:t>
      </w:r>
    </w:p>
    <w:p w14:paraId="0DA6502A" w14:textId="77777777" w:rsidR="007C5E14" w:rsidRPr="008F78DF" w:rsidRDefault="007C5E14" w:rsidP="008F78DF"/>
    <w:sectPr w:rsidR="007C5E14" w:rsidRPr="008F78DF" w:rsidSect="0020379B">
      <w:headerReference w:type="even" r:id="rId10"/>
      <w:headerReference w:type="default" r:id="rId11"/>
      <w:footerReference w:type="default" r:id="rId12"/>
      <w:pgSz w:w="11907" w:h="16840" w:code="9"/>
      <w:pgMar w:top="1985" w:right="1134" w:bottom="1985" w:left="1134" w:header="284" w:footer="28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B7BD7" w14:textId="77777777" w:rsidR="00F34DC8" w:rsidRDefault="00F34DC8">
      <w:r>
        <w:separator/>
      </w:r>
    </w:p>
  </w:endnote>
  <w:endnote w:type="continuationSeparator" w:id="0">
    <w:p w14:paraId="5C8E8AEC" w14:textId="77777777" w:rsidR="00F34DC8" w:rsidRDefault="00F34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Sorts">
    <w:charset w:val="02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A3E0" w14:textId="3CFE2134" w:rsidR="0054500D" w:rsidRPr="00EE1900" w:rsidRDefault="005562BD">
    <w:pPr>
      <w:pStyle w:val="Rodap"/>
      <w:jc w:val="right"/>
      <w:rPr>
        <w:rFonts w:ascii="Calibri" w:hAnsi="Calibri" w:cs="Calibri"/>
        <w:b/>
        <w:bCs/>
      </w:rPr>
    </w:pPr>
    <w:r>
      <w:rPr>
        <w:rFonts w:ascii="Cambria" w:eastAsia="Calibri" w:hAnsi="Cambria" w:cs="Cambria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AD10D28" wp14:editId="5E63FD6D">
              <wp:simplePos x="0" y="0"/>
              <wp:positionH relativeFrom="margin">
                <wp:posOffset>-443865</wp:posOffset>
              </wp:positionH>
              <wp:positionV relativeFrom="paragraph">
                <wp:posOffset>-167005</wp:posOffset>
              </wp:positionV>
              <wp:extent cx="3638550" cy="463550"/>
              <wp:effectExtent l="0" t="0" r="0" b="0"/>
              <wp:wrapSquare wrapText="bothSides"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8550" cy="463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F2A9A5" w14:textId="77777777" w:rsidR="000E5CF7" w:rsidRPr="00EE1900" w:rsidRDefault="000E5CF7" w:rsidP="000E5CF7">
                          <w:pPr>
                            <w:jc w:val="both"/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</w:pPr>
                          <w:r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Av. Dom Érico Ferrari, 145, Centro, CEP 97.250-000</w:t>
                          </w:r>
                        </w:p>
                        <w:p w14:paraId="2863115C" w14:textId="77777777" w:rsidR="000E5CF7" w:rsidRPr="00EE1900" w:rsidRDefault="00C477AD" w:rsidP="000E5CF7">
                          <w:pPr>
                            <w:jc w:val="both"/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</w:pPr>
                          <w:r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https://www.</w:t>
                          </w:r>
                          <w:r w:rsidR="000E5CF7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novapalma.rs.gov.br–</w:t>
                          </w:r>
                          <w:r w:rsidR="00C41339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 xml:space="preserve"> (55) </w:t>
                          </w:r>
                          <w:r w:rsidR="00964CCC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9.9168</w:t>
                          </w:r>
                          <w:r w:rsidR="00C41339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.</w:t>
                          </w:r>
                          <w:r w:rsidR="00964CCC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9793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AD10D28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-34.95pt;margin-top:-13.15pt;width:286.5pt;height:36.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" stroked="f">
              <v:textbox style="mso-fit-shape-to-text:t">
                <w:txbxContent>
                  <w:p w14:paraId="70F2A9A5" w14:textId="77777777" w:rsidR="000E5CF7" w:rsidRPr="00EE1900" w:rsidRDefault="000E5CF7" w:rsidP="000E5CF7">
                    <w:pPr>
                      <w:jc w:val="both"/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</w:pPr>
                    <w:r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Av. Dom Érico Ferrari, 145, Centro, CEP 97.250-000</w:t>
                    </w:r>
                  </w:p>
                  <w:p w14:paraId="2863115C" w14:textId="77777777" w:rsidR="000E5CF7" w:rsidRPr="00EE1900" w:rsidRDefault="00C477AD" w:rsidP="000E5CF7">
                    <w:pPr>
                      <w:jc w:val="both"/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</w:pPr>
                    <w:r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https://www.</w:t>
                    </w:r>
                    <w:r w:rsidR="000E5CF7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novapalma.rs.gov.br–</w:t>
                    </w:r>
                    <w:r w:rsidR="00C41339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 xml:space="preserve"> (55) </w:t>
                    </w:r>
                    <w:r w:rsidR="00964CCC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9.9168</w:t>
                    </w:r>
                    <w:r w:rsidR="00C41339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.</w:t>
                    </w:r>
                    <w:r w:rsidR="00964CCC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9793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38D4A8BC" w14:textId="77777777" w:rsidR="0054500D" w:rsidRPr="00625B70" w:rsidRDefault="0054500D" w:rsidP="0054500D">
    <w:pPr>
      <w:pStyle w:val="Rodap"/>
      <w:rPr>
        <w:rFonts w:ascii="Cambria" w:hAnsi="Cambria" w:cs="Cambria"/>
        <w:color w:val="4BACC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E2910" w14:textId="77777777" w:rsidR="00F34DC8" w:rsidRDefault="00F34DC8">
      <w:r>
        <w:separator/>
      </w:r>
    </w:p>
  </w:footnote>
  <w:footnote w:type="continuationSeparator" w:id="0">
    <w:p w14:paraId="7DF52020" w14:textId="77777777" w:rsidR="00F34DC8" w:rsidRDefault="00F34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DC71D" w14:textId="77777777" w:rsidR="00FB0FAE" w:rsidRDefault="006F1E1E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B0FA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08C9AE6" w14:textId="77777777" w:rsidR="00FB0FAE" w:rsidRDefault="00FB0FAE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1D62B" w14:textId="77777777" w:rsidR="001D49BB" w:rsidRPr="00625B70" w:rsidRDefault="00E21CE0" w:rsidP="0054500D">
    <w:pPr>
      <w:pStyle w:val="Cabealho"/>
      <w:tabs>
        <w:tab w:val="clear" w:pos="4419"/>
        <w:tab w:val="clear" w:pos="8838"/>
      </w:tabs>
      <w:ind w:right="360"/>
      <w:jc w:val="both"/>
      <w:rPr>
        <w:rFonts w:ascii="Cambria" w:hAnsi="Cambria" w:cs="Cambria"/>
        <w:b/>
        <w:bCs/>
        <w:color w:val="002060"/>
        <w:sz w:val="28"/>
        <w:szCs w:val="28"/>
      </w:rPr>
    </w:pPr>
    <w:r w:rsidRPr="00311749">
      <w:rPr>
        <w:b/>
        <w:bCs/>
        <w:noProof/>
        <w:color w:val="002060"/>
        <w:sz w:val="20"/>
        <w:szCs w:val="20"/>
      </w:rPr>
      <w:drawing>
        <wp:anchor distT="0" distB="0" distL="114300" distR="114300" simplePos="0" relativeHeight="251657216" behindDoc="1" locked="0" layoutInCell="1" allowOverlap="1" wp14:anchorId="7753A050" wp14:editId="5E3A0FB4">
          <wp:simplePos x="0" y="0"/>
          <wp:positionH relativeFrom="margin">
            <wp:posOffset>-158115</wp:posOffset>
          </wp:positionH>
          <wp:positionV relativeFrom="paragraph">
            <wp:posOffset>60960</wp:posOffset>
          </wp:positionV>
          <wp:extent cx="784860" cy="873088"/>
          <wp:effectExtent l="0" t="0" r="0" b="381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8730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4721E5D" w14:textId="77777777" w:rsidR="0054500D" w:rsidRPr="00EE1900" w:rsidRDefault="00FB400F" w:rsidP="001D49BB">
    <w:pPr>
      <w:pStyle w:val="Cabealho"/>
      <w:tabs>
        <w:tab w:val="clear" w:pos="4419"/>
        <w:tab w:val="clear" w:pos="8838"/>
      </w:tabs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 w:rsidRPr="00EE1900">
      <w:rPr>
        <w:rFonts w:ascii="Calibri" w:hAnsi="Calibri" w:cs="Calibr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59264" behindDoc="1" locked="0" layoutInCell="1" allowOverlap="1" wp14:anchorId="747942EE" wp14:editId="6B099CCB">
          <wp:simplePos x="0" y="0"/>
          <wp:positionH relativeFrom="margin">
            <wp:posOffset>4796790</wp:posOffset>
          </wp:positionH>
          <wp:positionV relativeFrom="paragraph">
            <wp:posOffset>21590</wp:posOffset>
          </wp:positionV>
          <wp:extent cx="1790700" cy="504825"/>
          <wp:effectExtent l="0" t="0" r="0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500D" w:rsidRPr="00EE1900">
      <w:rPr>
        <w:rFonts w:ascii="Calibri" w:hAnsi="Calibri" w:cs="Calibri"/>
        <w:b/>
        <w:bCs/>
        <w:color w:val="002060"/>
        <w:sz w:val="28"/>
        <w:szCs w:val="28"/>
      </w:rPr>
      <w:t>PREFEITURA MUNICIPAL DE NOVA PALMA</w:t>
    </w:r>
  </w:p>
  <w:p w14:paraId="5903C175" w14:textId="77777777" w:rsidR="0054500D" w:rsidRPr="00EE1900" w:rsidRDefault="0054500D" w:rsidP="001D49BB">
    <w:pPr>
      <w:pStyle w:val="Cabealho"/>
      <w:tabs>
        <w:tab w:val="clear" w:pos="4419"/>
        <w:tab w:val="clear" w:pos="8838"/>
      </w:tabs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 w:rsidRPr="00EE1900">
      <w:rPr>
        <w:rFonts w:ascii="Calibri" w:hAnsi="Calibri" w:cs="Calibri"/>
        <w:b/>
        <w:bCs/>
        <w:color w:val="002060"/>
        <w:sz w:val="28"/>
        <w:szCs w:val="28"/>
      </w:rPr>
      <w:t>ESTADO DO RIO GRANDE DO SUL</w:t>
    </w:r>
  </w:p>
  <w:p w14:paraId="00218019" w14:textId="77777777" w:rsidR="000C4E64" w:rsidRPr="0037169C" w:rsidRDefault="000C4E64" w:rsidP="0054500D">
    <w:pPr>
      <w:pStyle w:val="Cabealho"/>
      <w:tabs>
        <w:tab w:val="clear" w:pos="4419"/>
        <w:tab w:val="clear" w:pos="8838"/>
      </w:tabs>
      <w:ind w:right="360"/>
      <w:jc w:val="both"/>
      <w:rPr>
        <w:rFonts w:ascii="Arial Black" w:hAnsi="Arial Black"/>
        <w:color w:val="0070C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D91"/>
    <w:multiLevelType w:val="hybridMultilevel"/>
    <w:tmpl w:val="A78C3528"/>
    <w:lvl w:ilvl="0" w:tplc="B4247472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E5D28B4"/>
    <w:multiLevelType w:val="multilevel"/>
    <w:tmpl w:val="9DDA4EF0"/>
    <w:lvl w:ilvl="0">
      <w:start w:val="7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1D5C100D"/>
    <w:multiLevelType w:val="multilevel"/>
    <w:tmpl w:val="DF6CF00A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lowerLetter"/>
      <w:pStyle w:val="Nivel3"/>
      <w:lvlText w:val="%3)"/>
      <w:lvlJc w:val="left"/>
      <w:pPr>
        <w:ind w:left="3198" w:hanging="504"/>
      </w:pPr>
      <w:rPr>
        <w:rFonts w:ascii="Arial" w:eastAsia="MS Mincho" w:hAnsi="Arial" w:cs="Arial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8D6CD6"/>
    <w:multiLevelType w:val="singleLevel"/>
    <w:tmpl w:val="57D03CE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4" w15:restartNumberingAfterBreak="0">
    <w:nsid w:val="1FEF41E4"/>
    <w:multiLevelType w:val="hybridMultilevel"/>
    <w:tmpl w:val="3E6AE5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E0F4E"/>
    <w:multiLevelType w:val="hybridMultilevel"/>
    <w:tmpl w:val="C164A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26EF2"/>
    <w:multiLevelType w:val="hybridMultilevel"/>
    <w:tmpl w:val="5854E392"/>
    <w:lvl w:ilvl="0" w:tplc="2A80D11A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25D0D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4D36EA1"/>
    <w:multiLevelType w:val="hybridMultilevel"/>
    <w:tmpl w:val="BDC24A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72D9E"/>
    <w:multiLevelType w:val="hybridMultilevel"/>
    <w:tmpl w:val="67967D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C100F"/>
    <w:multiLevelType w:val="hybridMultilevel"/>
    <w:tmpl w:val="FAAC48BC"/>
    <w:lvl w:ilvl="0" w:tplc="8050E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677DA"/>
    <w:multiLevelType w:val="hybridMultilevel"/>
    <w:tmpl w:val="97066D0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631F4"/>
    <w:multiLevelType w:val="hybridMultilevel"/>
    <w:tmpl w:val="42F86FA8"/>
    <w:lvl w:ilvl="0" w:tplc="E87C6364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D5A2308"/>
    <w:multiLevelType w:val="hybridMultilevel"/>
    <w:tmpl w:val="60DC31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A3C7E"/>
    <w:multiLevelType w:val="hybridMultilevel"/>
    <w:tmpl w:val="CC4E52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03181"/>
    <w:multiLevelType w:val="hybridMultilevel"/>
    <w:tmpl w:val="47B0A3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B67B2"/>
    <w:multiLevelType w:val="multilevel"/>
    <w:tmpl w:val="B0F8B3B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91475E3"/>
    <w:multiLevelType w:val="hybridMultilevel"/>
    <w:tmpl w:val="0BD8D3E2"/>
    <w:lvl w:ilvl="0" w:tplc="3D82039C">
      <w:start w:val="1"/>
      <w:numFmt w:val="lowerLetter"/>
      <w:lvlText w:val="%1)"/>
      <w:lvlJc w:val="left"/>
      <w:pPr>
        <w:ind w:left="360" w:hanging="360"/>
      </w:pPr>
      <w:rPr>
        <w:rFonts w:ascii="Garamond" w:eastAsia="Times New Roman" w:hAnsi="Garamond" w:cs="Times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B97CFE"/>
    <w:multiLevelType w:val="hybridMultilevel"/>
    <w:tmpl w:val="B454AD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43817"/>
    <w:multiLevelType w:val="hybridMultilevel"/>
    <w:tmpl w:val="A22014F4"/>
    <w:lvl w:ilvl="0" w:tplc="90F8116C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7850E8E"/>
    <w:multiLevelType w:val="hybridMultilevel"/>
    <w:tmpl w:val="3710C638"/>
    <w:lvl w:ilvl="0" w:tplc="CA3A9474">
      <w:start w:val="1"/>
      <w:numFmt w:val="upperRoman"/>
      <w:lvlText w:val="%1"/>
      <w:lvlJc w:val="left"/>
      <w:pPr>
        <w:ind w:left="1521" w:hanging="12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C8B2D61C">
      <w:start w:val="1"/>
      <w:numFmt w:val="lowerLetter"/>
      <w:lvlText w:val="%2)"/>
      <w:lvlJc w:val="left"/>
      <w:pPr>
        <w:ind w:left="2356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AE824B02">
      <w:numFmt w:val="bullet"/>
      <w:lvlText w:val="•"/>
      <w:lvlJc w:val="left"/>
      <w:pPr>
        <w:ind w:left="2360" w:hanging="248"/>
      </w:pPr>
      <w:rPr>
        <w:rFonts w:hint="default"/>
        <w:lang w:val="pt-PT" w:eastAsia="en-US" w:bidi="ar-SA"/>
      </w:rPr>
    </w:lvl>
    <w:lvl w:ilvl="3" w:tplc="DBD87460">
      <w:numFmt w:val="bullet"/>
      <w:lvlText w:val="•"/>
      <w:lvlJc w:val="left"/>
      <w:pPr>
        <w:ind w:left="3443" w:hanging="248"/>
      </w:pPr>
      <w:rPr>
        <w:rFonts w:hint="default"/>
        <w:lang w:val="pt-PT" w:eastAsia="en-US" w:bidi="ar-SA"/>
      </w:rPr>
    </w:lvl>
    <w:lvl w:ilvl="4" w:tplc="FE9C6FD8">
      <w:numFmt w:val="bullet"/>
      <w:lvlText w:val="•"/>
      <w:lvlJc w:val="left"/>
      <w:pPr>
        <w:ind w:left="4526" w:hanging="248"/>
      </w:pPr>
      <w:rPr>
        <w:rFonts w:hint="default"/>
        <w:lang w:val="pt-PT" w:eastAsia="en-US" w:bidi="ar-SA"/>
      </w:rPr>
    </w:lvl>
    <w:lvl w:ilvl="5" w:tplc="0B74D60C">
      <w:numFmt w:val="bullet"/>
      <w:lvlText w:val="•"/>
      <w:lvlJc w:val="left"/>
      <w:pPr>
        <w:ind w:left="5609" w:hanging="248"/>
      </w:pPr>
      <w:rPr>
        <w:rFonts w:hint="default"/>
        <w:lang w:val="pt-PT" w:eastAsia="en-US" w:bidi="ar-SA"/>
      </w:rPr>
    </w:lvl>
    <w:lvl w:ilvl="6" w:tplc="43244090">
      <w:numFmt w:val="bullet"/>
      <w:lvlText w:val="•"/>
      <w:lvlJc w:val="left"/>
      <w:pPr>
        <w:ind w:left="6693" w:hanging="248"/>
      </w:pPr>
      <w:rPr>
        <w:rFonts w:hint="default"/>
        <w:lang w:val="pt-PT" w:eastAsia="en-US" w:bidi="ar-SA"/>
      </w:rPr>
    </w:lvl>
    <w:lvl w:ilvl="7" w:tplc="4DA297AE">
      <w:numFmt w:val="bullet"/>
      <w:lvlText w:val="•"/>
      <w:lvlJc w:val="left"/>
      <w:pPr>
        <w:ind w:left="7776" w:hanging="248"/>
      </w:pPr>
      <w:rPr>
        <w:rFonts w:hint="default"/>
        <w:lang w:val="pt-PT" w:eastAsia="en-US" w:bidi="ar-SA"/>
      </w:rPr>
    </w:lvl>
    <w:lvl w:ilvl="8" w:tplc="85629AFE">
      <w:numFmt w:val="bullet"/>
      <w:lvlText w:val="•"/>
      <w:lvlJc w:val="left"/>
      <w:pPr>
        <w:ind w:left="8859" w:hanging="248"/>
      </w:pPr>
      <w:rPr>
        <w:rFonts w:hint="default"/>
        <w:lang w:val="pt-PT" w:eastAsia="en-US" w:bidi="ar-SA"/>
      </w:rPr>
    </w:lvl>
  </w:abstractNum>
  <w:abstractNum w:abstractNumId="22" w15:restartNumberingAfterBreak="0">
    <w:nsid w:val="47A3770A"/>
    <w:multiLevelType w:val="hybridMultilevel"/>
    <w:tmpl w:val="83DCE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DC7D2F"/>
    <w:multiLevelType w:val="hybridMultilevel"/>
    <w:tmpl w:val="6B2E2D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16614"/>
    <w:multiLevelType w:val="hybridMultilevel"/>
    <w:tmpl w:val="F4C6E50A"/>
    <w:lvl w:ilvl="0" w:tplc="E3F2525C">
      <w:start w:val="3"/>
      <w:numFmt w:val="bullet"/>
      <w:lvlText w:val=""/>
      <w:lvlJc w:val="left"/>
      <w:pPr>
        <w:ind w:left="1785" w:hanging="360"/>
      </w:pPr>
      <w:rPr>
        <w:rFonts w:ascii="Wingdings" w:eastAsia="Times New Roman" w:hAnsi="Wingdings" w:cs="Calibri" w:hint="default"/>
      </w:rPr>
    </w:lvl>
    <w:lvl w:ilvl="1" w:tplc="0416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5" w15:restartNumberingAfterBreak="0">
    <w:nsid w:val="49852D0B"/>
    <w:multiLevelType w:val="hybridMultilevel"/>
    <w:tmpl w:val="6F9E89AC"/>
    <w:lvl w:ilvl="0" w:tplc="041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47E29"/>
    <w:multiLevelType w:val="multilevel"/>
    <w:tmpl w:val="7CDE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9018C2"/>
    <w:multiLevelType w:val="hybridMultilevel"/>
    <w:tmpl w:val="A07AFB62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76151B"/>
    <w:multiLevelType w:val="hybridMultilevel"/>
    <w:tmpl w:val="E88499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60CEE"/>
    <w:multiLevelType w:val="multilevel"/>
    <w:tmpl w:val="D3F024B4"/>
    <w:lvl w:ilvl="0">
      <w:start w:val="1"/>
      <w:numFmt w:val="decimal"/>
      <w:lvlText w:val="%1."/>
      <w:lvlJc w:val="left"/>
      <w:pPr>
        <w:ind w:left="1802" w:hanging="242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06" w:hanging="455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401" w:hanging="315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03" w:hanging="3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6" w:hanging="3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9" w:hanging="3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3" w:hanging="3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6" w:hanging="3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19" w:hanging="315"/>
      </w:pPr>
      <w:rPr>
        <w:rFonts w:hint="default"/>
        <w:lang w:val="pt-PT" w:eastAsia="en-US" w:bidi="ar-SA"/>
      </w:rPr>
    </w:lvl>
  </w:abstractNum>
  <w:abstractNum w:abstractNumId="30" w15:restartNumberingAfterBreak="0">
    <w:nsid w:val="588664DF"/>
    <w:multiLevelType w:val="hybridMultilevel"/>
    <w:tmpl w:val="072A56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C6914"/>
    <w:multiLevelType w:val="hybridMultilevel"/>
    <w:tmpl w:val="EA7AE3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53453C"/>
    <w:multiLevelType w:val="hybridMultilevel"/>
    <w:tmpl w:val="4A6A48E0"/>
    <w:lvl w:ilvl="0" w:tplc="46B4C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713DFF"/>
    <w:multiLevelType w:val="hybridMultilevel"/>
    <w:tmpl w:val="58AAF94C"/>
    <w:lvl w:ilvl="0" w:tplc="5D249028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68B2D9D"/>
    <w:multiLevelType w:val="hybridMultilevel"/>
    <w:tmpl w:val="3656E1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BF4733"/>
    <w:multiLevelType w:val="multilevel"/>
    <w:tmpl w:val="7006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8136A3"/>
    <w:multiLevelType w:val="hybridMultilevel"/>
    <w:tmpl w:val="4998C352"/>
    <w:lvl w:ilvl="0" w:tplc="7898E678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8" w:hanging="360"/>
      </w:pPr>
    </w:lvl>
    <w:lvl w:ilvl="2" w:tplc="0416001B" w:tentative="1">
      <w:start w:val="1"/>
      <w:numFmt w:val="lowerRoman"/>
      <w:lvlText w:val="%3."/>
      <w:lvlJc w:val="right"/>
      <w:pPr>
        <w:ind w:left="2088" w:hanging="180"/>
      </w:pPr>
    </w:lvl>
    <w:lvl w:ilvl="3" w:tplc="0416000F" w:tentative="1">
      <w:start w:val="1"/>
      <w:numFmt w:val="decimal"/>
      <w:lvlText w:val="%4."/>
      <w:lvlJc w:val="left"/>
      <w:pPr>
        <w:ind w:left="2808" w:hanging="360"/>
      </w:pPr>
    </w:lvl>
    <w:lvl w:ilvl="4" w:tplc="04160019" w:tentative="1">
      <w:start w:val="1"/>
      <w:numFmt w:val="lowerLetter"/>
      <w:lvlText w:val="%5."/>
      <w:lvlJc w:val="left"/>
      <w:pPr>
        <w:ind w:left="3528" w:hanging="360"/>
      </w:pPr>
    </w:lvl>
    <w:lvl w:ilvl="5" w:tplc="0416001B" w:tentative="1">
      <w:start w:val="1"/>
      <w:numFmt w:val="lowerRoman"/>
      <w:lvlText w:val="%6."/>
      <w:lvlJc w:val="right"/>
      <w:pPr>
        <w:ind w:left="4248" w:hanging="180"/>
      </w:pPr>
    </w:lvl>
    <w:lvl w:ilvl="6" w:tplc="0416000F" w:tentative="1">
      <w:start w:val="1"/>
      <w:numFmt w:val="decimal"/>
      <w:lvlText w:val="%7."/>
      <w:lvlJc w:val="left"/>
      <w:pPr>
        <w:ind w:left="4968" w:hanging="360"/>
      </w:pPr>
    </w:lvl>
    <w:lvl w:ilvl="7" w:tplc="04160019" w:tentative="1">
      <w:start w:val="1"/>
      <w:numFmt w:val="lowerLetter"/>
      <w:lvlText w:val="%8."/>
      <w:lvlJc w:val="left"/>
      <w:pPr>
        <w:ind w:left="5688" w:hanging="360"/>
      </w:pPr>
    </w:lvl>
    <w:lvl w:ilvl="8" w:tplc="0416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7" w15:restartNumberingAfterBreak="0">
    <w:nsid w:val="6BB018E0"/>
    <w:multiLevelType w:val="hybridMultilevel"/>
    <w:tmpl w:val="F140E1AE"/>
    <w:lvl w:ilvl="0" w:tplc="92C4E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8A27F1"/>
    <w:multiLevelType w:val="hybridMultilevel"/>
    <w:tmpl w:val="DB003D26"/>
    <w:lvl w:ilvl="0" w:tplc="7618054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9" w15:restartNumberingAfterBreak="0">
    <w:nsid w:val="71AE68BC"/>
    <w:multiLevelType w:val="hybridMultilevel"/>
    <w:tmpl w:val="8D92A82A"/>
    <w:lvl w:ilvl="0" w:tplc="47644D9A">
      <w:start w:val="6"/>
      <w:numFmt w:val="lowerLetter"/>
      <w:lvlText w:val="%1)"/>
      <w:lvlJc w:val="left"/>
      <w:pPr>
        <w:tabs>
          <w:tab w:val="num" w:pos="648"/>
        </w:tabs>
        <w:ind w:left="64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B024EC"/>
    <w:multiLevelType w:val="hybridMultilevel"/>
    <w:tmpl w:val="01FEA6BC"/>
    <w:lvl w:ilvl="0" w:tplc="A3987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060E0"/>
    <w:multiLevelType w:val="singleLevel"/>
    <w:tmpl w:val="7ADCBD4E"/>
    <w:lvl w:ilvl="0">
      <w:start w:val="1"/>
      <w:numFmt w:val="lowerLetter"/>
      <w:lvlText w:val="%1)"/>
      <w:legacy w:legacy="1" w:legacySpace="0" w:legacyIndent="360"/>
      <w:lvlJc w:val="left"/>
      <w:rPr>
        <w:rFonts w:ascii="Garamond" w:hAnsi="Garamond" w:hint="default"/>
      </w:rPr>
    </w:lvl>
  </w:abstractNum>
  <w:abstractNum w:abstractNumId="42" w15:restartNumberingAfterBreak="0">
    <w:nsid w:val="774F5B6C"/>
    <w:multiLevelType w:val="hybridMultilevel"/>
    <w:tmpl w:val="80501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623167"/>
    <w:multiLevelType w:val="hybridMultilevel"/>
    <w:tmpl w:val="1F42998C"/>
    <w:lvl w:ilvl="0" w:tplc="FFDE7C38">
      <w:start w:val="1"/>
      <w:numFmt w:val="lowerLetter"/>
      <w:lvlText w:val="%1)"/>
      <w:lvlJc w:val="left"/>
      <w:pPr>
        <w:ind w:left="1429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A416F3F"/>
    <w:multiLevelType w:val="hybridMultilevel"/>
    <w:tmpl w:val="7806DAEA"/>
    <w:lvl w:ilvl="0" w:tplc="D1C29AFA">
      <w:start w:val="1"/>
      <w:numFmt w:val="lowerLetter"/>
      <w:lvlText w:val="%1)"/>
      <w:lvlJc w:val="left"/>
      <w:pPr>
        <w:ind w:left="1429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D806B1A"/>
    <w:multiLevelType w:val="multilevel"/>
    <w:tmpl w:val="01743B3A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36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35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2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3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02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33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01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8" w:hanging="1800"/>
      </w:pPr>
      <w:rPr>
        <w:rFonts w:hint="default"/>
        <w:b/>
      </w:rPr>
    </w:lvl>
  </w:abstractNum>
  <w:num w:numId="1">
    <w:abstractNumId w:val="41"/>
  </w:num>
  <w:num w:numId="2">
    <w:abstractNumId w:val="11"/>
  </w:num>
  <w:num w:numId="3">
    <w:abstractNumId w:val="3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"/>
  </w:num>
  <w:num w:numId="6">
    <w:abstractNumId w:val="7"/>
  </w:num>
  <w:num w:numId="7">
    <w:abstractNumId w:val="12"/>
  </w:num>
  <w:num w:numId="8">
    <w:abstractNumId w:val="10"/>
  </w:num>
  <w:num w:numId="9">
    <w:abstractNumId w:val="17"/>
  </w:num>
  <w:num w:numId="10">
    <w:abstractNumId w:val="14"/>
  </w:num>
  <w:num w:numId="11">
    <w:abstractNumId w:val="45"/>
  </w:num>
  <w:num w:numId="12">
    <w:abstractNumId w:val="24"/>
  </w:num>
  <w:num w:numId="13">
    <w:abstractNumId w:val="23"/>
  </w:num>
  <w:num w:numId="14">
    <w:abstractNumId w:val="8"/>
  </w:num>
  <w:num w:numId="15">
    <w:abstractNumId w:val="43"/>
  </w:num>
  <w:num w:numId="16">
    <w:abstractNumId w:val="4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2"/>
  </w:num>
  <w:num w:numId="20">
    <w:abstractNumId w:val="13"/>
  </w:num>
  <w:num w:numId="21">
    <w:abstractNumId w:val="16"/>
  </w:num>
  <w:num w:numId="22">
    <w:abstractNumId w:val="21"/>
  </w:num>
  <w:num w:numId="23">
    <w:abstractNumId w:val="29"/>
  </w:num>
  <w:num w:numId="24">
    <w:abstractNumId w:val="22"/>
  </w:num>
  <w:num w:numId="25">
    <w:abstractNumId w:val="19"/>
  </w:num>
  <w:num w:numId="26">
    <w:abstractNumId w:val="15"/>
  </w:num>
  <w:num w:numId="27">
    <w:abstractNumId w:val="28"/>
  </w:num>
  <w:num w:numId="28">
    <w:abstractNumId w:val="34"/>
  </w:num>
  <w:num w:numId="29">
    <w:abstractNumId w:val="5"/>
  </w:num>
  <w:num w:numId="30">
    <w:abstractNumId w:val="31"/>
  </w:num>
  <w:num w:numId="31">
    <w:abstractNumId w:val="9"/>
  </w:num>
  <w:num w:numId="32">
    <w:abstractNumId w:val="6"/>
  </w:num>
  <w:num w:numId="33">
    <w:abstractNumId w:val="33"/>
  </w:num>
  <w:num w:numId="34">
    <w:abstractNumId w:val="36"/>
  </w:num>
  <w:num w:numId="35">
    <w:abstractNumId w:val="40"/>
  </w:num>
  <w:num w:numId="36">
    <w:abstractNumId w:val="32"/>
  </w:num>
  <w:num w:numId="37">
    <w:abstractNumId w:val="30"/>
  </w:num>
  <w:num w:numId="38">
    <w:abstractNumId w:val="25"/>
  </w:num>
  <w:num w:numId="39">
    <w:abstractNumId w:val="20"/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</w:num>
  <w:num w:numId="43">
    <w:abstractNumId w:val="38"/>
  </w:num>
  <w:num w:numId="44">
    <w:abstractNumId w:val="0"/>
  </w:num>
  <w:num w:numId="45">
    <w:abstractNumId w:val="4"/>
  </w:num>
  <w:num w:numId="46">
    <w:abstractNumId w:val="37"/>
  </w:num>
  <w:num w:numId="47">
    <w:abstractNumId w:val="42"/>
  </w:num>
  <w:num w:numId="48">
    <w:abstractNumId w:val="26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96"/>
    <w:rsid w:val="0000032E"/>
    <w:rsid w:val="00000F83"/>
    <w:rsid w:val="00001296"/>
    <w:rsid w:val="00002D52"/>
    <w:rsid w:val="00003A3B"/>
    <w:rsid w:val="00003D15"/>
    <w:rsid w:val="00003D7A"/>
    <w:rsid w:val="000040A7"/>
    <w:rsid w:val="00004F3D"/>
    <w:rsid w:val="00006D14"/>
    <w:rsid w:val="0001097B"/>
    <w:rsid w:val="0001195D"/>
    <w:rsid w:val="00015AA3"/>
    <w:rsid w:val="0001640E"/>
    <w:rsid w:val="00016D8F"/>
    <w:rsid w:val="00020B86"/>
    <w:rsid w:val="00026553"/>
    <w:rsid w:val="00027652"/>
    <w:rsid w:val="00027750"/>
    <w:rsid w:val="00027A25"/>
    <w:rsid w:val="00031A49"/>
    <w:rsid w:val="00032537"/>
    <w:rsid w:val="00033701"/>
    <w:rsid w:val="00033CE0"/>
    <w:rsid w:val="0003541A"/>
    <w:rsid w:val="00035EC4"/>
    <w:rsid w:val="00036C78"/>
    <w:rsid w:val="000404C9"/>
    <w:rsid w:val="00040544"/>
    <w:rsid w:val="0004081C"/>
    <w:rsid w:val="0004458B"/>
    <w:rsid w:val="0004683A"/>
    <w:rsid w:val="0004718E"/>
    <w:rsid w:val="00047518"/>
    <w:rsid w:val="00047C93"/>
    <w:rsid w:val="00055472"/>
    <w:rsid w:val="00055C84"/>
    <w:rsid w:val="0005634B"/>
    <w:rsid w:val="00056723"/>
    <w:rsid w:val="00057B86"/>
    <w:rsid w:val="00057C19"/>
    <w:rsid w:val="00060CEB"/>
    <w:rsid w:val="00061451"/>
    <w:rsid w:val="00061ACD"/>
    <w:rsid w:val="00062959"/>
    <w:rsid w:val="00062FEB"/>
    <w:rsid w:val="00063114"/>
    <w:rsid w:val="00063398"/>
    <w:rsid w:val="00063762"/>
    <w:rsid w:val="0006539A"/>
    <w:rsid w:val="00065489"/>
    <w:rsid w:val="00065935"/>
    <w:rsid w:val="0006597E"/>
    <w:rsid w:val="00066C4A"/>
    <w:rsid w:val="00067CF1"/>
    <w:rsid w:val="00071489"/>
    <w:rsid w:val="000727D5"/>
    <w:rsid w:val="00072B84"/>
    <w:rsid w:val="00073111"/>
    <w:rsid w:val="00073913"/>
    <w:rsid w:val="00074028"/>
    <w:rsid w:val="0007404B"/>
    <w:rsid w:val="000740B6"/>
    <w:rsid w:val="000750E7"/>
    <w:rsid w:val="00075D3E"/>
    <w:rsid w:val="00076E31"/>
    <w:rsid w:val="0008189E"/>
    <w:rsid w:val="00081A08"/>
    <w:rsid w:val="00081D44"/>
    <w:rsid w:val="00082F6F"/>
    <w:rsid w:val="00082FF6"/>
    <w:rsid w:val="00083377"/>
    <w:rsid w:val="00083C1C"/>
    <w:rsid w:val="0008508F"/>
    <w:rsid w:val="00085B28"/>
    <w:rsid w:val="000864E5"/>
    <w:rsid w:val="00087151"/>
    <w:rsid w:val="00087732"/>
    <w:rsid w:val="00087D8D"/>
    <w:rsid w:val="00091576"/>
    <w:rsid w:val="000940A6"/>
    <w:rsid w:val="0009414B"/>
    <w:rsid w:val="0009545B"/>
    <w:rsid w:val="00095AF6"/>
    <w:rsid w:val="00096EFE"/>
    <w:rsid w:val="000A03E5"/>
    <w:rsid w:val="000A4E1B"/>
    <w:rsid w:val="000A5AF0"/>
    <w:rsid w:val="000B1065"/>
    <w:rsid w:val="000B19A4"/>
    <w:rsid w:val="000B3868"/>
    <w:rsid w:val="000B393A"/>
    <w:rsid w:val="000B3C50"/>
    <w:rsid w:val="000C12ED"/>
    <w:rsid w:val="000C2CEE"/>
    <w:rsid w:val="000C3920"/>
    <w:rsid w:val="000C4E64"/>
    <w:rsid w:val="000C579A"/>
    <w:rsid w:val="000C63AB"/>
    <w:rsid w:val="000C6A73"/>
    <w:rsid w:val="000C6B3A"/>
    <w:rsid w:val="000D01A8"/>
    <w:rsid w:val="000D0D4A"/>
    <w:rsid w:val="000D13A8"/>
    <w:rsid w:val="000D1D1D"/>
    <w:rsid w:val="000D20F6"/>
    <w:rsid w:val="000D2943"/>
    <w:rsid w:val="000D328C"/>
    <w:rsid w:val="000D3CFC"/>
    <w:rsid w:val="000D5E51"/>
    <w:rsid w:val="000D7268"/>
    <w:rsid w:val="000D7A99"/>
    <w:rsid w:val="000E03B3"/>
    <w:rsid w:val="000E2957"/>
    <w:rsid w:val="000E5CF7"/>
    <w:rsid w:val="000E5E85"/>
    <w:rsid w:val="000E64A6"/>
    <w:rsid w:val="000E6A23"/>
    <w:rsid w:val="000E76AB"/>
    <w:rsid w:val="000F003E"/>
    <w:rsid w:val="000F0C37"/>
    <w:rsid w:val="000F1F64"/>
    <w:rsid w:val="000F280D"/>
    <w:rsid w:val="000F52F4"/>
    <w:rsid w:val="000F55EB"/>
    <w:rsid w:val="000F57AC"/>
    <w:rsid w:val="000F6668"/>
    <w:rsid w:val="000F6D59"/>
    <w:rsid w:val="000F72DE"/>
    <w:rsid w:val="001014CF"/>
    <w:rsid w:val="001036F9"/>
    <w:rsid w:val="00104DBE"/>
    <w:rsid w:val="00105696"/>
    <w:rsid w:val="00105E3B"/>
    <w:rsid w:val="00111062"/>
    <w:rsid w:val="00111945"/>
    <w:rsid w:val="00111B3D"/>
    <w:rsid w:val="00112A7F"/>
    <w:rsid w:val="00113882"/>
    <w:rsid w:val="00115305"/>
    <w:rsid w:val="00121F44"/>
    <w:rsid w:val="001225AE"/>
    <w:rsid w:val="001226E6"/>
    <w:rsid w:val="0012473C"/>
    <w:rsid w:val="00124C4A"/>
    <w:rsid w:val="00130F0E"/>
    <w:rsid w:val="00132159"/>
    <w:rsid w:val="00134020"/>
    <w:rsid w:val="00134749"/>
    <w:rsid w:val="001362AC"/>
    <w:rsid w:val="001369F5"/>
    <w:rsid w:val="00136C68"/>
    <w:rsid w:val="00137E13"/>
    <w:rsid w:val="001429E3"/>
    <w:rsid w:val="001432E2"/>
    <w:rsid w:val="00143C82"/>
    <w:rsid w:val="00144287"/>
    <w:rsid w:val="001447FE"/>
    <w:rsid w:val="00146EBC"/>
    <w:rsid w:val="00147010"/>
    <w:rsid w:val="00147740"/>
    <w:rsid w:val="0015103E"/>
    <w:rsid w:val="001523CF"/>
    <w:rsid w:val="001536ED"/>
    <w:rsid w:val="00156558"/>
    <w:rsid w:val="00160779"/>
    <w:rsid w:val="001607C5"/>
    <w:rsid w:val="001609C1"/>
    <w:rsid w:val="00162BC5"/>
    <w:rsid w:val="001638B4"/>
    <w:rsid w:val="001656FE"/>
    <w:rsid w:val="00167D30"/>
    <w:rsid w:val="00170FEB"/>
    <w:rsid w:val="00171DFB"/>
    <w:rsid w:val="0017294F"/>
    <w:rsid w:val="0017356F"/>
    <w:rsid w:val="00173DC8"/>
    <w:rsid w:val="001742C1"/>
    <w:rsid w:val="00174531"/>
    <w:rsid w:val="00174C18"/>
    <w:rsid w:val="00175839"/>
    <w:rsid w:val="00177024"/>
    <w:rsid w:val="00177331"/>
    <w:rsid w:val="00180C81"/>
    <w:rsid w:val="00180E08"/>
    <w:rsid w:val="001812CD"/>
    <w:rsid w:val="00182D4D"/>
    <w:rsid w:val="00182DAC"/>
    <w:rsid w:val="00186A84"/>
    <w:rsid w:val="001871A7"/>
    <w:rsid w:val="00187C33"/>
    <w:rsid w:val="00187C73"/>
    <w:rsid w:val="00191CE1"/>
    <w:rsid w:val="00191E1E"/>
    <w:rsid w:val="00193127"/>
    <w:rsid w:val="00193ABF"/>
    <w:rsid w:val="00193CFD"/>
    <w:rsid w:val="0019493B"/>
    <w:rsid w:val="0019499B"/>
    <w:rsid w:val="00194B2B"/>
    <w:rsid w:val="001968C0"/>
    <w:rsid w:val="00196BC8"/>
    <w:rsid w:val="00196CBE"/>
    <w:rsid w:val="00197FDD"/>
    <w:rsid w:val="001A0974"/>
    <w:rsid w:val="001A18D1"/>
    <w:rsid w:val="001A1D14"/>
    <w:rsid w:val="001A1F6B"/>
    <w:rsid w:val="001A20E1"/>
    <w:rsid w:val="001A331D"/>
    <w:rsid w:val="001A3DD6"/>
    <w:rsid w:val="001A4FC3"/>
    <w:rsid w:val="001A62A3"/>
    <w:rsid w:val="001A66A7"/>
    <w:rsid w:val="001A7EF4"/>
    <w:rsid w:val="001B0CBC"/>
    <w:rsid w:val="001B10EB"/>
    <w:rsid w:val="001B1A77"/>
    <w:rsid w:val="001B2575"/>
    <w:rsid w:val="001B4277"/>
    <w:rsid w:val="001B59BB"/>
    <w:rsid w:val="001B699D"/>
    <w:rsid w:val="001B6D68"/>
    <w:rsid w:val="001B7B00"/>
    <w:rsid w:val="001C10E9"/>
    <w:rsid w:val="001C1AFB"/>
    <w:rsid w:val="001C1E1E"/>
    <w:rsid w:val="001C3EE9"/>
    <w:rsid w:val="001C61CE"/>
    <w:rsid w:val="001D0295"/>
    <w:rsid w:val="001D090B"/>
    <w:rsid w:val="001D45C9"/>
    <w:rsid w:val="001D49BB"/>
    <w:rsid w:val="001D4A44"/>
    <w:rsid w:val="001D4B4F"/>
    <w:rsid w:val="001D4DBB"/>
    <w:rsid w:val="001D6485"/>
    <w:rsid w:val="001D7101"/>
    <w:rsid w:val="001D7B97"/>
    <w:rsid w:val="001E30F8"/>
    <w:rsid w:val="001E50F5"/>
    <w:rsid w:val="001E605E"/>
    <w:rsid w:val="001E6D61"/>
    <w:rsid w:val="001E7F2F"/>
    <w:rsid w:val="001F1A47"/>
    <w:rsid w:val="001F211B"/>
    <w:rsid w:val="001F5615"/>
    <w:rsid w:val="001F6E73"/>
    <w:rsid w:val="001F724F"/>
    <w:rsid w:val="0020379B"/>
    <w:rsid w:val="00203D3B"/>
    <w:rsid w:val="002045E4"/>
    <w:rsid w:val="00204D3A"/>
    <w:rsid w:val="002077CE"/>
    <w:rsid w:val="00213D01"/>
    <w:rsid w:val="00215BF9"/>
    <w:rsid w:val="00216BF7"/>
    <w:rsid w:val="00217AC3"/>
    <w:rsid w:val="00217CA1"/>
    <w:rsid w:val="00220144"/>
    <w:rsid w:val="00221776"/>
    <w:rsid w:val="00223742"/>
    <w:rsid w:val="00225DB8"/>
    <w:rsid w:val="00225E37"/>
    <w:rsid w:val="002261C5"/>
    <w:rsid w:val="00226206"/>
    <w:rsid w:val="002264EE"/>
    <w:rsid w:val="00232117"/>
    <w:rsid w:val="002334D0"/>
    <w:rsid w:val="00233DCE"/>
    <w:rsid w:val="00234FE0"/>
    <w:rsid w:val="00236B7A"/>
    <w:rsid w:val="00236D89"/>
    <w:rsid w:val="00236F51"/>
    <w:rsid w:val="002417EA"/>
    <w:rsid w:val="00241E76"/>
    <w:rsid w:val="00243704"/>
    <w:rsid w:val="00244AEE"/>
    <w:rsid w:val="00244B01"/>
    <w:rsid w:val="002465AF"/>
    <w:rsid w:val="00247557"/>
    <w:rsid w:val="00252231"/>
    <w:rsid w:val="00252699"/>
    <w:rsid w:val="00252A4E"/>
    <w:rsid w:val="002533C2"/>
    <w:rsid w:val="00255839"/>
    <w:rsid w:val="00257182"/>
    <w:rsid w:val="00257A70"/>
    <w:rsid w:val="002614E6"/>
    <w:rsid w:val="00262352"/>
    <w:rsid w:val="00262971"/>
    <w:rsid w:val="00266175"/>
    <w:rsid w:val="00271959"/>
    <w:rsid w:val="0027350D"/>
    <w:rsid w:val="002738CC"/>
    <w:rsid w:val="002743D6"/>
    <w:rsid w:val="002743F5"/>
    <w:rsid w:val="00274754"/>
    <w:rsid w:val="00280019"/>
    <w:rsid w:val="0028066C"/>
    <w:rsid w:val="00280AF3"/>
    <w:rsid w:val="0028175A"/>
    <w:rsid w:val="00281F9E"/>
    <w:rsid w:val="002828AE"/>
    <w:rsid w:val="00282FC8"/>
    <w:rsid w:val="00283211"/>
    <w:rsid w:val="00283C84"/>
    <w:rsid w:val="00290E9E"/>
    <w:rsid w:val="00291DAC"/>
    <w:rsid w:val="00292BA3"/>
    <w:rsid w:val="00293034"/>
    <w:rsid w:val="00293843"/>
    <w:rsid w:val="00293B1A"/>
    <w:rsid w:val="00294CBE"/>
    <w:rsid w:val="00295016"/>
    <w:rsid w:val="0029512F"/>
    <w:rsid w:val="00295F94"/>
    <w:rsid w:val="00296085"/>
    <w:rsid w:val="002A0913"/>
    <w:rsid w:val="002A1D27"/>
    <w:rsid w:val="002A2C79"/>
    <w:rsid w:val="002A34B2"/>
    <w:rsid w:val="002A3977"/>
    <w:rsid w:val="002A3B2A"/>
    <w:rsid w:val="002A455F"/>
    <w:rsid w:val="002A503A"/>
    <w:rsid w:val="002A5D4A"/>
    <w:rsid w:val="002A66C7"/>
    <w:rsid w:val="002A6FC7"/>
    <w:rsid w:val="002B02D7"/>
    <w:rsid w:val="002B1167"/>
    <w:rsid w:val="002B1FD8"/>
    <w:rsid w:val="002B2EB9"/>
    <w:rsid w:val="002B499E"/>
    <w:rsid w:val="002C0604"/>
    <w:rsid w:val="002C0A0F"/>
    <w:rsid w:val="002C1FCF"/>
    <w:rsid w:val="002C2368"/>
    <w:rsid w:val="002C74C3"/>
    <w:rsid w:val="002C7893"/>
    <w:rsid w:val="002C7DEE"/>
    <w:rsid w:val="002D27A3"/>
    <w:rsid w:val="002D3B32"/>
    <w:rsid w:val="002D3B3C"/>
    <w:rsid w:val="002D5106"/>
    <w:rsid w:val="002D5E70"/>
    <w:rsid w:val="002D5F70"/>
    <w:rsid w:val="002D64D8"/>
    <w:rsid w:val="002D7642"/>
    <w:rsid w:val="002D76EB"/>
    <w:rsid w:val="002E103B"/>
    <w:rsid w:val="002E2082"/>
    <w:rsid w:val="002E31D0"/>
    <w:rsid w:val="002E4CDC"/>
    <w:rsid w:val="002E4E4A"/>
    <w:rsid w:val="002E51A0"/>
    <w:rsid w:val="002E5960"/>
    <w:rsid w:val="002E67DB"/>
    <w:rsid w:val="002E75FA"/>
    <w:rsid w:val="002F1B0A"/>
    <w:rsid w:val="002F254D"/>
    <w:rsid w:val="002F34B7"/>
    <w:rsid w:val="002F49D5"/>
    <w:rsid w:val="002F52C1"/>
    <w:rsid w:val="002F6260"/>
    <w:rsid w:val="002F7924"/>
    <w:rsid w:val="00300451"/>
    <w:rsid w:val="00300A65"/>
    <w:rsid w:val="0030135A"/>
    <w:rsid w:val="00301C13"/>
    <w:rsid w:val="00301FAF"/>
    <w:rsid w:val="00302DA1"/>
    <w:rsid w:val="0030356D"/>
    <w:rsid w:val="00304A86"/>
    <w:rsid w:val="00304BA7"/>
    <w:rsid w:val="00304D75"/>
    <w:rsid w:val="00305BA7"/>
    <w:rsid w:val="00305CA0"/>
    <w:rsid w:val="003060E0"/>
    <w:rsid w:val="0030624A"/>
    <w:rsid w:val="003070C5"/>
    <w:rsid w:val="00307277"/>
    <w:rsid w:val="00311749"/>
    <w:rsid w:val="0031298D"/>
    <w:rsid w:val="00313A92"/>
    <w:rsid w:val="003163DC"/>
    <w:rsid w:val="0032042F"/>
    <w:rsid w:val="00320596"/>
    <w:rsid w:val="00321C94"/>
    <w:rsid w:val="00321E19"/>
    <w:rsid w:val="0032391F"/>
    <w:rsid w:val="00325960"/>
    <w:rsid w:val="003265CA"/>
    <w:rsid w:val="00326810"/>
    <w:rsid w:val="00327F11"/>
    <w:rsid w:val="0033061F"/>
    <w:rsid w:val="00330B92"/>
    <w:rsid w:val="00330E9E"/>
    <w:rsid w:val="003336AE"/>
    <w:rsid w:val="0033429F"/>
    <w:rsid w:val="00335F3C"/>
    <w:rsid w:val="003370E2"/>
    <w:rsid w:val="003375BE"/>
    <w:rsid w:val="00337DDA"/>
    <w:rsid w:val="00337EB4"/>
    <w:rsid w:val="00337EC6"/>
    <w:rsid w:val="003408BB"/>
    <w:rsid w:val="00341D0D"/>
    <w:rsid w:val="003439F4"/>
    <w:rsid w:val="00345F72"/>
    <w:rsid w:val="003472C5"/>
    <w:rsid w:val="00351105"/>
    <w:rsid w:val="003520BE"/>
    <w:rsid w:val="00352CFE"/>
    <w:rsid w:val="00352D68"/>
    <w:rsid w:val="00354004"/>
    <w:rsid w:val="003556D5"/>
    <w:rsid w:val="003569E7"/>
    <w:rsid w:val="00356E37"/>
    <w:rsid w:val="00360814"/>
    <w:rsid w:val="00362462"/>
    <w:rsid w:val="00364529"/>
    <w:rsid w:val="00364BC1"/>
    <w:rsid w:val="00364CD7"/>
    <w:rsid w:val="00366F92"/>
    <w:rsid w:val="00367CBA"/>
    <w:rsid w:val="003701B1"/>
    <w:rsid w:val="0037038B"/>
    <w:rsid w:val="003703BC"/>
    <w:rsid w:val="0037169C"/>
    <w:rsid w:val="00376339"/>
    <w:rsid w:val="0037718A"/>
    <w:rsid w:val="003772AB"/>
    <w:rsid w:val="00377945"/>
    <w:rsid w:val="00381D87"/>
    <w:rsid w:val="003828EF"/>
    <w:rsid w:val="00383CD2"/>
    <w:rsid w:val="003857A5"/>
    <w:rsid w:val="00386DF5"/>
    <w:rsid w:val="00387705"/>
    <w:rsid w:val="00387A5F"/>
    <w:rsid w:val="00387B33"/>
    <w:rsid w:val="00387DB9"/>
    <w:rsid w:val="00391CFA"/>
    <w:rsid w:val="003923BB"/>
    <w:rsid w:val="00392B66"/>
    <w:rsid w:val="00393BDF"/>
    <w:rsid w:val="00394FA6"/>
    <w:rsid w:val="00395321"/>
    <w:rsid w:val="00395CD2"/>
    <w:rsid w:val="00395F11"/>
    <w:rsid w:val="003976FB"/>
    <w:rsid w:val="003A0F76"/>
    <w:rsid w:val="003A4047"/>
    <w:rsid w:val="003A41FD"/>
    <w:rsid w:val="003A4654"/>
    <w:rsid w:val="003A5208"/>
    <w:rsid w:val="003A706E"/>
    <w:rsid w:val="003A7873"/>
    <w:rsid w:val="003B1C1B"/>
    <w:rsid w:val="003B20D0"/>
    <w:rsid w:val="003B341D"/>
    <w:rsid w:val="003B387A"/>
    <w:rsid w:val="003B3FBF"/>
    <w:rsid w:val="003B40C9"/>
    <w:rsid w:val="003B47FD"/>
    <w:rsid w:val="003B7EB4"/>
    <w:rsid w:val="003C0C67"/>
    <w:rsid w:val="003C103D"/>
    <w:rsid w:val="003C21C3"/>
    <w:rsid w:val="003C30BE"/>
    <w:rsid w:val="003C3B8C"/>
    <w:rsid w:val="003C62D2"/>
    <w:rsid w:val="003C668D"/>
    <w:rsid w:val="003C7521"/>
    <w:rsid w:val="003D01F5"/>
    <w:rsid w:val="003D05F3"/>
    <w:rsid w:val="003D18EA"/>
    <w:rsid w:val="003D3A27"/>
    <w:rsid w:val="003D5152"/>
    <w:rsid w:val="003D56ED"/>
    <w:rsid w:val="003D5AB4"/>
    <w:rsid w:val="003D5D28"/>
    <w:rsid w:val="003D70F9"/>
    <w:rsid w:val="003E0850"/>
    <w:rsid w:val="003E0F1C"/>
    <w:rsid w:val="003E0F26"/>
    <w:rsid w:val="003E1A35"/>
    <w:rsid w:val="003E1D79"/>
    <w:rsid w:val="003E1F29"/>
    <w:rsid w:val="003E2E1C"/>
    <w:rsid w:val="003E30D2"/>
    <w:rsid w:val="003E3881"/>
    <w:rsid w:val="003E3EA9"/>
    <w:rsid w:val="003E497E"/>
    <w:rsid w:val="003E4997"/>
    <w:rsid w:val="003E649D"/>
    <w:rsid w:val="003E67E6"/>
    <w:rsid w:val="003F04A4"/>
    <w:rsid w:val="003F115A"/>
    <w:rsid w:val="003F150F"/>
    <w:rsid w:val="003F5A2C"/>
    <w:rsid w:val="003F6B59"/>
    <w:rsid w:val="00401E17"/>
    <w:rsid w:val="00401FC6"/>
    <w:rsid w:val="00402668"/>
    <w:rsid w:val="00402BFE"/>
    <w:rsid w:val="00402CC8"/>
    <w:rsid w:val="004031EA"/>
    <w:rsid w:val="004034F0"/>
    <w:rsid w:val="0040358D"/>
    <w:rsid w:val="00403785"/>
    <w:rsid w:val="004107B1"/>
    <w:rsid w:val="004117B3"/>
    <w:rsid w:val="00411BEA"/>
    <w:rsid w:val="00412082"/>
    <w:rsid w:val="00414752"/>
    <w:rsid w:val="00417208"/>
    <w:rsid w:val="0041758B"/>
    <w:rsid w:val="00417CF0"/>
    <w:rsid w:val="004204B1"/>
    <w:rsid w:val="00420775"/>
    <w:rsid w:val="00420953"/>
    <w:rsid w:val="004219E8"/>
    <w:rsid w:val="00422468"/>
    <w:rsid w:val="00422AD0"/>
    <w:rsid w:val="00424106"/>
    <w:rsid w:val="00425804"/>
    <w:rsid w:val="0042590A"/>
    <w:rsid w:val="00425A29"/>
    <w:rsid w:val="00425D47"/>
    <w:rsid w:val="00425D6E"/>
    <w:rsid w:val="004261EC"/>
    <w:rsid w:val="004276FA"/>
    <w:rsid w:val="00430129"/>
    <w:rsid w:val="0043188D"/>
    <w:rsid w:val="00432723"/>
    <w:rsid w:val="00433180"/>
    <w:rsid w:val="00433414"/>
    <w:rsid w:val="00433F5A"/>
    <w:rsid w:val="00435C70"/>
    <w:rsid w:val="00437403"/>
    <w:rsid w:val="00437D71"/>
    <w:rsid w:val="00442961"/>
    <w:rsid w:val="00443386"/>
    <w:rsid w:val="004459D7"/>
    <w:rsid w:val="004470F3"/>
    <w:rsid w:val="00452A8C"/>
    <w:rsid w:val="004544B1"/>
    <w:rsid w:val="00454A9C"/>
    <w:rsid w:val="00455219"/>
    <w:rsid w:val="00457BD4"/>
    <w:rsid w:val="004612DC"/>
    <w:rsid w:val="004614D3"/>
    <w:rsid w:val="0046427F"/>
    <w:rsid w:val="00465AC9"/>
    <w:rsid w:val="00465C9F"/>
    <w:rsid w:val="00466076"/>
    <w:rsid w:val="00466C1C"/>
    <w:rsid w:val="004706C3"/>
    <w:rsid w:val="00472B12"/>
    <w:rsid w:val="00473763"/>
    <w:rsid w:val="00473787"/>
    <w:rsid w:val="00473C00"/>
    <w:rsid w:val="00476597"/>
    <w:rsid w:val="00476BB2"/>
    <w:rsid w:val="004816BE"/>
    <w:rsid w:val="00481C4D"/>
    <w:rsid w:val="00481DC5"/>
    <w:rsid w:val="00482690"/>
    <w:rsid w:val="0048369D"/>
    <w:rsid w:val="00484A02"/>
    <w:rsid w:val="00485EBB"/>
    <w:rsid w:val="00487E53"/>
    <w:rsid w:val="00487FD1"/>
    <w:rsid w:val="00490982"/>
    <w:rsid w:val="00491092"/>
    <w:rsid w:val="00492B24"/>
    <w:rsid w:val="004949A8"/>
    <w:rsid w:val="0049715F"/>
    <w:rsid w:val="004A2750"/>
    <w:rsid w:val="004A2D55"/>
    <w:rsid w:val="004A334A"/>
    <w:rsid w:val="004A3438"/>
    <w:rsid w:val="004A3FEC"/>
    <w:rsid w:val="004A409E"/>
    <w:rsid w:val="004A41A4"/>
    <w:rsid w:val="004A6451"/>
    <w:rsid w:val="004A758E"/>
    <w:rsid w:val="004B4C4A"/>
    <w:rsid w:val="004B63F6"/>
    <w:rsid w:val="004B6DBF"/>
    <w:rsid w:val="004C0E5A"/>
    <w:rsid w:val="004C2366"/>
    <w:rsid w:val="004C2BF6"/>
    <w:rsid w:val="004C5597"/>
    <w:rsid w:val="004C5FC5"/>
    <w:rsid w:val="004C62BE"/>
    <w:rsid w:val="004C71C6"/>
    <w:rsid w:val="004D00C2"/>
    <w:rsid w:val="004D06A5"/>
    <w:rsid w:val="004D0CDC"/>
    <w:rsid w:val="004D1318"/>
    <w:rsid w:val="004D2049"/>
    <w:rsid w:val="004D3700"/>
    <w:rsid w:val="004D3932"/>
    <w:rsid w:val="004D4947"/>
    <w:rsid w:val="004D4ADA"/>
    <w:rsid w:val="004D5EAA"/>
    <w:rsid w:val="004D7388"/>
    <w:rsid w:val="004D7680"/>
    <w:rsid w:val="004D76E1"/>
    <w:rsid w:val="004E0FBE"/>
    <w:rsid w:val="004E1B32"/>
    <w:rsid w:val="004E1EA3"/>
    <w:rsid w:val="004E2844"/>
    <w:rsid w:val="004E37C4"/>
    <w:rsid w:val="004E7E6C"/>
    <w:rsid w:val="004F01FD"/>
    <w:rsid w:val="004F035D"/>
    <w:rsid w:val="004F5186"/>
    <w:rsid w:val="004F5DFD"/>
    <w:rsid w:val="004F68B9"/>
    <w:rsid w:val="004F69CE"/>
    <w:rsid w:val="004F6D4D"/>
    <w:rsid w:val="004F6E5E"/>
    <w:rsid w:val="004F7D10"/>
    <w:rsid w:val="005013C8"/>
    <w:rsid w:val="005018A5"/>
    <w:rsid w:val="00505BC5"/>
    <w:rsid w:val="0050662B"/>
    <w:rsid w:val="00512124"/>
    <w:rsid w:val="00513BDF"/>
    <w:rsid w:val="005143F2"/>
    <w:rsid w:val="0051469F"/>
    <w:rsid w:val="00515129"/>
    <w:rsid w:val="00516E6D"/>
    <w:rsid w:val="00517686"/>
    <w:rsid w:val="005209B2"/>
    <w:rsid w:val="00520AA7"/>
    <w:rsid w:val="00520E43"/>
    <w:rsid w:val="0052647D"/>
    <w:rsid w:val="00526E4F"/>
    <w:rsid w:val="00527821"/>
    <w:rsid w:val="0053081A"/>
    <w:rsid w:val="005314F4"/>
    <w:rsid w:val="00534118"/>
    <w:rsid w:val="0053551F"/>
    <w:rsid w:val="0053575C"/>
    <w:rsid w:val="00535AD3"/>
    <w:rsid w:val="0053744D"/>
    <w:rsid w:val="00540A4C"/>
    <w:rsid w:val="005423E9"/>
    <w:rsid w:val="00543873"/>
    <w:rsid w:val="00544E80"/>
    <w:rsid w:val="0054500D"/>
    <w:rsid w:val="00545F66"/>
    <w:rsid w:val="00546979"/>
    <w:rsid w:val="00546EAB"/>
    <w:rsid w:val="0054727D"/>
    <w:rsid w:val="005475DE"/>
    <w:rsid w:val="00547EC7"/>
    <w:rsid w:val="00551949"/>
    <w:rsid w:val="00551AF5"/>
    <w:rsid w:val="00552169"/>
    <w:rsid w:val="005521B8"/>
    <w:rsid w:val="005537FF"/>
    <w:rsid w:val="00555338"/>
    <w:rsid w:val="0055625B"/>
    <w:rsid w:val="005562BD"/>
    <w:rsid w:val="00556747"/>
    <w:rsid w:val="0055677B"/>
    <w:rsid w:val="005567C4"/>
    <w:rsid w:val="00557004"/>
    <w:rsid w:val="00557F18"/>
    <w:rsid w:val="00560184"/>
    <w:rsid w:val="00561005"/>
    <w:rsid w:val="0056346E"/>
    <w:rsid w:val="00563D00"/>
    <w:rsid w:val="0056489A"/>
    <w:rsid w:val="00565C94"/>
    <w:rsid w:val="005666DF"/>
    <w:rsid w:val="00567567"/>
    <w:rsid w:val="00567AAB"/>
    <w:rsid w:val="00571285"/>
    <w:rsid w:val="00571F42"/>
    <w:rsid w:val="005728A8"/>
    <w:rsid w:val="00572966"/>
    <w:rsid w:val="00572EB9"/>
    <w:rsid w:val="00572F4E"/>
    <w:rsid w:val="00576382"/>
    <w:rsid w:val="0057639B"/>
    <w:rsid w:val="0057656D"/>
    <w:rsid w:val="005778AA"/>
    <w:rsid w:val="0057792D"/>
    <w:rsid w:val="00577E49"/>
    <w:rsid w:val="0058159A"/>
    <w:rsid w:val="005815EE"/>
    <w:rsid w:val="00581B48"/>
    <w:rsid w:val="0058371E"/>
    <w:rsid w:val="005845F2"/>
    <w:rsid w:val="00584860"/>
    <w:rsid w:val="00585089"/>
    <w:rsid w:val="005854CD"/>
    <w:rsid w:val="00585B67"/>
    <w:rsid w:val="00586154"/>
    <w:rsid w:val="00586BBC"/>
    <w:rsid w:val="005878BF"/>
    <w:rsid w:val="00587A69"/>
    <w:rsid w:val="00587AE0"/>
    <w:rsid w:val="00587B54"/>
    <w:rsid w:val="00587D13"/>
    <w:rsid w:val="00591040"/>
    <w:rsid w:val="005912C3"/>
    <w:rsid w:val="0059157A"/>
    <w:rsid w:val="0059456F"/>
    <w:rsid w:val="005958FD"/>
    <w:rsid w:val="00597CF2"/>
    <w:rsid w:val="005A22A6"/>
    <w:rsid w:val="005A30D6"/>
    <w:rsid w:val="005A7772"/>
    <w:rsid w:val="005A7B41"/>
    <w:rsid w:val="005B100D"/>
    <w:rsid w:val="005B123D"/>
    <w:rsid w:val="005B1676"/>
    <w:rsid w:val="005B1732"/>
    <w:rsid w:val="005B36AF"/>
    <w:rsid w:val="005B370D"/>
    <w:rsid w:val="005B4490"/>
    <w:rsid w:val="005B4FD7"/>
    <w:rsid w:val="005B56FA"/>
    <w:rsid w:val="005B6B42"/>
    <w:rsid w:val="005B7A4C"/>
    <w:rsid w:val="005B7B65"/>
    <w:rsid w:val="005C089F"/>
    <w:rsid w:val="005C1136"/>
    <w:rsid w:val="005C4014"/>
    <w:rsid w:val="005C6D6F"/>
    <w:rsid w:val="005C6FBC"/>
    <w:rsid w:val="005D2A2F"/>
    <w:rsid w:val="005D4E9B"/>
    <w:rsid w:val="005D6DA5"/>
    <w:rsid w:val="005E193F"/>
    <w:rsid w:val="005E2434"/>
    <w:rsid w:val="005E3295"/>
    <w:rsid w:val="005E344E"/>
    <w:rsid w:val="005E3AF7"/>
    <w:rsid w:val="005E4AA3"/>
    <w:rsid w:val="005E57E2"/>
    <w:rsid w:val="005E7283"/>
    <w:rsid w:val="005F16D9"/>
    <w:rsid w:val="005F257B"/>
    <w:rsid w:val="005F2C3D"/>
    <w:rsid w:val="005F37D1"/>
    <w:rsid w:val="005F5C39"/>
    <w:rsid w:val="005F616D"/>
    <w:rsid w:val="005F6715"/>
    <w:rsid w:val="006011C2"/>
    <w:rsid w:val="006012FB"/>
    <w:rsid w:val="0060196F"/>
    <w:rsid w:val="00601CD2"/>
    <w:rsid w:val="00601E41"/>
    <w:rsid w:val="0060278A"/>
    <w:rsid w:val="0060425D"/>
    <w:rsid w:val="00604BC6"/>
    <w:rsid w:val="00604C4D"/>
    <w:rsid w:val="00604CB4"/>
    <w:rsid w:val="00604F4C"/>
    <w:rsid w:val="006051CF"/>
    <w:rsid w:val="0060591F"/>
    <w:rsid w:val="00611885"/>
    <w:rsid w:val="00611C74"/>
    <w:rsid w:val="00612182"/>
    <w:rsid w:val="006127EE"/>
    <w:rsid w:val="00612BF9"/>
    <w:rsid w:val="00614D67"/>
    <w:rsid w:val="00615172"/>
    <w:rsid w:val="0061517C"/>
    <w:rsid w:val="00615EA5"/>
    <w:rsid w:val="00617617"/>
    <w:rsid w:val="00624A13"/>
    <w:rsid w:val="00625B70"/>
    <w:rsid w:val="006300B6"/>
    <w:rsid w:val="00630F53"/>
    <w:rsid w:val="00631DAB"/>
    <w:rsid w:val="00634DE9"/>
    <w:rsid w:val="0063598C"/>
    <w:rsid w:val="006371F9"/>
    <w:rsid w:val="00637BD3"/>
    <w:rsid w:val="00640E2E"/>
    <w:rsid w:val="00640E3F"/>
    <w:rsid w:val="00641C92"/>
    <w:rsid w:val="00643CBC"/>
    <w:rsid w:val="00643CD5"/>
    <w:rsid w:val="00644876"/>
    <w:rsid w:val="00645C11"/>
    <w:rsid w:val="006464BD"/>
    <w:rsid w:val="00647EA6"/>
    <w:rsid w:val="0065151D"/>
    <w:rsid w:val="00651A8F"/>
    <w:rsid w:val="00651E45"/>
    <w:rsid w:val="00651F49"/>
    <w:rsid w:val="00653D0D"/>
    <w:rsid w:val="00653D2D"/>
    <w:rsid w:val="0065455C"/>
    <w:rsid w:val="00655E8D"/>
    <w:rsid w:val="00656981"/>
    <w:rsid w:val="00657474"/>
    <w:rsid w:val="00657FF4"/>
    <w:rsid w:val="006605A2"/>
    <w:rsid w:val="0066190C"/>
    <w:rsid w:val="0066296A"/>
    <w:rsid w:val="006634E5"/>
    <w:rsid w:val="0066533E"/>
    <w:rsid w:val="00665A03"/>
    <w:rsid w:val="00667E32"/>
    <w:rsid w:val="00667FD3"/>
    <w:rsid w:val="00671243"/>
    <w:rsid w:val="00672196"/>
    <w:rsid w:val="00682021"/>
    <w:rsid w:val="00682C86"/>
    <w:rsid w:val="00683135"/>
    <w:rsid w:val="0068338E"/>
    <w:rsid w:val="006852EB"/>
    <w:rsid w:val="00685CCF"/>
    <w:rsid w:val="00686476"/>
    <w:rsid w:val="00686D7A"/>
    <w:rsid w:val="00687578"/>
    <w:rsid w:val="00687CE5"/>
    <w:rsid w:val="00690349"/>
    <w:rsid w:val="0069076B"/>
    <w:rsid w:val="00690FBB"/>
    <w:rsid w:val="0069243D"/>
    <w:rsid w:val="0069361A"/>
    <w:rsid w:val="00694E0A"/>
    <w:rsid w:val="0069543D"/>
    <w:rsid w:val="0069725C"/>
    <w:rsid w:val="006A2436"/>
    <w:rsid w:val="006A2506"/>
    <w:rsid w:val="006A3286"/>
    <w:rsid w:val="006A62B2"/>
    <w:rsid w:val="006B18B3"/>
    <w:rsid w:val="006B2C02"/>
    <w:rsid w:val="006B5B70"/>
    <w:rsid w:val="006B5D1C"/>
    <w:rsid w:val="006B7901"/>
    <w:rsid w:val="006B7F11"/>
    <w:rsid w:val="006C18CF"/>
    <w:rsid w:val="006C1B37"/>
    <w:rsid w:val="006C2C82"/>
    <w:rsid w:val="006C2FAC"/>
    <w:rsid w:val="006C5A22"/>
    <w:rsid w:val="006C68AA"/>
    <w:rsid w:val="006C7024"/>
    <w:rsid w:val="006C7463"/>
    <w:rsid w:val="006C7700"/>
    <w:rsid w:val="006C7E21"/>
    <w:rsid w:val="006D17E7"/>
    <w:rsid w:val="006D1A3A"/>
    <w:rsid w:val="006D1A5A"/>
    <w:rsid w:val="006D26AA"/>
    <w:rsid w:val="006D3C36"/>
    <w:rsid w:val="006D4088"/>
    <w:rsid w:val="006D5B74"/>
    <w:rsid w:val="006D5CAD"/>
    <w:rsid w:val="006D6AAC"/>
    <w:rsid w:val="006D7CCE"/>
    <w:rsid w:val="006E149C"/>
    <w:rsid w:val="006E22F0"/>
    <w:rsid w:val="006E2B92"/>
    <w:rsid w:val="006E4FB1"/>
    <w:rsid w:val="006E52DB"/>
    <w:rsid w:val="006E54D4"/>
    <w:rsid w:val="006E5ABF"/>
    <w:rsid w:val="006E741B"/>
    <w:rsid w:val="006E7AA6"/>
    <w:rsid w:val="006F0653"/>
    <w:rsid w:val="006F12F5"/>
    <w:rsid w:val="006F1E1E"/>
    <w:rsid w:val="006F1FF4"/>
    <w:rsid w:val="006F235B"/>
    <w:rsid w:val="006F3ED8"/>
    <w:rsid w:val="006F4118"/>
    <w:rsid w:val="006F4AA6"/>
    <w:rsid w:val="006F69D8"/>
    <w:rsid w:val="006F6D25"/>
    <w:rsid w:val="006F7A59"/>
    <w:rsid w:val="00700943"/>
    <w:rsid w:val="00702E13"/>
    <w:rsid w:val="00703F0F"/>
    <w:rsid w:val="007042CF"/>
    <w:rsid w:val="00706788"/>
    <w:rsid w:val="0070740C"/>
    <w:rsid w:val="00710D97"/>
    <w:rsid w:val="00711479"/>
    <w:rsid w:val="00713BD7"/>
    <w:rsid w:val="00714B51"/>
    <w:rsid w:val="00714DF2"/>
    <w:rsid w:val="007208D4"/>
    <w:rsid w:val="00720D75"/>
    <w:rsid w:val="007231AE"/>
    <w:rsid w:val="007239D9"/>
    <w:rsid w:val="00724643"/>
    <w:rsid w:val="00727246"/>
    <w:rsid w:val="007278A6"/>
    <w:rsid w:val="00727B8D"/>
    <w:rsid w:val="00730768"/>
    <w:rsid w:val="00730FBD"/>
    <w:rsid w:val="00731848"/>
    <w:rsid w:val="00732F67"/>
    <w:rsid w:val="007335EF"/>
    <w:rsid w:val="00734BAE"/>
    <w:rsid w:val="007352D5"/>
    <w:rsid w:val="00736879"/>
    <w:rsid w:val="00736933"/>
    <w:rsid w:val="00737B1C"/>
    <w:rsid w:val="00740128"/>
    <w:rsid w:val="00742C71"/>
    <w:rsid w:val="00743344"/>
    <w:rsid w:val="00743AAF"/>
    <w:rsid w:val="00744849"/>
    <w:rsid w:val="007458D2"/>
    <w:rsid w:val="00745D70"/>
    <w:rsid w:val="00746050"/>
    <w:rsid w:val="007510C2"/>
    <w:rsid w:val="007512BE"/>
    <w:rsid w:val="007519F2"/>
    <w:rsid w:val="007523D5"/>
    <w:rsid w:val="00753122"/>
    <w:rsid w:val="00754785"/>
    <w:rsid w:val="00754B16"/>
    <w:rsid w:val="00756C31"/>
    <w:rsid w:val="00757A45"/>
    <w:rsid w:val="0076106D"/>
    <w:rsid w:val="00762584"/>
    <w:rsid w:val="007646CD"/>
    <w:rsid w:val="00765EA1"/>
    <w:rsid w:val="007675A2"/>
    <w:rsid w:val="00767B55"/>
    <w:rsid w:val="00767BAC"/>
    <w:rsid w:val="00772130"/>
    <w:rsid w:val="00772142"/>
    <w:rsid w:val="007722D6"/>
    <w:rsid w:val="00773021"/>
    <w:rsid w:val="007743C4"/>
    <w:rsid w:val="00775569"/>
    <w:rsid w:val="00775B3E"/>
    <w:rsid w:val="007765B5"/>
    <w:rsid w:val="007769EB"/>
    <w:rsid w:val="00776CAC"/>
    <w:rsid w:val="0078121D"/>
    <w:rsid w:val="0078148F"/>
    <w:rsid w:val="0078271D"/>
    <w:rsid w:val="00782C84"/>
    <w:rsid w:val="0078335B"/>
    <w:rsid w:val="0079166F"/>
    <w:rsid w:val="00791824"/>
    <w:rsid w:val="00792B4C"/>
    <w:rsid w:val="007938FD"/>
    <w:rsid w:val="00794071"/>
    <w:rsid w:val="00794BD6"/>
    <w:rsid w:val="00795C4E"/>
    <w:rsid w:val="00795D0D"/>
    <w:rsid w:val="007963E6"/>
    <w:rsid w:val="00796A03"/>
    <w:rsid w:val="00796CAE"/>
    <w:rsid w:val="0079735D"/>
    <w:rsid w:val="00797477"/>
    <w:rsid w:val="0079762F"/>
    <w:rsid w:val="00797CF9"/>
    <w:rsid w:val="007A0458"/>
    <w:rsid w:val="007A13C2"/>
    <w:rsid w:val="007A2A89"/>
    <w:rsid w:val="007A5843"/>
    <w:rsid w:val="007A64EF"/>
    <w:rsid w:val="007B0B4E"/>
    <w:rsid w:val="007B4C41"/>
    <w:rsid w:val="007B54B9"/>
    <w:rsid w:val="007B650D"/>
    <w:rsid w:val="007C0D7E"/>
    <w:rsid w:val="007C1225"/>
    <w:rsid w:val="007C18EA"/>
    <w:rsid w:val="007C2F83"/>
    <w:rsid w:val="007C41E5"/>
    <w:rsid w:val="007C5C5A"/>
    <w:rsid w:val="007C5E14"/>
    <w:rsid w:val="007C5F0A"/>
    <w:rsid w:val="007C61CC"/>
    <w:rsid w:val="007C7DDE"/>
    <w:rsid w:val="007C7E80"/>
    <w:rsid w:val="007D06C4"/>
    <w:rsid w:val="007D0DDE"/>
    <w:rsid w:val="007D32BE"/>
    <w:rsid w:val="007D68A4"/>
    <w:rsid w:val="007E0423"/>
    <w:rsid w:val="007E0B82"/>
    <w:rsid w:val="007E1F4D"/>
    <w:rsid w:val="007E1F59"/>
    <w:rsid w:val="007E40AD"/>
    <w:rsid w:val="007E6E1A"/>
    <w:rsid w:val="007F164E"/>
    <w:rsid w:val="007F25A2"/>
    <w:rsid w:val="007F4F66"/>
    <w:rsid w:val="007F65DA"/>
    <w:rsid w:val="00802915"/>
    <w:rsid w:val="008051B3"/>
    <w:rsid w:val="00805952"/>
    <w:rsid w:val="00805C46"/>
    <w:rsid w:val="00810F49"/>
    <w:rsid w:val="008118E3"/>
    <w:rsid w:val="00812FA9"/>
    <w:rsid w:val="0081376E"/>
    <w:rsid w:val="008140D3"/>
    <w:rsid w:val="00814228"/>
    <w:rsid w:val="0081462B"/>
    <w:rsid w:val="00815B6B"/>
    <w:rsid w:val="00815EE5"/>
    <w:rsid w:val="00817A70"/>
    <w:rsid w:val="008202EF"/>
    <w:rsid w:val="0082030B"/>
    <w:rsid w:val="0082063D"/>
    <w:rsid w:val="00822EAF"/>
    <w:rsid w:val="00825290"/>
    <w:rsid w:val="008254B9"/>
    <w:rsid w:val="00826DBC"/>
    <w:rsid w:val="00830994"/>
    <w:rsid w:val="0083161E"/>
    <w:rsid w:val="00831F52"/>
    <w:rsid w:val="0083303F"/>
    <w:rsid w:val="00833D31"/>
    <w:rsid w:val="00834EBD"/>
    <w:rsid w:val="00835016"/>
    <w:rsid w:val="00835F7A"/>
    <w:rsid w:val="008360D2"/>
    <w:rsid w:val="008376AD"/>
    <w:rsid w:val="008378F4"/>
    <w:rsid w:val="00842177"/>
    <w:rsid w:val="00842DAC"/>
    <w:rsid w:val="00842FB5"/>
    <w:rsid w:val="00844713"/>
    <w:rsid w:val="008456CE"/>
    <w:rsid w:val="00846697"/>
    <w:rsid w:val="008466BE"/>
    <w:rsid w:val="008467CA"/>
    <w:rsid w:val="0084758D"/>
    <w:rsid w:val="008475B0"/>
    <w:rsid w:val="00847892"/>
    <w:rsid w:val="00851C7A"/>
    <w:rsid w:val="00852607"/>
    <w:rsid w:val="00852BBB"/>
    <w:rsid w:val="0085300C"/>
    <w:rsid w:val="00853397"/>
    <w:rsid w:val="008553D3"/>
    <w:rsid w:val="00856F5A"/>
    <w:rsid w:val="008603F0"/>
    <w:rsid w:val="00860CF6"/>
    <w:rsid w:val="00864D4B"/>
    <w:rsid w:val="008673B6"/>
    <w:rsid w:val="008675F7"/>
    <w:rsid w:val="008706C6"/>
    <w:rsid w:val="008709E2"/>
    <w:rsid w:val="008717FD"/>
    <w:rsid w:val="0087397B"/>
    <w:rsid w:val="008742CB"/>
    <w:rsid w:val="0087439C"/>
    <w:rsid w:val="008752F2"/>
    <w:rsid w:val="0087539F"/>
    <w:rsid w:val="008801AE"/>
    <w:rsid w:val="00880695"/>
    <w:rsid w:val="00880B38"/>
    <w:rsid w:val="00881736"/>
    <w:rsid w:val="00884F9F"/>
    <w:rsid w:val="0088585E"/>
    <w:rsid w:val="00885BF3"/>
    <w:rsid w:val="0088603A"/>
    <w:rsid w:val="008864B6"/>
    <w:rsid w:val="00887F8C"/>
    <w:rsid w:val="00890068"/>
    <w:rsid w:val="00891021"/>
    <w:rsid w:val="00891F67"/>
    <w:rsid w:val="008923E6"/>
    <w:rsid w:val="0089243D"/>
    <w:rsid w:val="00893FAB"/>
    <w:rsid w:val="00894A23"/>
    <w:rsid w:val="008951EC"/>
    <w:rsid w:val="00896160"/>
    <w:rsid w:val="00896178"/>
    <w:rsid w:val="008A07EE"/>
    <w:rsid w:val="008A281C"/>
    <w:rsid w:val="008A2D80"/>
    <w:rsid w:val="008A3E10"/>
    <w:rsid w:val="008A43E2"/>
    <w:rsid w:val="008A48E2"/>
    <w:rsid w:val="008A5A10"/>
    <w:rsid w:val="008A616F"/>
    <w:rsid w:val="008A686A"/>
    <w:rsid w:val="008B0077"/>
    <w:rsid w:val="008B054E"/>
    <w:rsid w:val="008B0A05"/>
    <w:rsid w:val="008B320D"/>
    <w:rsid w:val="008B37B3"/>
    <w:rsid w:val="008B3FD1"/>
    <w:rsid w:val="008B432C"/>
    <w:rsid w:val="008B5DBC"/>
    <w:rsid w:val="008B6899"/>
    <w:rsid w:val="008B6A96"/>
    <w:rsid w:val="008B7284"/>
    <w:rsid w:val="008B7FF8"/>
    <w:rsid w:val="008C1B6F"/>
    <w:rsid w:val="008C310D"/>
    <w:rsid w:val="008C5B55"/>
    <w:rsid w:val="008D17CE"/>
    <w:rsid w:val="008D1ABC"/>
    <w:rsid w:val="008D2302"/>
    <w:rsid w:val="008D256A"/>
    <w:rsid w:val="008D2DC2"/>
    <w:rsid w:val="008D686E"/>
    <w:rsid w:val="008E0276"/>
    <w:rsid w:val="008E15B1"/>
    <w:rsid w:val="008E35CD"/>
    <w:rsid w:val="008E3C53"/>
    <w:rsid w:val="008E5D95"/>
    <w:rsid w:val="008E5FEE"/>
    <w:rsid w:val="008E670A"/>
    <w:rsid w:val="008E7757"/>
    <w:rsid w:val="008F1B20"/>
    <w:rsid w:val="008F20E0"/>
    <w:rsid w:val="008F22EC"/>
    <w:rsid w:val="008F2B17"/>
    <w:rsid w:val="008F3BCD"/>
    <w:rsid w:val="008F45D5"/>
    <w:rsid w:val="008F45E0"/>
    <w:rsid w:val="008F5385"/>
    <w:rsid w:val="008F5920"/>
    <w:rsid w:val="008F65E0"/>
    <w:rsid w:val="008F66D5"/>
    <w:rsid w:val="008F78DF"/>
    <w:rsid w:val="00901624"/>
    <w:rsid w:val="009033C2"/>
    <w:rsid w:val="00904B58"/>
    <w:rsid w:val="00904FF3"/>
    <w:rsid w:val="0090614B"/>
    <w:rsid w:val="00906304"/>
    <w:rsid w:val="0090722C"/>
    <w:rsid w:val="00910739"/>
    <w:rsid w:val="00910D82"/>
    <w:rsid w:val="00913871"/>
    <w:rsid w:val="00913B43"/>
    <w:rsid w:val="00914AA6"/>
    <w:rsid w:val="0091583D"/>
    <w:rsid w:val="009167EF"/>
    <w:rsid w:val="00916E74"/>
    <w:rsid w:val="00921674"/>
    <w:rsid w:val="00924031"/>
    <w:rsid w:val="00924B85"/>
    <w:rsid w:val="00926059"/>
    <w:rsid w:val="0092660B"/>
    <w:rsid w:val="00927799"/>
    <w:rsid w:val="00927A6F"/>
    <w:rsid w:val="009309D5"/>
    <w:rsid w:val="00931C94"/>
    <w:rsid w:val="00932175"/>
    <w:rsid w:val="00932933"/>
    <w:rsid w:val="00932BF8"/>
    <w:rsid w:val="009342AA"/>
    <w:rsid w:val="00936C68"/>
    <w:rsid w:val="00937DC8"/>
    <w:rsid w:val="00940B34"/>
    <w:rsid w:val="00941122"/>
    <w:rsid w:val="00941810"/>
    <w:rsid w:val="0094285B"/>
    <w:rsid w:val="00942F62"/>
    <w:rsid w:val="00943976"/>
    <w:rsid w:val="00943F7C"/>
    <w:rsid w:val="00945E0D"/>
    <w:rsid w:val="009461C3"/>
    <w:rsid w:val="009469FE"/>
    <w:rsid w:val="00947236"/>
    <w:rsid w:val="00947469"/>
    <w:rsid w:val="0094774D"/>
    <w:rsid w:val="00947928"/>
    <w:rsid w:val="0095034A"/>
    <w:rsid w:val="00950802"/>
    <w:rsid w:val="00952A94"/>
    <w:rsid w:val="0095599B"/>
    <w:rsid w:val="00955F62"/>
    <w:rsid w:val="0095660A"/>
    <w:rsid w:val="00956FCB"/>
    <w:rsid w:val="009579DE"/>
    <w:rsid w:val="00960277"/>
    <w:rsid w:val="00960E76"/>
    <w:rsid w:val="009612BE"/>
    <w:rsid w:val="00962BFA"/>
    <w:rsid w:val="00964CCC"/>
    <w:rsid w:val="00964E4B"/>
    <w:rsid w:val="00965187"/>
    <w:rsid w:val="009655B1"/>
    <w:rsid w:val="00970584"/>
    <w:rsid w:val="00970AFB"/>
    <w:rsid w:val="00972A88"/>
    <w:rsid w:val="00974882"/>
    <w:rsid w:val="00975362"/>
    <w:rsid w:val="0097600B"/>
    <w:rsid w:val="009760AF"/>
    <w:rsid w:val="00977E57"/>
    <w:rsid w:val="00981666"/>
    <w:rsid w:val="00985A55"/>
    <w:rsid w:val="00987259"/>
    <w:rsid w:val="0099137F"/>
    <w:rsid w:val="0099159F"/>
    <w:rsid w:val="00991D7A"/>
    <w:rsid w:val="00993896"/>
    <w:rsid w:val="00993AA4"/>
    <w:rsid w:val="00994349"/>
    <w:rsid w:val="009958A4"/>
    <w:rsid w:val="00995CC2"/>
    <w:rsid w:val="00996FBE"/>
    <w:rsid w:val="0099746A"/>
    <w:rsid w:val="009A12D2"/>
    <w:rsid w:val="009A3DD3"/>
    <w:rsid w:val="009A420D"/>
    <w:rsid w:val="009A425A"/>
    <w:rsid w:val="009A428A"/>
    <w:rsid w:val="009A4CEC"/>
    <w:rsid w:val="009A4CFC"/>
    <w:rsid w:val="009A5A3E"/>
    <w:rsid w:val="009A5CC6"/>
    <w:rsid w:val="009A63ED"/>
    <w:rsid w:val="009A645D"/>
    <w:rsid w:val="009A6F01"/>
    <w:rsid w:val="009A7F29"/>
    <w:rsid w:val="009B0219"/>
    <w:rsid w:val="009B0915"/>
    <w:rsid w:val="009B25E6"/>
    <w:rsid w:val="009B2BFE"/>
    <w:rsid w:val="009B3D21"/>
    <w:rsid w:val="009B59A5"/>
    <w:rsid w:val="009B6BE8"/>
    <w:rsid w:val="009B77DB"/>
    <w:rsid w:val="009C20DB"/>
    <w:rsid w:val="009C3173"/>
    <w:rsid w:val="009C35F7"/>
    <w:rsid w:val="009C60EB"/>
    <w:rsid w:val="009C67BA"/>
    <w:rsid w:val="009C7E7D"/>
    <w:rsid w:val="009D048E"/>
    <w:rsid w:val="009D0D8E"/>
    <w:rsid w:val="009D0D9D"/>
    <w:rsid w:val="009D2401"/>
    <w:rsid w:val="009D2E6A"/>
    <w:rsid w:val="009D2F76"/>
    <w:rsid w:val="009D309A"/>
    <w:rsid w:val="009D36CC"/>
    <w:rsid w:val="009D4975"/>
    <w:rsid w:val="009D4B28"/>
    <w:rsid w:val="009D7EAE"/>
    <w:rsid w:val="009E052D"/>
    <w:rsid w:val="009E0644"/>
    <w:rsid w:val="009E09E5"/>
    <w:rsid w:val="009E169D"/>
    <w:rsid w:val="009E1B97"/>
    <w:rsid w:val="009E2E6A"/>
    <w:rsid w:val="009E3F52"/>
    <w:rsid w:val="009E3F6B"/>
    <w:rsid w:val="009E4077"/>
    <w:rsid w:val="009E54A8"/>
    <w:rsid w:val="009E787B"/>
    <w:rsid w:val="009F2752"/>
    <w:rsid w:val="009F2AD8"/>
    <w:rsid w:val="009F2E5C"/>
    <w:rsid w:val="009F4DB3"/>
    <w:rsid w:val="009F512A"/>
    <w:rsid w:val="009F5F32"/>
    <w:rsid w:val="009F71DB"/>
    <w:rsid w:val="009F7ACC"/>
    <w:rsid w:val="00A00857"/>
    <w:rsid w:val="00A0145D"/>
    <w:rsid w:val="00A01873"/>
    <w:rsid w:val="00A02A78"/>
    <w:rsid w:val="00A033B8"/>
    <w:rsid w:val="00A038AC"/>
    <w:rsid w:val="00A04BFE"/>
    <w:rsid w:val="00A07583"/>
    <w:rsid w:val="00A07700"/>
    <w:rsid w:val="00A07C30"/>
    <w:rsid w:val="00A10AC5"/>
    <w:rsid w:val="00A11513"/>
    <w:rsid w:val="00A117A4"/>
    <w:rsid w:val="00A11B1D"/>
    <w:rsid w:val="00A11C34"/>
    <w:rsid w:val="00A12494"/>
    <w:rsid w:val="00A1308C"/>
    <w:rsid w:val="00A1435E"/>
    <w:rsid w:val="00A14524"/>
    <w:rsid w:val="00A14F81"/>
    <w:rsid w:val="00A16DD6"/>
    <w:rsid w:val="00A175B7"/>
    <w:rsid w:val="00A22929"/>
    <w:rsid w:val="00A2372B"/>
    <w:rsid w:val="00A24A23"/>
    <w:rsid w:val="00A254E9"/>
    <w:rsid w:val="00A3052F"/>
    <w:rsid w:val="00A338CF"/>
    <w:rsid w:val="00A3424A"/>
    <w:rsid w:val="00A3478B"/>
    <w:rsid w:val="00A354AA"/>
    <w:rsid w:val="00A35974"/>
    <w:rsid w:val="00A41FE5"/>
    <w:rsid w:val="00A42CD7"/>
    <w:rsid w:val="00A4309E"/>
    <w:rsid w:val="00A431AF"/>
    <w:rsid w:val="00A44156"/>
    <w:rsid w:val="00A45241"/>
    <w:rsid w:val="00A47ABF"/>
    <w:rsid w:val="00A47C08"/>
    <w:rsid w:val="00A50388"/>
    <w:rsid w:val="00A504B1"/>
    <w:rsid w:val="00A50BE4"/>
    <w:rsid w:val="00A5140F"/>
    <w:rsid w:val="00A5433E"/>
    <w:rsid w:val="00A54FA7"/>
    <w:rsid w:val="00A5617A"/>
    <w:rsid w:val="00A5788C"/>
    <w:rsid w:val="00A60A90"/>
    <w:rsid w:val="00A622E8"/>
    <w:rsid w:val="00A63A2D"/>
    <w:rsid w:val="00A6450E"/>
    <w:rsid w:val="00A64E26"/>
    <w:rsid w:val="00A64F4A"/>
    <w:rsid w:val="00A66F1F"/>
    <w:rsid w:val="00A70598"/>
    <w:rsid w:val="00A70F48"/>
    <w:rsid w:val="00A71E6A"/>
    <w:rsid w:val="00A723F8"/>
    <w:rsid w:val="00A729E3"/>
    <w:rsid w:val="00A73BB9"/>
    <w:rsid w:val="00A73FCB"/>
    <w:rsid w:val="00A740D2"/>
    <w:rsid w:val="00A75473"/>
    <w:rsid w:val="00A7703A"/>
    <w:rsid w:val="00A80422"/>
    <w:rsid w:val="00A806EC"/>
    <w:rsid w:val="00A816B4"/>
    <w:rsid w:val="00A81DA1"/>
    <w:rsid w:val="00A82352"/>
    <w:rsid w:val="00A8327B"/>
    <w:rsid w:val="00A858A4"/>
    <w:rsid w:val="00A85B9A"/>
    <w:rsid w:val="00A85CF1"/>
    <w:rsid w:val="00A86F2A"/>
    <w:rsid w:val="00A8734E"/>
    <w:rsid w:val="00A877C5"/>
    <w:rsid w:val="00A93333"/>
    <w:rsid w:val="00A95453"/>
    <w:rsid w:val="00A95A2B"/>
    <w:rsid w:val="00A963C6"/>
    <w:rsid w:val="00AA4455"/>
    <w:rsid w:val="00AA510B"/>
    <w:rsid w:val="00AA51BC"/>
    <w:rsid w:val="00AA5E63"/>
    <w:rsid w:val="00AA6859"/>
    <w:rsid w:val="00AA6E07"/>
    <w:rsid w:val="00AB0189"/>
    <w:rsid w:val="00AB139E"/>
    <w:rsid w:val="00AB150D"/>
    <w:rsid w:val="00AB1E8D"/>
    <w:rsid w:val="00AB313F"/>
    <w:rsid w:val="00AB40E1"/>
    <w:rsid w:val="00AB6488"/>
    <w:rsid w:val="00AB6C5C"/>
    <w:rsid w:val="00AB7069"/>
    <w:rsid w:val="00AC0058"/>
    <w:rsid w:val="00AC0258"/>
    <w:rsid w:val="00AC1D9D"/>
    <w:rsid w:val="00AC1E27"/>
    <w:rsid w:val="00AC2A9E"/>
    <w:rsid w:val="00AC38DE"/>
    <w:rsid w:val="00AC470A"/>
    <w:rsid w:val="00AC5230"/>
    <w:rsid w:val="00AC6166"/>
    <w:rsid w:val="00AC6498"/>
    <w:rsid w:val="00AC726D"/>
    <w:rsid w:val="00AC7D6D"/>
    <w:rsid w:val="00AD05B7"/>
    <w:rsid w:val="00AD123A"/>
    <w:rsid w:val="00AD209A"/>
    <w:rsid w:val="00AD2CFA"/>
    <w:rsid w:val="00AD3374"/>
    <w:rsid w:val="00AD46AA"/>
    <w:rsid w:val="00AD5047"/>
    <w:rsid w:val="00AD5A23"/>
    <w:rsid w:val="00AD65AD"/>
    <w:rsid w:val="00AD709E"/>
    <w:rsid w:val="00AE0435"/>
    <w:rsid w:val="00AE0CC8"/>
    <w:rsid w:val="00AE0E6D"/>
    <w:rsid w:val="00AE0FAB"/>
    <w:rsid w:val="00AE1A0B"/>
    <w:rsid w:val="00AE1D83"/>
    <w:rsid w:val="00AE5293"/>
    <w:rsid w:val="00AE667F"/>
    <w:rsid w:val="00AE78BC"/>
    <w:rsid w:val="00AF04D2"/>
    <w:rsid w:val="00AF2888"/>
    <w:rsid w:val="00AF3229"/>
    <w:rsid w:val="00AF479E"/>
    <w:rsid w:val="00AF4C00"/>
    <w:rsid w:val="00AF506C"/>
    <w:rsid w:val="00AF5672"/>
    <w:rsid w:val="00B01D71"/>
    <w:rsid w:val="00B03780"/>
    <w:rsid w:val="00B03D7B"/>
    <w:rsid w:val="00B0481D"/>
    <w:rsid w:val="00B050C8"/>
    <w:rsid w:val="00B0560D"/>
    <w:rsid w:val="00B05B3D"/>
    <w:rsid w:val="00B05DBB"/>
    <w:rsid w:val="00B0696B"/>
    <w:rsid w:val="00B10349"/>
    <w:rsid w:val="00B12230"/>
    <w:rsid w:val="00B13E67"/>
    <w:rsid w:val="00B14D03"/>
    <w:rsid w:val="00B14E99"/>
    <w:rsid w:val="00B15738"/>
    <w:rsid w:val="00B15A30"/>
    <w:rsid w:val="00B15DFF"/>
    <w:rsid w:val="00B1789A"/>
    <w:rsid w:val="00B2020A"/>
    <w:rsid w:val="00B2044D"/>
    <w:rsid w:val="00B206EB"/>
    <w:rsid w:val="00B20C65"/>
    <w:rsid w:val="00B21AB7"/>
    <w:rsid w:val="00B22258"/>
    <w:rsid w:val="00B23004"/>
    <w:rsid w:val="00B2508A"/>
    <w:rsid w:val="00B25807"/>
    <w:rsid w:val="00B2586A"/>
    <w:rsid w:val="00B25A25"/>
    <w:rsid w:val="00B25CAC"/>
    <w:rsid w:val="00B30929"/>
    <w:rsid w:val="00B31156"/>
    <w:rsid w:val="00B311B0"/>
    <w:rsid w:val="00B3157B"/>
    <w:rsid w:val="00B32BF0"/>
    <w:rsid w:val="00B33C7C"/>
    <w:rsid w:val="00B35B83"/>
    <w:rsid w:val="00B361BD"/>
    <w:rsid w:val="00B36BCD"/>
    <w:rsid w:val="00B371BD"/>
    <w:rsid w:val="00B374A5"/>
    <w:rsid w:val="00B378DD"/>
    <w:rsid w:val="00B43A5E"/>
    <w:rsid w:val="00B44628"/>
    <w:rsid w:val="00B46148"/>
    <w:rsid w:val="00B465DE"/>
    <w:rsid w:val="00B46815"/>
    <w:rsid w:val="00B4750C"/>
    <w:rsid w:val="00B47929"/>
    <w:rsid w:val="00B47E78"/>
    <w:rsid w:val="00B5064C"/>
    <w:rsid w:val="00B5223E"/>
    <w:rsid w:val="00B53CE6"/>
    <w:rsid w:val="00B5409F"/>
    <w:rsid w:val="00B54ECB"/>
    <w:rsid w:val="00B54EFE"/>
    <w:rsid w:val="00B5566C"/>
    <w:rsid w:val="00B561D4"/>
    <w:rsid w:val="00B56C9C"/>
    <w:rsid w:val="00B60114"/>
    <w:rsid w:val="00B6102E"/>
    <w:rsid w:val="00B6274E"/>
    <w:rsid w:val="00B63857"/>
    <w:rsid w:val="00B647B8"/>
    <w:rsid w:val="00B64D85"/>
    <w:rsid w:val="00B66E39"/>
    <w:rsid w:val="00B66F5C"/>
    <w:rsid w:val="00B67455"/>
    <w:rsid w:val="00B70D72"/>
    <w:rsid w:val="00B71379"/>
    <w:rsid w:val="00B71C78"/>
    <w:rsid w:val="00B73A5E"/>
    <w:rsid w:val="00B74977"/>
    <w:rsid w:val="00B74F2D"/>
    <w:rsid w:val="00B75517"/>
    <w:rsid w:val="00B76066"/>
    <w:rsid w:val="00B7750A"/>
    <w:rsid w:val="00B8069E"/>
    <w:rsid w:val="00B80BE9"/>
    <w:rsid w:val="00B815A9"/>
    <w:rsid w:val="00B82238"/>
    <w:rsid w:val="00B83030"/>
    <w:rsid w:val="00B839E3"/>
    <w:rsid w:val="00B90172"/>
    <w:rsid w:val="00B902D5"/>
    <w:rsid w:val="00B9062B"/>
    <w:rsid w:val="00B90B6F"/>
    <w:rsid w:val="00B9150A"/>
    <w:rsid w:val="00B92E83"/>
    <w:rsid w:val="00B936BA"/>
    <w:rsid w:val="00B95C90"/>
    <w:rsid w:val="00B95F32"/>
    <w:rsid w:val="00B97839"/>
    <w:rsid w:val="00BA0411"/>
    <w:rsid w:val="00BA0C36"/>
    <w:rsid w:val="00BA1337"/>
    <w:rsid w:val="00BA1469"/>
    <w:rsid w:val="00BA1902"/>
    <w:rsid w:val="00BA27D9"/>
    <w:rsid w:val="00BA2D45"/>
    <w:rsid w:val="00BA4581"/>
    <w:rsid w:val="00BA5482"/>
    <w:rsid w:val="00BA5FAC"/>
    <w:rsid w:val="00BA6C18"/>
    <w:rsid w:val="00BA6C3F"/>
    <w:rsid w:val="00BA79C4"/>
    <w:rsid w:val="00BB0786"/>
    <w:rsid w:val="00BB0865"/>
    <w:rsid w:val="00BB110B"/>
    <w:rsid w:val="00BB25FB"/>
    <w:rsid w:val="00BB286B"/>
    <w:rsid w:val="00BB3386"/>
    <w:rsid w:val="00BB3B82"/>
    <w:rsid w:val="00BB4CE7"/>
    <w:rsid w:val="00BB5D9A"/>
    <w:rsid w:val="00BB68BC"/>
    <w:rsid w:val="00BB722B"/>
    <w:rsid w:val="00BC0C9B"/>
    <w:rsid w:val="00BC1220"/>
    <w:rsid w:val="00BC2735"/>
    <w:rsid w:val="00BC39CA"/>
    <w:rsid w:val="00BC5CE4"/>
    <w:rsid w:val="00BC625E"/>
    <w:rsid w:val="00BC633B"/>
    <w:rsid w:val="00BC69E7"/>
    <w:rsid w:val="00BC6C4E"/>
    <w:rsid w:val="00BC77A8"/>
    <w:rsid w:val="00BD02E7"/>
    <w:rsid w:val="00BD0EC7"/>
    <w:rsid w:val="00BD163A"/>
    <w:rsid w:val="00BD1F89"/>
    <w:rsid w:val="00BD2147"/>
    <w:rsid w:val="00BD255C"/>
    <w:rsid w:val="00BD2EF0"/>
    <w:rsid w:val="00BD32E5"/>
    <w:rsid w:val="00BD3F2C"/>
    <w:rsid w:val="00BD429F"/>
    <w:rsid w:val="00BD5694"/>
    <w:rsid w:val="00BD57B2"/>
    <w:rsid w:val="00BD6E81"/>
    <w:rsid w:val="00BD78B0"/>
    <w:rsid w:val="00BE007D"/>
    <w:rsid w:val="00BE098D"/>
    <w:rsid w:val="00BE1134"/>
    <w:rsid w:val="00BE272F"/>
    <w:rsid w:val="00BE55D7"/>
    <w:rsid w:val="00BE626E"/>
    <w:rsid w:val="00BF1653"/>
    <w:rsid w:val="00BF365C"/>
    <w:rsid w:val="00BF3EE3"/>
    <w:rsid w:val="00BF551C"/>
    <w:rsid w:val="00BF6257"/>
    <w:rsid w:val="00BF6D47"/>
    <w:rsid w:val="00C013A8"/>
    <w:rsid w:val="00C01C48"/>
    <w:rsid w:val="00C02074"/>
    <w:rsid w:val="00C02F7E"/>
    <w:rsid w:val="00C0363E"/>
    <w:rsid w:val="00C03F8A"/>
    <w:rsid w:val="00C05DDF"/>
    <w:rsid w:val="00C0622A"/>
    <w:rsid w:val="00C064DB"/>
    <w:rsid w:val="00C06D49"/>
    <w:rsid w:val="00C1030A"/>
    <w:rsid w:val="00C11E14"/>
    <w:rsid w:val="00C1214A"/>
    <w:rsid w:val="00C13E7A"/>
    <w:rsid w:val="00C14379"/>
    <w:rsid w:val="00C16417"/>
    <w:rsid w:val="00C17192"/>
    <w:rsid w:val="00C173FE"/>
    <w:rsid w:val="00C174F7"/>
    <w:rsid w:val="00C22783"/>
    <w:rsid w:val="00C25B21"/>
    <w:rsid w:val="00C261BC"/>
    <w:rsid w:val="00C268EB"/>
    <w:rsid w:val="00C26E97"/>
    <w:rsid w:val="00C30A6C"/>
    <w:rsid w:val="00C30D8D"/>
    <w:rsid w:val="00C30DB2"/>
    <w:rsid w:val="00C30F9C"/>
    <w:rsid w:val="00C31492"/>
    <w:rsid w:val="00C32408"/>
    <w:rsid w:val="00C3315F"/>
    <w:rsid w:val="00C34335"/>
    <w:rsid w:val="00C4008C"/>
    <w:rsid w:val="00C40D67"/>
    <w:rsid w:val="00C41339"/>
    <w:rsid w:val="00C415E0"/>
    <w:rsid w:val="00C41F02"/>
    <w:rsid w:val="00C42137"/>
    <w:rsid w:val="00C42342"/>
    <w:rsid w:val="00C425D5"/>
    <w:rsid w:val="00C42F0A"/>
    <w:rsid w:val="00C443EF"/>
    <w:rsid w:val="00C44F20"/>
    <w:rsid w:val="00C4508D"/>
    <w:rsid w:val="00C45323"/>
    <w:rsid w:val="00C477AD"/>
    <w:rsid w:val="00C5274E"/>
    <w:rsid w:val="00C529C2"/>
    <w:rsid w:val="00C53BD1"/>
    <w:rsid w:val="00C54636"/>
    <w:rsid w:val="00C548FB"/>
    <w:rsid w:val="00C568CE"/>
    <w:rsid w:val="00C57C63"/>
    <w:rsid w:val="00C60CE5"/>
    <w:rsid w:val="00C62376"/>
    <w:rsid w:val="00C62FB9"/>
    <w:rsid w:val="00C64286"/>
    <w:rsid w:val="00C65841"/>
    <w:rsid w:val="00C72313"/>
    <w:rsid w:val="00C726BD"/>
    <w:rsid w:val="00C73074"/>
    <w:rsid w:val="00C75921"/>
    <w:rsid w:val="00C75EDB"/>
    <w:rsid w:val="00C767A2"/>
    <w:rsid w:val="00C767D7"/>
    <w:rsid w:val="00C80A0B"/>
    <w:rsid w:val="00C80CA1"/>
    <w:rsid w:val="00C81405"/>
    <w:rsid w:val="00C8255D"/>
    <w:rsid w:val="00C82C01"/>
    <w:rsid w:val="00C8345A"/>
    <w:rsid w:val="00C86E27"/>
    <w:rsid w:val="00C875BB"/>
    <w:rsid w:val="00C87D01"/>
    <w:rsid w:val="00C90B11"/>
    <w:rsid w:val="00C90E1A"/>
    <w:rsid w:val="00C92519"/>
    <w:rsid w:val="00C926B6"/>
    <w:rsid w:val="00C92F19"/>
    <w:rsid w:val="00C935A0"/>
    <w:rsid w:val="00C93A65"/>
    <w:rsid w:val="00C954C8"/>
    <w:rsid w:val="00C96568"/>
    <w:rsid w:val="00CA05AD"/>
    <w:rsid w:val="00CA17CA"/>
    <w:rsid w:val="00CA3E19"/>
    <w:rsid w:val="00CA582D"/>
    <w:rsid w:val="00CA5900"/>
    <w:rsid w:val="00CB09DA"/>
    <w:rsid w:val="00CB3030"/>
    <w:rsid w:val="00CB3695"/>
    <w:rsid w:val="00CB3D11"/>
    <w:rsid w:val="00CB5E19"/>
    <w:rsid w:val="00CB62DE"/>
    <w:rsid w:val="00CB73A7"/>
    <w:rsid w:val="00CB7B2F"/>
    <w:rsid w:val="00CC06B3"/>
    <w:rsid w:val="00CC0708"/>
    <w:rsid w:val="00CC0B84"/>
    <w:rsid w:val="00CC0B9D"/>
    <w:rsid w:val="00CC142F"/>
    <w:rsid w:val="00CC2FA0"/>
    <w:rsid w:val="00CC55D0"/>
    <w:rsid w:val="00CC5641"/>
    <w:rsid w:val="00CC7099"/>
    <w:rsid w:val="00CD22BA"/>
    <w:rsid w:val="00CD237B"/>
    <w:rsid w:val="00CD38FC"/>
    <w:rsid w:val="00CD4D11"/>
    <w:rsid w:val="00CD574E"/>
    <w:rsid w:val="00CD58CA"/>
    <w:rsid w:val="00CD5DB2"/>
    <w:rsid w:val="00CD69F6"/>
    <w:rsid w:val="00CE1CF6"/>
    <w:rsid w:val="00CE1E2A"/>
    <w:rsid w:val="00CE1E9B"/>
    <w:rsid w:val="00CE34CF"/>
    <w:rsid w:val="00CE34F9"/>
    <w:rsid w:val="00CE4747"/>
    <w:rsid w:val="00CE65FF"/>
    <w:rsid w:val="00CE77F4"/>
    <w:rsid w:val="00CE79AD"/>
    <w:rsid w:val="00CF16A2"/>
    <w:rsid w:val="00CF2234"/>
    <w:rsid w:val="00CF234E"/>
    <w:rsid w:val="00CF3AE8"/>
    <w:rsid w:val="00CF3C23"/>
    <w:rsid w:val="00CF4076"/>
    <w:rsid w:val="00CF4C13"/>
    <w:rsid w:val="00CF58F7"/>
    <w:rsid w:val="00CF6911"/>
    <w:rsid w:val="00CF6DD3"/>
    <w:rsid w:val="00CF7763"/>
    <w:rsid w:val="00D0047E"/>
    <w:rsid w:val="00D00CAD"/>
    <w:rsid w:val="00D01901"/>
    <w:rsid w:val="00D030EB"/>
    <w:rsid w:val="00D0446F"/>
    <w:rsid w:val="00D0786E"/>
    <w:rsid w:val="00D07C1E"/>
    <w:rsid w:val="00D07D72"/>
    <w:rsid w:val="00D07E4B"/>
    <w:rsid w:val="00D116DC"/>
    <w:rsid w:val="00D11F95"/>
    <w:rsid w:val="00D125EC"/>
    <w:rsid w:val="00D13DBD"/>
    <w:rsid w:val="00D14482"/>
    <w:rsid w:val="00D15F54"/>
    <w:rsid w:val="00D1629F"/>
    <w:rsid w:val="00D16E8D"/>
    <w:rsid w:val="00D23B51"/>
    <w:rsid w:val="00D24B61"/>
    <w:rsid w:val="00D262C1"/>
    <w:rsid w:val="00D264D2"/>
    <w:rsid w:val="00D27239"/>
    <w:rsid w:val="00D30F08"/>
    <w:rsid w:val="00D31501"/>
    <w:rsid w:val="00D32787"/>
    <w:rsid w:val="00D333F0"/>
    <w:rsid w:val="00D33A2F"/>
    <w:rsid w:val="00D33B1A"/>
    <w:rsid w:val="00D33E68"/>
    <w:rsid w:val="00D3458B"/>
    <w:rsid w:val="00D34B34"/>
    <w:rsid w:val="00D3511D"/>
    <w:rsid w:val="00D3552D"/>
    <w:rsid w:val="00D3585F"/>
    <w:rsid w:val="00D35919"/>
    <w:rsid w:val="00D368A4"/>
    <w:rsid w:val="00D37277"/>
    <w:rsid w:val="00D37469"/>
    <w:rsid w:val="00D37FE0"/>
    <w:rsid w:val="00D405ED"/>
    <w:rsid w:val="00D40C36"/>
    <w:rsid w:val="00D41C54"/>
    <w:rsid w:val="00D42700"/>
    <w:rsid w:val="00D44618"/>
    <w:rsid w:val="00D457BE"/>
    <w:rsid w:val="00D46839"/>
    <w:rsid w:val="00D4716E"/>
    <w:rsid w:val="00D50964"/>
    <w:rsid w:val="00D555D5"/>
    <w:rsid w:val="00D56D59"/>
    <w:rsid w:val="00D57603"/>
    <w:rsid w:val="00D57E61"/>
    <w:rsid w:val="00D6054C"/>
    <w:rsid w:val="00D60A72"/>
    <w:rsid w:val="00D61B81"/>
    <w:rsid w:val="00D6269C"/>
    <w:rsid w:val="00D6369B"/>
    <w:rsid w:val="00D63FE3"/>
    <w:rsid w:val="00D6478F"/>
    <w:rsid w:val="00D65FA6"/>
    <w:rsid w:val="00D664FD"/>
    <w:rsid w:val="00D67CCD"/>
    <w:rsid w:val="00D70E5C"/>
    <w:rsid w:val="00D70EE8"/>
    <w:rsid w:val="00D7134A"/>
    <w:rsid w:val="00D71526"/>
    <w:rsid w:val="00D71684"/>
    <w:rsid w:val="00D7332E"/>
    <w:rsid w:val="00D737B9"/>
    <w:rsid w:val="00D745BE"/>
    <w:rsid w:val="00D75070"/>
    <w:rsid w:val="00D75636"/>
    <w:rsid w:val="00D75E08"/>
    <w:rsid w:val="00D811AE"/>
    <w:rsid w:val="00D8205D"/>
    <w:rsid w:val="00D831D5"/>
    <w:rsid w:val="00D83463"/>
    <w:rsid w:val="00D86E65"/>
    <w:rsid w:val="00D91284"/>
    <w:rsid w:val="00D93C0B"/>
    <w:rsid w:val="00D94427"/>
    <w:rsid w:val="00D945B7"/>
    <w:rsid w:val="00D97C1B"/>
    <w:rsid w:val="00DA02E7"/>
    <w:rsid w:val="00DA05B7"/>
    <w:rsid w:val="00DA061B"/>
    <w:rsid w:val="00DA12C3"/>
    <w:rsid w:val="00DA13D2"/>
    <w:rsid w:val="00DA2615"/>
    <w:rsid w:val="00DA30F3"/>
    <w:rsid w:val="00DA3143"/>
    <w:rsid w:val="00DA3CAD"/>
    <w:rsid w:val="00DA3DEA"/>
    <w:rsid w:val="00DA4968"/>
    <w:rsid w:val="00DA4A7B"/>
    <w:rsid w:val="00DA6BAE"/>
    <w:rsid w:val="00DA7727"/>
    <w:rsid w:val="00DA7890"/>
    <w:rsid w:val="00DB00E7"/>
    <w:rsid w:val="00DB072A"/>
    <w:rsid w:val="00DB1E77"/>
    <w:rsid w:val="00DB25D0"/>
    <w:rsid w:val="00DB34B4"/>
    <w:rsid w:val="00DB3522"/>
    <w:rsid w:val="00DB3EDA"/>
    <w:rsid w:val="00DB4275"/>
    <w:rsid w:val="00DB5218"/>
    <w:rsid w:val="00DB5FE7"/>
    <w:rsid w:val="00DB60BB"/>
    <w:rsid w:val="00DB68B3"/>
    <w:rsid w:val="00DB6B48"/>
    <w:rsid w:val="00DB7240"/>
    <w:rsid w:val="00DC09AE"/>
    <w:rsid w:val="00DC0F42"/>
    <w:rsid w:val="00DC1E42"/>
    <w:rsid w:val="00DC2022"/>
    <w:rsid w:val="00DC2D1C"/>
    <w:rsid w:val="00DC3B6F"/>
    <w:rsid w:val="00DC3FC1"/>
    <w:rsid w:val="00DC442F"/>
    <w:rsid w:val="00DC45DB"/>
    <w:rsid w:val="00DC494D"/>
    <w:rsid w:val="00DC5C45"/>
    <w:rsid w:val="00DC6784"/>
    <w:rsid w:val="00DC6B21"/>
    <w:rsid w:val="00DC7223"/>
    <w:rsid w:val="00DC7D7B"/>
    <w:rsid w:val="00DD0A71"/>
    <w:rsid w:val="00DD1013"/>
    <w:rsid w:val="00DD2C25"/>
    <w:rsid w:val="00DD3052"/>
    <w:rsid w:val="00DD4103"/>
    <w:rsid w:val="00DD4794"/>
    <w:rsid w:val="00DD4814"/>
    <w:rsid w:val="00DD59DE"/>
    <w:rsid w:val="00DD6AB6"/>
    <w:rsid w:val="00DD705B"/>
    <w:rsid w:val="00DD75BC"/>
    <w:rsid w:val="00DE03EF"/>
    <w:rsid w:val="00DE18D4"/>
    <w:rsid w:val="00DE1BAC"/>
    <w:rsid w:val="00DE25F3"/>
    <w:rsid w:val="00DE2D78"/>
    <w:rsid w:val="00DE43A0"/>
    <w:rsid w:val="00DF096C"/>
    <w:rsid w:val="00DF0C32"/>
    <w:rsid w:val="00DF17B6"/>
    <w:rsid w:val="00DF2339"/>
    <w:rsid w:val="00DF466A"/>
    <w:rsid w:val="00DF4FB3"/>
    <w:rsid w:val="00DF6E42"/>
    <w:rsid w:val="00E041AB"/>
    <w:rsid w:val="00E07AA2"/>
    <w:rsid w:val="00E07B12"/>
    <w:rsid w:val="00E10ACA"/>
    <w:rsid w:val="00E11252"/>
    <w:rsid w:val="00E117DC"/>
    <w:rsid w:val="00E11954"/>
    <w:rsid w:val="00E11F83"/>
    <w:rsid w:val="00E12CC2"/>
    <w:rsid w:val="00E12F79"/>
    <w:rsid w:val="00E139D7"/>
    <w:rsid w:val="00E140D5"/>
    <w:rsid w:val="00E1639E"/>
    <w:rsid w:val="00E165CD"/>
    <w:rsid w:val="00E2024D"/>
    <w:rsid w:val="00E2082A"/>
    <w:rsid w:val="00E211F9"/>
    <w:rsid w:val="00E21C6A"/>
    <w:rsid w:val="00E21CE0"/>
    <w:rsid w:val="00E243EB"/>
    <w:rsid w:val="00E24991"/>
    <w:rsid w:val="00E24A71"/>
    <w:rsid w:val="00E24FFE"/>
    <w:rsid w:val="00E2780D"/>
    <w:rsid w:val="00E27E43"/>
    <w:rsid w:val="00E30920"/>
    <w:rsid w:val="00E31D00"/>
    <w:rsid w:val="00E33075"/>
    <w:rsid w:val="00E344C1"/>
    <w:rsid w:val="00E35091"/>
    <w:rsid w:val="00E35678"/>
    <w:rsid w:val="00E356F2"/>
    <w:rsid w:val="00E3795F"/>
    <w:rsid w:val="00E37D52"/>
    <w:rsid w:val="00E40FB1"/>
    <w:rsid w:val="00E42691"/>
    <w:rsid w:val="00E4319A"/>
    <w:rsid w:val="00E43E74"/>
    <w:rsid w:val="00E46137"/>
    <w:rsid w:val="00E46FA6"/>
    <w:rsid w:val="00E50EC3"/>
    <w:rsid w:val="00E51411"/>
    <w:rsid w:val="00E51846"/>
    <w:rsid w:val="00E51885"/>
    <w:rsid w:val="00E5288A"/>
    <w:rsid w:val="00E52B3A"/>
    <w:rsid w:val="00E52F73"/>
    <w:rsid w:val="00E54780"/>
    <w:rsid w:val="00E548BE"/>
    <w:rsid w:val="00E54A69"/>
    <w:rsid w:val="00E54B10"/>
    <w:rsid w:val="00E55031"/>
    <w:rsid w:val="00E5505D"/>
    <w:rsid w:val="00E55268"/>
    <w:rsid w:val="00E5590F"/>
    <w:rsid w:val="00E55E61"/>
    <w:rsid w:val="00E56FE8"/>
    <w:rsid w:val="00E60957"/>
    <w:rsid w:val="00E60996"/>
    <w:rsid w:val="00E61544"/>
    <w:rsid w:val="00E61C9F"/>
    <w:rsid w:val="00E61CDE"/>
    <w:rsid w:val="00E63D9E"/>
    <w:rsid w:val="00E640DD"/>
    <w:rsid w:val="00E6748C"/>
    <w:rsid w:val="00E71062"/>
    <w:rsid w:val="00E7116B"/>
    <w:rsid w:val="00E72C46"/>
    <w:rsid w:val="00E756A7"/>
    <w:rsid w:val="00E758D9"/>
    <w:rsid w:val="00E763A1"/>
    <w:rsid w:val="00E76DB2"/>
    <w:rsid w:val="00E77BEB"/>
    <w:rsid w:val="00E806FA"/>
    <w:rsid w:val="00E80A0F"/>
    <w:rsid w:val="00E82385"/>
    <w:rsid w:val="00E83DC7"/>
    <w:rsid w:val="00E85F6F"/>
    <w:rsid w:val="00E860E6"/>
    <w:rsid w:val="00E91A84"/>
    <w:rsid w:val="00E92FDA"/>
    <w:rsid w:val="00E93151"/>
    <w:rsid w:val="00E94E5F"/>
    <w:rsid w:val="00E9506C"/>
    <w:rsid w:val="00E955C7"/>
    <w:rsid w:val="00E97469"/>
    <w:rsid w:val="00E97B66"/>
    <w:rsid w:val="00E97F3B"/>
    <w:rsid w:val="00EA04FB"/>
    <w:rsid w:val="00EA093D"/>
    <w:rsid w:val="00EA2716"/>
    <w:rsid w:val="00EA2B5F"/>
    <w:rsid w:val="00EA3BDD"/>
    <w:rsid w:val="00EA444B"/>
    <w:rsid w:val="00EA495B"/>
    <w:rsid w:val="00EA5099"/>
    <w:rsid w:val="00EA7064"/>
    <w:rsid w:val="00EB0908"/>
    <w:rsid w:val="00EB1045"/>
    <w:rsid w:val="00EB163B"/>
    <w:rsid w:val="00EB18CE"/>
    <w:rsid w:val="00EB19AE"/>
    <w:rsid w:val="00EB2B0E"/>
    <w:rsid w:val="00EB3D4F"/>
    <w:rsid w:val="00EB4399"/>
    <w:rsid w:val="00EB4985"/>
    <w:rsid w:val="00EB622D"/>
    <w:rsid w:val="00EB6756"/>
    <w:rsid w:val="00EB703E"/>
    <w:rsid w:val="00EB71DC"/>
    <w:rsid w:val="00EB7AB0"/>
    <w:rsid w:val="00EC018B"/>
    <w:rsid w:val="00EC49CD"/>
    <w:rsid w:val="00EC64DE"/>
    <w:rsid w:val="00EC65C7"/>
    <w:rsid w:val="00EC784C"/>
    <w:rsid w:val="00EC7E6F"/>
    <w:rsid w:val="00ED175E"/>
    <w:rsid w:val="00ED4D6F"/>
    <w:rsid w:val="00ED50CD"/>
    <w:rsid w:val="00ED5EA3"/>
    <w:rsid w:val="00ED61D0"/>
    <w:rsid w:val="00ED65BE"/>
    <w:rsid w:val="00ED7230"/>
    <w:rsid w:val="00ED7331"/>
    <w:rsid w:val="00ED787A"/>
    <w:rsid w:val="00EE0B28"/>
    <w:rsid w:val="00EE1900"/>
    <w:rsid w:val="00EE2D2A"/>
    <w:rsid w:val="00EE3457"/>
    <w:rsid w:val="00EE5276"/>
    <w:rsid w:val="00EE7E43"/>
    <w:rsid w:val="00EF59EF"/>
    <w:rsid w:val="00EF6466"/>
    <w:rsid w:val="00EF651C"/>
    <w:rsid w:val="00EF6CFB"/>
    <w:rsid w:val="00EF702A"/>
    <w:rsid w:val="00EF7B2B"/>
    <w:rsid w:val="00F00987"/>
    <w:rsid w:val="00F01519"/>
    <w:rsid w:val="00F01A57"/>
    <w:rsid w:val="00F02626"/>
    <w:rsid w:val="00F04442"/>
    <w:rsid w:val="00F05E14"/>
    <w:rsid w:val="00F06E40"/>
    <w:rsid w:val="00F14FF6"/>
    <w:rsid w:val="00F155AD"/>
    <w:rsid w:val="00F22B3A"/>
    <w:rsid w:val="00F23B3E"/>
    <w:rsid w:val="00F2665C"/>
    <w:rsid w:val="00F315EF"/>
    <w:rsid w:val="00F32102"/>
    <w:rsid w:val="00F322D2"/>
    <w:rsid w:val="00F32404"/>
    <w:rsid w:val="00F326A1"/>
    <w:rsid w:val="00F32F43"/>
    <w:rsid w:val="00F330D8"/>
    <w:rsid w:val="00F34DC8"/>
    <w:rsid w:val="00F3621F"/>
    <w:rsid w:val="00F37C1F"/>
    <w:rsid w:val="00F40027"/>
    <w:rsid w:val="00F40130"/>
    <w:rsid w:val="00F40E0F"/>
    <w:rsid w:val="00F41B58"/>
    <w:rsid w:val="00F44C3B"/>
    <w:rsid w:val="00F454F6"/>
    <w:rsid w:val="00F4629F"/>
    <w:rsid w:val="00F467A6"/>
    <w:rsid w:val="00F504BA"/>
    <w:rsid w:val="00F506DA"/>
    <w:rsid w:val="00F50F43"/>
    <w:rsid w:val="00F515FC"/>
    <w:rsid w:val="00F51E3C"/>
    <w:rsid w:val="00F524CA"/>
    <w:rsid w:val="00F52E20"/>
    <w:rsid w:val="00F535BB"/>
    <w:rsid w:val="00F53A26"/>
    <w:rsid w:val="00F569C5"/>
    <w:rsid w:val="00F605AE"/>
    <w:rsid w:val="00F63ED5"/>
    <w:rsid w:val="00F65D61"/>
    <w:rsid w:val="00F66764"/>
    <w:rsid w:val="00F667E7"/>
    <w:rsid w:val="00F66946"/>
    <w:rsid w:val="00F70059"/>
    <w:rsid w:val="00F714AF"/>
    <w:rsid w:val="00F714B7"/>
    <w:rsid w:val="00F74F83"/>
    <w:rsid w:val="00F75131"/>
    <w:rsid w:val="00F75791"/>
    <w:rsid w:val="00F75F0C"/>
    <w:rsid w:val="00F769FE"/>
    <w:rsid w:val="00F81E15"/>
    <w:rsid w:val="00F84A69"/>
    <w:rsid w:val="00F9029F"/>
    <w:rsid w:val="00F93137"/>
    <w:rsid w:val="00F9318C"/>
    <w:rsid w:val="00F945C3"/>
    <w:rsid w:val="00F95338"/>
    <w:rsid w:val="00F95557"/>
    <w:rsid w:val="00F968B2"/>
    <w:rsid w:val="00F9702C"/>
    <w:rsid w:val="00FA1865"/>
    <w:rsid w:val="00FA2C09"/>
    <w:rsid w:val="00FA5CE9"/>
    <w:rsid w:val="00FA62A8"/>
    <w:rsid w:val="00FA6D1C"/>
    <w:rsid w:val="00FA6F56"/>
    <w:rsid w:val="00FB0695"/>
    <w:rsid w:val="00FB0770"/>
    <w:rsid w:val="00FB0D72"/>
    <w:rsid w:val="00FB0FAE"/>
    <w:rsid w:val="00FB1706"/>
    <w:rsid w:val="00FB1781"/>
    <w:rsid w:val="00FB2F1D"/>
    <w:rsid w:val="00FB39AF"/>
    <w:rsid w:val="00FB400F"/>
    <w:rsid w:val="00FB52C4"/>
    <w:rsid w:val="00FB6D0E"/>
    <w:rsid w:val="00FC1ED2"/>
    <w:rsid w:val="00FC2884"/>
    <w:rsid w:val="00FC4D76"/>
    <w:rsid w:val="00FC7A7D"/>
    <w:rsid w:val="00FD04DA"/>
    <w:rsid w:val="00FD1198"/>
    <w:rsid w:val="00FD1617"/>
    <w:rsid w:val="00FD26AC"/>
    <w:rsid w:val="00FD3596"/>
    <w:rsid w:val="00FD6F08"/>
    <w:rsid w:val="00FD6FC1"/>
    <w:rsid w:val="00FD71EF"/>
    <w:rsid w:val="00FE0782"/>
    <w:rsid w:val="00FE192D"/>
    <w:rsid w:val="00FE47F3"/>
    <w:rsid w:val="00FE562E"/>
    <w:rsid w:val="00FE62F8"/>
    <w:rsid w:val="00FE699E"/>
    <w:rsid w:val="00FF07F3"/>
    <w:rsid w:val="00FF09F5"/>
    <w:rsid w:val="00FF1ACC"/>
    <w:rsid w:val="00FF20F1"/>
    <w:rsid w:val="00FF427F"/>
    <w:rsid w:val="00FF4A4A"/>
    <w:rsid w:val="00FF5881"/>
    <w:rsid w:val="00FF6C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9FE308"/>
  <w15:docId w15:val="{B96FCF00-2860-4A7B-BEC1-E22AA5F1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058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001296"/>
    <w:pPr>
      <w:widowControl w:val="0"/>
      <w:autoSpaceDE w:val="0"/>
      <w:autoSpaceDN w:val="0"/>
      <w:adjustRightInd w:val="0"/>
      <w:outlineLvl w:val="0"/>
    </w:pPr>
    <w:rPr>
      <w:rFonts w:ascii="Garamond" w:hAnsi="Garamond"/>
    </w:rPr>
  </w:style>
  <w:style w:type="paragraph" w:styleId="Ttulo2">
    <w:name w:val="heading 2"/>
    <w:basedOn w:val="Normal"/>
    <w:next w:val="Normal"/>
    <w:link w:val="Ttulo2Char"/>
    <w:qFormat/>
    <w:rsid w:val="00001296"/>
    <w:pPr>
      <w:widowControl w:val="0"/>
      <w:autoSpaceDE w:val="0"/>
      <w:autoSpaceDN w:val="0"/>
      <w:adjustRightInd w:val="0"/>
      <w:outlineLvl w:val="1"/>
    </w:pPr>
    <w:rPr>
      <w:rFonts w:ascii="Garamond" w:hAnsi="Garamond"/>
    </w:rPr>
  </w:style>
  <w:style w:type="paragraph" w:styleId="Ttulo3">
    <w:name w:val="heading 3"/>
    <w:basedOn w:val="Normal"/>
    <w:next w:val="Normal"/>
    <w:link w:val="Ttulo3Char"/>
    <w:qFormat/>
    <w:rsid w:val="00001296"/>
    <w:pPr>
      <w:widowControl w:val="0"/>
      <w:autoSpaceDE w:val="0"/>
      <w:autoSpaceDN w:val="0"/>
      <w:adjustRightInd w:val="0"/>
      <w:outlineLvl w:val="2"/>
    </w:pPr>
    <w:rPr>
      <w:rFonts w:ascii="Garamond" w:hAnsi="Garamond"/>
    </w:rPr>
  </w:style>
  <w:style w:type="paragraph" w:styleId="Ttulo4">
    <w:name w:val="heading 4"/>
    <w:basedOn w:val="Normal"/>
    <w:next w:val="Normal"/>
    <w:link w:val="Ttulo4Char"/>
    <w:qFormat/>
    <w:rsid w:val="00001296"/>
    <w:pPr>
      <w:widowControl w:val="0"/>
      <w:autoSpaceDE w:val="0"/>
      <w:autoSpaceDN w:val="0"/>
      <w:adjustRightInd w:val="0"/>
      <w:outlineLvl w:val="3"/>
    </w:pPr>
    <w:rPr>
      <w:rFonts w:ascii="Garamond" w:hAnsi="Garamond"/>
    </w:rPr>
  </w:style>
  <w:style w:type="paragraph" w:styleId="Ttulo5">
    <w:name w:val="heading 5"/>
    <w:basedOn w:val="Normal"/>
    <w:next w:val="Normal"/>
    <w:link w:val="Ttulo5Char"/>
    <w:qFormat/>
    <w:rsid w:val="00001296"/>
    <w:pPr>
      <w:keepNext/>
      <w:widowControl w:val="0"/>
      <w:autoSpaceDE w:val="0"/>
      <w:autoSpaceDN w:val="0"/>
      <w:adjustRightInd w:val="0"/>
      <w:outlineLvl w:val="4"/>
    </w:pPr>
    <w:rPr>
      <w:rFonts w:ascii="Garamond" w:hAnsi="Garamond"/>
      <w:b/>
      <w:bCs/>
      <w:sz w:val="20"/>
    </w:rPr>
  </w:style>
  <w:style w:type="paragraph" w:styleId="Ttulo6">
    <w:name w:val="heading 6"/>
    <w:basedOn w:val="Normal"/>
    <w:next w:val="Normal"/>
    <w:link w:val="Ttulo6Char"/>
    <w:qFormat/>
    <w:rsid w:val="00001296"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Garamond" w:hAnsi="Garamond"/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001296"/>
    <w:pPr>
      <w:keepNext/>
      <w:jc w:val="both"/>
      <w:outlineLvl w:val="6"/>
    </w:pPr>
    <w:rPr>
      <w:b/>
      <w:bCs/>
      <w:sz w:val="20"/>
    </w:rPr>
  </w:style>
  <w:style w:type="paragraph" w:styleId="Ttulo8">
    <w:name w:val="heading 8"/>
    <w:basedOn w:val="Normal"/>
    <w:next w:val="Normal"/>
    <w:link w:val="Ttulo8Char"/>
    <w:qFormat/>
    <w:rsid w:val="00001296"/>
    <w:pPr>
      <w:keepNext/>
      <w:outlineLvl w:val="7"/>
    </w:pPr>
    <w:rPr>
      <w:color w:val="FF0000"/>
      <w:sz w:val="120"/>
    </w:rPr>
  </w:style>
  <w:style w:type="paragraph" w:styleId="Ttulo9">
    <w:name w:val="heading 9"/>
    <w:basedOn w:val="Normal"/>
    <w:next w:val="Normal"/>
    <w:link w:val="Ttulo9Char"/>
    <w:qFormat/>
    <w:rsid w:val="00001296"/>
    <w:pPr>
      <w:keepNext/>
      <w:jc w:val="both"/>
      <w:outlineLvl w:val="8"/>
    </w:pPr>
    <w:rPr>
      <w:rFonts w:ascii="Garamond" w:hAnsi="Garamond"/>
      <w:b/>
      <w:bCs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link w:val="Corpodetexto3Char"/>
    <w:rsid w:val="00001296"/>
    <w:pPr>
      <w:jc w:val="both"/>
    </w:pPr>
    <w:rPr>
      <w:rFonts w:ascii="Garamond" w:hAnsi="Garamond"/>
      <w:color w:val="FF0000"/>
      <w:szCs w:val="22"/>
    </w:rPr>
  </w:style>
  <w:style w:type="paragraph" w:styleId="Recuodecorpodetexto2">
    <w:name w:val="Body Text Indent 2"/>
    <w:basedOn w:val="Normal"/>
    <w:link w:val="Recuodecorpodetexto2Char"/>
    <w:rsid w:val="00001296"/>
    <w:pPr>
      <w:tabs>
        <w:tab w:val="left" w:pos="900"/>
      </w:tabs>
      <w:ind w:left="1068" w:hanging="360"/>
      <w:jc w:val="both"/>
    </w:pPr>
    <w:rPr>
      <w:rFonts w:ascii="Garamond" w:hAnsi="Garamond"/>
      <w:szCs w:val="22"/>
    </w:rPr>
  </w:style>
  <w:style w:type="paragraph" w:styleId="Recuodecorpodetexto">
    <w:name w:val="Body Text Indent"/>
    <w:basedOn w:val="Normal"/>
    <w:link w:val="RecuodecorpodetextoChar"/>
    <w:rsid w:val="00001296"/>
    <w:pPr>
      <w:tabs>
        <w:tab w:val="left" w:pos="288"/>
        <w:tab w:val="left" w:pos="64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left="648" w:hanging="360"/>
      <w:jc w:val="both"/>
    </w:pPr>
    <w:rPr>
      <w:sz w:val="22"/>
      <w:szCs w:val="22"/>
    </w:rPr>
  </w:style>
  <w:style w:type="paragraph" w:styleId="Corpodetexto">
    <w:name w:val="Body Text"/>
    <w:basedOn w:val="Normal"/>
    <w:link w:val="CorpodetextoChar"/>
    <w:uiPriority w:val="1"/>
    <w:qFormat/>
    <w:rsid w:val="00001296"/>
    <w:pPr>
      <w:jc w:val="both"/>
    </w:pPr>
  </w:style>
  <w:style w:type="paragraph" w:styleId="Corpodetexto2">
    <w:name w:val="Body Text 2"/>
    <w:basedOn w:val="Normal"/>
    <w:link w:val="Corpodetexto2Char"/>
    <w:rsid w:val="00001296"/>
    <w:pPr>
      <w:jc w:val="both"/>
    </w:pPr>
    <w:rPr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001296"/>
    <w:pPr>
      <w:jc w:val="center"/>
    </w:pPr>
    <w:rPr>
      <w:rFonts w:ascii="Garamond" w:hAnsi="Garamond" w:cs="Arial"/>
      <w:b/>
      <w:bCs/>
      <w:sz w:val="32"/>
    </w:rPr>
  </w:style>
  <w:style w:type="table" w:styleId="Tabelacomgrade">
    <w:name w:val="Table Grid"/>
    <w:basedOn w:val="Tabelanormal"/>
    <w:rsid w:val="00001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465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25583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EA444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EA444B"/>
    <w:rPr>
      <w:sz w:val="24"/>
      <w:szCs w:val="24"/>
    </w:rPr>
  </w:style>
  <w:style w:type="character" w:styleId="Nmerodepgina">
    <w:name w:val="page number"/>
    <w:basedOn w:val="Fontepargpadro"/>
    <w:rsid w:val="00EA444B"/>
  </w:style>
  <w:style w:type="paragraph" w:styleId="Rodap">
    <w:name w:val="footer"/>
    <w:basedOn w:val="Normal"/>
    <w:link w:val="RodapChar"/>
    <w:rsid w:val="00B0481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B0481D"/>
    <w:rPr>
      <w:sz w:val="24"/>
      <w:szCs w:val="24"/>
    </w:rPr>
  </w:style>
  <w:style w:type="paragraph" w:styleId="SemEspaamento">
    <w:name w:val="No Spacing"/>
    <w:uiPriority w:val="1"/>
    <w:qFormat/>
    <w:rsid w:val="00756C31"/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link w:val="Ttulo3"/>
    <w:rsid w:val="00D0047E"/>
    <w:rPr>
      <w:rFonts w:ascii="Garamond" w:hAnsi="Garamond"/>
      <w:sz w:val="24"/>
      <w:szCs w:val="24"/>
    </w:rPr>
  </w:style>
  <w:style w:type="character" w:styleId="HiperlinkVisitado">
    <w:name w:val="FollowedHyperlink"/>
    <w:basedOn w:val="Fontepargpadro"/>
    <w:uiPriority w:val="99"/>
    <w:rsid w:val="004A6451"/>
    <w:rPr>
      <w:color w:val="954F72" w:themeColor="followedHyperlink"/>
      <w:u w:val="single"/>
    </w:rPr>
  </w:style>
  <w:style w:type="table" w:customStyle="1" w:styleId="Tabelacomgrade1">
    <w:name w:val="Tabela com grade1"/>
    <w:basedOn w:val="Tabelanormal"/>
    <w:next w:val="Tabelacomgrade"/>
    <w:uiPriority w:val="39"/>
    <w:rsid w:val="0066190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01FC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C25B21"/>
    <w:rPr>
      <w:color w:val="605E5C"/>
      <w:shd w:val="clear" w:color="auto" w:fill="E1DFDD"/>
    </w:rPr>
  </w:style>
  <w:style w:type="paragraph" w:customStyle="1" w:styleId="xl76">
    <w:name w:val="xl76"/>
    <w:basedOn w:val="Normal"/>
    <w:rsid w:val="00491092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E55D7"/>
    <w:rPr>
      <w:color w:val="605E5C"/>
      <w:shd w:val="clear" w:color="auto" w:fill="E1DFDD"/>
    </w:rPr>
  </w:style>
  <w:style w:type="paragraph" w:customStyle="1" w:styleId="Default">
    <w:name w:val="Default"/>
    <w:qFormat/>
    <w:rsid w:val="001B59B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B15738"/>
    <w:rPr>
      <w:rFonts w:ascii="Garamond" w:hAnsi="Garamond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15738"/>
    <w:rPr>
      <w:rFonts w:ascii="Garamond" w:hAnsi="Garamond"/>
      <w:sz w:val="24"/>
      <w:szCs w:val="24"/>
    </w:rPr>
  </w:style>
  <w:style w:type="character" w:customStyle="1" w:styleId="Ttulo4Char">
    <w:name w:val="Título 4 Char"/>
    <w:basedOn w:val="Fontepargpadro"/>
    <w:link w:val="Ttulo4"/>
    <w:rsid w:val="00B15738"/>
    <w:rPr>
      <w:rFonts w:ascii="Garamond" w:hAnsi="Garamond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15738"/>
    <w:rPr>
      <w:rFonts w:ascii="Garamond" w:hAnsi="Garamond"/>
      <w:b/>
      <w:bCs/>
      <w:szCs w:val="24"/>
    </w:rPr>
  </w:style>
  <w:style w:type="character" w:customStyle="1" w:styleId="Ttulo6Char">
    <w:name w:val="Título 6 Char"/>
    <w:basedOn w:val="Fontepargpadro"/>
    <w:link w:val="Ttulo6"/>
    <w:rsid w:val="00B15738"/>
    <w:rPr>
      <w:rFonts w:ascii="Garamond" w:hAnsi="Garamond"/>
      <w:b/>
      <w:bCs/>
      <w:szCs w:val="24"/>
    </w:rPr>
  </w:style>
  <w:style w:type="table" w:customStyle="1" w:styleId="TableNormal">
    <w:name w:val="Table Normal"/>
    <w:qFormat/>
    <w:rsid w:val="00B15738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B15738"/>
    <w:rPr>
      <w:rFonts w:ascii="Garamond" w:hAnsi="Garamond" w:cs="Arial"/>
      <w:b/>
      <w:bCs/>
      <w:sz w:val="32"/>
      <w:szCs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B1573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B15738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B15738"/>
    <w:pPr>
      <w:spacing w:before="100" w:beforeAutospacing="1" w:after="100" w:afterAutospacing="1"/>
    </w:pPr>
  </w:style>
  <w:style w:type="character" w:customStyle="1" w:styleId="CorpodetextoChar">
    <w:name w:val="Corpo de texto Char"/>
    <w:basedOn w:val="Fontepargpadro"/>
    <w:link w:val="Corpodetexto"/>
    <w:uiPriority w:val="1"/>
    <w:rsid w:val="00B15738"/>
    <w:rPr>
      <w:sz w:val="24"/>
      <w:szCs w:val="24"/>
    </w:rPr>
  </w:style>
  <w:style w:type="paragraph" w:customStyle="1" w:styleId="Nivel01">
    <w:name w:val="Nivel 01"/>
    <w:basedOn w:val="Ttulo1"/>
    <w:next w:val="Normal"/>
    <w:uiPriority w:val="99"/>
    <w:qFormat/>
    <w:rsid w:val="00B15738"/>
    <w:pPr>
      <w:keepNext/>
      <w:keepLines/>
      <w:widowControl/>
      <w:numPr>
        <w:numId w:val="17"/>
      </w:numPr>
      <w:tabs>
        <w:tab w:val="num" w:pos="0"/>
        <w:tab w:val="num" w:pos="360"/>
        <w:tab w:val="left" w:pos="567"/>
      </w:tabs>
      <w:autoSpaceDE/>
      <w:autoSpaceDN/>
      <w:adjustRightInd/>
      <w:spacing w:before="240"/>
      <w:ind w:left="432" w:hanging="432"/>
      <w:jc w:val="both"/>
    </w:pPr>
    <w:rPr>
      <w:rFonts w:ascii="Arial" w:hAnsi="Arial" w:cs="Arial"/>
      <w:b/>
      <w:bCs/>
      <w:sz w:val="20"/>
      <w:szCs w:val="20"/>
    </w:rPr>
  </w:style>
  <w:style w:type="character" w:customStyle="1" w:styleId="Nivel2Char">
    <w:name w:val="Nivel 2 Char"/>
    <w:link w:val="Nivel2"/>
    <w:locked/>
    <w:rsid w:val="00B15738"/>
    <w:rPr>
      <w:rFonts w:ascii="Arial" w:eastAsia="MS Mincho" w:hAnsi="Arial" w:cs="Arial"/>
      <w:color w:val="000000"/>
    </w:rPr>
  </w:style>
  <w:style w:type="paragraph" w:customStyle="1" w:styleId="Nivel2">
    <w:name w:val="Nivel 2"/>
    <w:basedOn w:val="Normal"/>
    <w:link w:val="Nivel2Char"/>
    <w:qFormat/>
    <w:rsid w:val="00B15738"/>
    <w:pPr>
      <w:numPr>
        <w:ilvl w:val="1"/>
        <w:numId w:val="17"/>
      </w:numPr>
      <w:spacing w:before="120" w:after="120" w:line="276" w:lineRule="auto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3">
    <w:name w:val="Nivel 3"/>
    <w:basedOn w:val="Normal"/>
    <w:link w:val="Nivel3Char"/>
    <w:uiPriority w:val="99"/>
    <w:qFormat/>
    <w:rsid w:val="00B15738"/>
    <w:pPr>
      <w:numPr>
        <w:ilvl w:val="2"/>
        <w:numId w:val="17"/>
      </w:numPr>
      <w:spacing w:before="120" w:after="120" w:line="276" w:lineRule="auto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uiPriority w:val="99"/>
    <w:qFormat/>
    <w:rsid w:val="00B1573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uiPriority w:val="99"/>
    <w:qFormat/>
    <w:rsid w:val="00B15738"/>
    <w:pPr>
      <w:numPr>
        <w:ilvl w:val="4"/>
      </w:numPr>
      <w:tabs>
        <w:tab w:val="num" w:pos="0"/>
        <w:tab w:val="num" w:pos="3600"/>
      </w:tabs>
      <w:ind w:left="1276" w:firstLine="0"/>
    </w:pPr>
  </w:style>
  <w:style w:type="character" w:customStyle="1" w:styleId="Ttulo7Char">
    <w:name w:val="Título 7 Char"/>
    <w:basedOn w:val="Fontepargpadro"/>
    <w:link w:val="Ttulo7"/>
    <w:rsid w:val="00B9150A"/>
    <w:rPr>
      <w:b/>
      <w:bCs/>
      <w:szCs w:val="24"/>
    </w:rPr>
  </w:style>
  <w:style w:type="character" w:customStyle="1" w:styleId="Ttulo8Char">
    <w:name w:val="Título 8 Char"/>
    <w:basedOn w:val="Fontepargpadro"/>
    <w:link w:val="Ttulo8"/>
    <w:rsid w:val="00B9150A"/>
    <w:rPr>
      <w:color w:val="FF0000"/>
      <w:sz w:val="120"/>
      <w:szCs w:val="24"/>
    </w:rPr>
  </w:style>
  <w:style w:type="character" w:customStyle="1" w:styleId="Ttulo9Char">
    <w:name w:val="Título 9 Char"/>
    <w:basedOn w:val="Fontepargpadro"/>
    <w:link w:val="Ttulo9"/>
    <w:rsid w:val="00B9150A"/>
    <w:rPr>
      <w:rFonts w:ascii="Garamond" w:hAnsi="Garamond"/>
      <w:b/>
      <w:bCs/>
      <w:sz w:val="24"/>
      <w:szCs w:val="22"/>
    </w:rPr>
  </w:style>
  <w:style w:type="character" w:customStyle="1" w:styleId="Corpodetexto3Char">
    <w:name w:val="Corpo de texto 3 Char"/>
    <w:basedOn w:val="Fontepargpadro"/>
    <w:link w:val="Corpodetexto3"/>
    <w:rsid w:val="00B9150A"/>
    <w:rPr>
      <w:rFonts w:ascii="Garamond" w:hAnsi="Garamond"/>
      <w:color w:val="FF0000"/>
      <w:sz w:val="24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B9150A"/>
    <w:rPr>
      <w:rFonts w:ascii="Garamond" w:hAnsi="Garamond"/>
      <w:sz w:val="24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B9150A"/>
    <w:rPr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rsid w:val="00B9150A"/>
    <w:rPr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rsid w:val="00B9150A"/>
    <w:rPr>
      <w:rFonts w:ascii="Tahoma" w:hAnsi="Tahoma" w:cs="Tahoma"/>
      <w:sz w:val="16"/>
      <w:szCs w:val="16"/>
    </w:rPr>
  </w:style>
  <w:style w:type="character" w:customStyle="1" w:styleId="MenoPendente20">
    <w:name w:val="Menção Pendente2"/>
    <w:basedOn w:val="Fontepargpadro"/>
    <w:uiPriority w:val="99"/>
    <w:semiHidden/>
    <w:unhideWhenUsed/>
    <w:rsid w:val="00B9150A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B9150A"/>
  </w:style>
  <w:style w:type="character" w:customStyle="1" w:styleId="WW-Absatz-Standardschriftart">
    <w:name w:val="WW-Absatz-Standardschriftart"/>
    <w:rsid w:val="00B9150A"/>
  </w:style>
  <w:style w:type="character" w:customStyle="1" w:styleId="WW-Absatz-Standardschriftart1">
    <w:name w:val="WW-Absatz-Standardschriftart1"/>
    <w:rsid w:val="00B9150A"/>
  </w:style>
  <w:style w:type="character" w:customStyle="1" w:styleId="Fontepargpadro2">
    <w:name w:val="Fonte parág. padrão2"/>
    <w:rsid w:val="00B9150A"/>
  </w:style>
  <w:style w:type="character" w:customStyle="1" w:styleId="WW8Num1z0">
    <w:name w:val="WW8Num1z0"/>
    <w:rsid w:val="00B9150A"/>
    <w:rPr>
      <w:b/>
    </w:rPr>
  </w:style>
  <w:style w:type="character" w:customStyle="1" w:styleId="WW8Num2z0">
    <w:name w:val="WW8Num2z0"/>
    <w:rsid w:val="00B9150A"/>
    <w:rPr>
      <w:rFonts w:ascii="Monotype Sorts" w:hAnsi="Monotype Sorts"/>
    </w:rPr>
  </w:style>
  <w:style w:type="character" w:customStyle="1" w:styleId="WW8Num3z0">
    <w:name w:val="WW8Num3z0"/>
    <w:rsid w:val="00B9150A"/>
    <w:rPr>
      <w:b/>
    </w:rPr>
  </w:style>
  <w:style w:type="character" w:customStyle="1" w:styleId="WW8Num4z0">
    <w:name w:val="WW8Num4z0"/>
    <w:rsid w:val="00B9150A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9150A"/>
    <w:rPr>
      <w:rFonts w:ascii="Courier New" w:hAnsi="Courier New"/>
    </w:rPr>
  </w:style>
  <w:style w:type="character" w:customStyle="1" w:styleId="WW8Num4z2">
    <w:name w:val="WW8Num4z2"/>
    <w:rsid w:val="00B9150A"/>
    <w:rPr>
      <w:rFonts w:ascii="Wingdings" w:hAnsi="Wingdings"/>
    </w:rPr>
  </w:style>
  <w:style w:type="character" w:customStyle="1" w:styleId="WW8Num4z3">
    <w:name w:val="WW8Num4z3"/>
    <w:rsid w:val="00B9150A"/>
    <w:rPr>
      <w:rFonts w:ascii="Symbol" w:hAnsi="Symbol"/>
    </w:rPr>
  </w:style>
  <w:style w:type="character" w:customStyle="1" w:styleId="WW8Num5z0">
    <w:name w:val="WW8Num5z0"/>
    <w:rsid w:val="00B9150A"/>
    <w:rPr>
      <w:rFonts w:ascii="Times New Roman" w:hAnsi="Times New Roman"/>
      <w:b/>
    </w:rPr>
  </w:style>
  <w:style w:type="character" w:customStyle="1" w:styleId="WW8Num6z0">
    <w:name w:val="WW8Num6z0"/>
    <w:rsid w:val="00B9150A"/>
    <w:rPr>
      <w:b/>
    </w:rPr>
  </w:style>
  <w:style w:type="character" w:customStyle="1" w:styleId="WW8Num7z0">
    <w:name w:val="WW8Num7z0"/>
    <w:rsid w:val="00B9150A"/>
    <w:rPr>
      <w:b/>
    </w:rPr>
  </w:style>
  <w:style w:type="character" w:customStyle="1" w:styleId="Fontepargpadro1">
    <w:name w:val="Fonte parág. padrão1"/>
    <w:rsid w:val="00B9150A"/>
  </w:style>
  <w:style w:type="character" w:customStyle="1" w:styleId="Caracteresdenotaderodap">
    <w:name w:val="Caracteres de nota de rodapé"/>
    <w:rsid w:val="00B9150A"/>
    <w:rPr>
      <w:vertAlign w:val="superscript"/>
    </w:rPr>
  </w:style>
  <w:style w:type="character" w:customStyle="1" w:styleId="Refdenotaderodap1">
    <w:name w:val="Ref. de nota de rodapé1"/>
    <w:rsid w:val="00B9150A"/>
    <w:rPr>
      <w:vertAlign w:val="superscript"/>
    </w:rPr>
  </w:style>
  <w:style w:type="character" w:customStyle="1" w:styleId="Caracteresdenotadefim">
    <w:name w:val="Caracteres de nota de fim"/>
    <w:rsid w:val="00B9150A"/>
    <w:rPr>
      <w:vertAlign w:val="superscript"/>
    </w:rPr>
  </w:style>
  <w:style w:type="character" w:customStyle="1" w:styleId="WW-Caracteresdenotadefim">
    <w:name w:val="WW-Caracteres de nota de fim"/>
    <w:rsid w:val="00B9150A"/>
  </w:style>
  <w:style w:type="character" w:customStyle="1" w:styleId="Smbolosdenumerao">
    <w:name w:val="Símbolos de numeração"/>
    <w:rsid w:val="00B9150A"/>
  </w:style>
  <w:style w:type="character" w:styleId="Refdenotaderodap">
    <w:name w:val="footnote reference"/>
    <w:uiPriority w:val="99"/>
    <w:rsid w:val="00B9150A"/>
    <w:rPr>
      <w:vertAlign w:val="superscript"/>
    </w:rPr>
  </w:style>
  <w:style w:type="character" w:styleId="Refdenotadefim">
    <w:name w:val="endnote reference"/>
    <w:rsid w:val="00B9150A"/>
    <w:rPr>
      <w:vertAlign w:val="superscript"/>
    </w:rPr>
  </w:style>
  <w:style w:type="paragraph" w:customStyle="1" w:styleId="Ttulo20">
    <w:name w:val="Título2"/>
    <w:basedOn w:val="Normal"/>
    <w:next w:val="Corpodetexto"/>
    <w:rsid w:val="00B9150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Lista">
    <w:name w:val="List"/>
    <w:basedOn w:val="Corpodetexto"/>
    <w:rsid w:val="00B9150A"/>
    <w:pPr>
      <w:spacing w:after="120"/>
      <w:jc w:val="left"/>
    </w:pPr>
    <w:rPr>
      <w:rFonts w:ascii="Arial" w:hAnsi="Arial" w:cs="Tahoma"/>
      <w:sz w:val="22"/>
      <w:szCs w:val="20"/>
    </w:rPr>
  </w:style>
  <w:style w:type="paragraph" w:customStyle="1" w:styleId="Legenda2">
    <w:name w:val="Legenda2"/>
    <w:basedOn w:val="Normal"/>
    <w:rsid w:val="00B9150A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ndice">
    <w:name w:val="Índice"/>
    <w:basedOn w:val="Normal"/>
    <w:rsid w:val="00B9150A"/>
    <w:pPr>
      <w:suppressLineNumbers/>
    </w:pPr>
    <w:rPr>
      <w:rFonts w:ascii="Arial" w:hAnsi="Arial" w:cs="Tahoma"/>
      <w:sz w:val="22"/>
      <w:szCs w:val="20"/>
    </w:rPr>
  </w:style>
  <w:style w:type="paragraph" w:customStyle="1" w:styleId="Ttulo10">
    <w:name w:val="Título1"/>
    <w:basedOn w:val="Normal"/>
    <w:next w:val="Corpodetexto"/>
    <w:rsid w:val="00B9150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rsid w:val="00B9150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Textoembloco1">
    <w:name w:val="Texto em bloco1"/>
    <w:basedOn w:val="Normal"/>
    <w:rsid w:val="00B9150A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  <w:style w:type="paragraph" w:styleId="Textodenotaderodap">
    <w:name w:val="footnote text"/>
    <w:basedOn w:val="Normal"/>
    <w:link w:val="TextodenotaderodapChar"/>
    <w:rsid w:val="00B9150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B9150A"/>
  </w:style>
  <w:style w:type="paragraph" w:customStyle="1" w:styleId="Contedodetabela">
    <w:name w:val="Conteúdo de tabela"/>
    <w:basedOn w:val="Normal"/>
    <w:rsid w:val="00B9150A"/>
    <w:pPr>
      <w:suppressLineNumbers/>
    </w:pPr>
    <w:rPr>
      <w:rFonts w:ascii="Arial" w:hAnsi="Arial"/>
      <w:sz w:val="22"/>
      <w:szCs w:val="20"/>
    </w:rPr>
  </w:style>
  <w:style w:type="paragraph" w:customStyle="1" w:styleId="Ttulodetabela">
    <w:name w:val="Título de tabela"/>
    <w:basedOn w:val="Contedodetabela"/>
    <w:rsid w:val="00B9150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B9150A"/>
    <w:pPr>
      <w:spacing w:after="120"/>
      <w:jc w:val="left"/>
    </w:pPr>
    <w:rPr>
      <w:rFonts w:ascii="Arial" w:hAnsi="Arial"/>
      <w:sz w:val="22"/>
      <w:szCs w:val="20"/>
    </w:rPr>
  </w:style>
  <w:style w:type="character" w:customStyle="1" w:styleId="Refdenotaderodap5">
    <w:name w:val="Ref. de nota de rodapé5"/>
    <w:rsid w:val="00B9150A"/>
    <w:rPr>
      <w:vertAlign w:val="superscript"/>
    </w:rPr>
  </w:style>
  <w:style w:type="paragraph" w:customStyle="1" w:styleId="texto2">
    <w:name w:val="texto2"/>
    <w:basedOn w:val="Normal"/>
    <w:rsid w:val="00B9150A"/>
    <w:pPr>
      <w:spacing w:before="100" w:beforeAutospacing="1" w:after="100" w:afterAutospacing="1"/>
    </w:pPr>
  </w:style>
  <w:style w:type="paragraph" w:customStyle="1" w:styleId="04partenormativa">
    <w:name w:val="04partenormativa"/>
    <w:basedOn w:val="Normal"/>
    <w:rsid w:val="00B9150A"/>
    <w:pPr>
      <w:spacing w:before="100" w:beforeAutospacing="1" w:after="100" w:afterAutospacing="1"/>
    </w:pPr>
  </w:style>
  <w:style w:type="character" w:customStyle="1" w:styleId="Nivel3Char">
    <w:name w:val="Nivel 3 Char"/>
    <w:link w:val="Nivel3"/>
    <w:rsid w:val="00B9150A"/>
    <w:rPr>
      <w:rFonts w:ascii="Arial" w:eastAsia="MS Mincho" w:hAnsi="Arial" w:cs="Arial"/>
      <w:color w:val="000000"/>
    </w:rPr>
  </w:style>
  <w:style w:type="character" w:customStyle="1" w:styleId="Nivel4Char">
    <w:name w:val="Nivel 4 Char"/>
    <w:link w:val="Nivel4"/>
    <w:rsid w:val="00B9150A"/>
    <w:rPr>
      <w:rFonts w:ascii="Arial" w:eastAsia="MS Mincho" w:hAnsi="Arial" w:cs="Arial"/>
    </w:rPr>
  </w:style>
  <w:style w:type="paragraph" w:customStyle="1" w:styleId="TableParagraph">
    <w:name w:val="Table Paragraph"/>
    <w:basedOn w:val="Normal"/>
    <w:uiPriority w:val="1"/>
    <w:qFormat/>
    <w:rsid w:val="00B9150A"/>
    <w:pPr>
      <w:widowControl w:val="0"/>
      <w:autoSpaceDE w:val="0"/>
      <w:autoSpaceDN w:val="0"/>
      <w:spacing w:before="6" w:line="228" w:lineRule="exact"/>
      <w:jc w:val="right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xl63">
    <w:name w:val="xl63"/>
    <w:basedOn w:val="Normal"/>
    <w:rsid w:val="00B9150A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Normal"/>
    <w:rsid w:val="00B9150A"/>
    <w:pPr>
      <w:spacing w:before="100" w:beforeAutospacing="1" w:after="100" w:afterAutospacing="1"/>
      <w:textAlignment w:val="center"/>
    </w:pPr>
  </w:style>
  <w:style w:type="paragraph" w:customStyle="1" w:styleId="xl65">
    <w:name w:val="xl65"/>
    <w:basedOn w:val="Normal"/>
    <w:rsid w:val="00B9150A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B9150A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B9150A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B9150A"/>
    <w:pPr>
      <w:spacing w:before="100" w:beforeAutospacing="1" w:after="100" w:afterAutospacing="1"/>
      <w:jc w:val="center"/>
      <w:textAlignment w:val="center"/>
    </w:pPr>
    <w:rPr>
      <w:b/>
      <w:bCs/>
      <w:color w:val="595959"/>
    </w:rPr>
  </w:style>
  <w:style w:type="paragraph" w:customStyle="1" w:styleId="xl69">
    <w:name w:val="xl69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Normal"/>
    <w:rsid w:val="00B9150A"/>
    <w:pPr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B9150A"/>
    <w:pPr>
      <w:pBdr>
        <w:top w:val="single" w:sz="4" w:space="0" w:color="808080"/>
        <w:left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numbering" w:customStyle="1" w:styleId="Semlista1">
    <w:name w:val="Sem lista1"/>
    <w:next w:val="Semlista"/>
    <w:uiPriority w:val="99"/>
    <w:semiHidden/>
    <w:unhideWhenUsed/>
    <w:rsid w:val="00B9150A"/>
  </w:style>
  <w:style w:type="character" w:customStyle="1" w:styleId="fontstyle01">
    <w:name w:val="fontstyle01"/>
    <w:basedOn w:val="Fontepargpadro"/>
    <w:rsid w:val="00B9150A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0">
    <w:name w:val="msonormal"/>
    <w:basedOn w:val="Normal"/>
    <w:rsid w:val="00B9150A"/>
    <w:pPr>
      <w:spacing w:before="100" w:beforeAutospacing="1" w:after="100" w:afterAutospacing="1"/>
    </w:pPr>
  </w:style>
  <w:style w:type="paragraph" w:customStyle="1" w:styleId="Semespaamento0">
    <w:name w:val="Sem espaçamento"/>
    <w:uiPriority w:val="1"/>
    <w:unhideWhenUsed/>
    <w:qFormat/>
    <w:rsid w:val="0028175A"/>
    <w:pPr>
      <w:spacing w:line="336" w:lineRule="auto"/>
      <w:ind w:right="2376"/>
    </w:pPr>
    <w:rPr>
      <w:rFonts w:asciiTheme="minorHAnsi" w:eastAsiaTheme="minorHAnsi" w:hAnsiTheme="minorHAnsi" w:cstheme="minorBidi"/>
      <w:color w:val="404040" w:themeColor="text1" w:themeTint="BF"/>
    </w:rPr>
  </w:style>
  <w:style w:type="paragraph" w:styleId="TextosemFormatao">
    <w:name w:val="Plain Text"/>
    <w:basedOn w:val="Normal"/>
    <w:link w:val="TextosemFormataoChar"/>
    <w:rsid w:val="0028175A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28175A"/>
    <w:rPr>
      <w:rFonts w:ascii="Courier New" w:hAnsi="Courier New"/>
    </w:rPr>
  </w:style>
  <w:style w:type="table" w:customStyle="1" w:styleId="Tabelacomgrade2">
    <w:name w:val="Tabela com grade2"/>
    <w:basedOn w:val="Tabelanormal"/>
    <w:next w:val="Tabelacomgrade"/>
    <w:uiPriority w:val="59"/>
    <w:rsid w:val="00625B7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62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D00CA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39"/>
    <w:rsid w:val="00D0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"/>
    <w:qFormat/>
    <w:rsid w:val="00002D52"/>
    <w:pPr>
      <w:widowControl w:val="0"/>
      <w:suppressAutoHyphens/>
      <w:autoSpaceDN w:val="0"/>
    </w:pPr>
    <w:rPr>
      <w:sz w:val="21"/>
      <w:szCs w:val="21"/>
      <w:lang w:val="pt-PT" w:eastAsia="en-US"/>
    </w:rPr>
  </w:style>
  <w:style w:type="character" w:styleId="nfase">
    <w:name w:val="Emphasis"/>
    <w:basedOn w:val="Fontepargpadro"/>
    <w:uiPriority w:val="20"/>
    <w:qFormat/>
    <w:rsid w:val="00DF17B6"/>
    <w:rPr>
      <w:i/>
      <w:iCs/>
    </w:rPr>
  </w:style>
  <w:style w:type="paragraph" w:styleId="Textoembloco">
    <w:name w:val="Block Text"/>
    <w:basedOn w:val="Normal"/>
    <w:rsid w:val="005D2A2F"/>
    <w:pPr>
      <w:ind w:left="140" w:right="117"/>
      <w:jc w:val="both"/>
    </w:pPr>
    <w:rPr>
      <w:rFonts w:ascii="Poor Richard" w:hAnsi="Poor Richard"/>
      <w:sz w:val="32"/>
      <w:szCs w:val="23"/>
    </w:rPr>
  </w:style>
  <w:style w:type="paragraph" w:styleId="Recuodecorpodetexto3">
    <w:name w:val="Body Text Indent 3"/>
    <w:basedOn w:val="Normal"/>
    <w:link w:val="Recuodecorpodetexto3Char"/>
    <w:rsid w:val="005D2A2F"/>
    <w:pPr>
      <w:ind w:firstLine="1820"/>
      <w:jc w:val="both"/>
    </w:pPr>
    <w:rPr>
      <w:sz w:val="36"/>
      <w:szCs w:val="23"/>
    </w:rPr>
  </w:style>
  <w:style w:type="character" w:customStyle="1" w:styleId="Recuodecorpodetexto3Char">
    <w:name w:val="Recuo de corpo de texto 3 Char"/>
    <w:basedOn w:val="Fontepargpadro"/>
    <w:link w:val="Recuodecorpodetexto3"/>
    <w:rsid w:val="005D2A2F"/>
    <w:rPr>
      <w:sz w:val="36"/>
      <w:szCs w:val="23"/>
    </w:rPr>
  </w:style>
  <w:style w:type="paragraph" w:customStyle="1" w:styleId="Textopadro">
    <w:name w:val="Texto padrão"/>
    <w:basedOn w:val="Normal"/>
    <w:rsid w:val="005D2A2F"/>
    <w:pPr>
      <w:overflowPunct w:val="0"/>
      <w:autoSpaceDE w:val="0"/>
      <w:autoSpaceDN w:val="0"/>
      <w:adjustRightInd w:val="0"/>
    </w:pPr>
    <w:rPr>
      <w:szCs w:val="20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7C5E14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9F2AD8"/>
    <w:pPr>
      <w:spacing w:before="100" w:beforeAutospacing="1" w:after="100" w:afterAutospacing="1"/>
    </w:pPr>
  </w:style>
  <w:style w:type="character" w:customStyle="1" w:styleId="t286pc">
    <w:name w:val="t286pc"/>
    <w:basedOn w:val="Fontepargpadro"/>
    <w:rsid w:val="009F2AD8"/>
  </w:style>
  <w:style w:type="character" w:styleId="Forte">
    <w:name w:val="Strong"/>
    <w:basedOn w:val="Fontepargpadro"/>
    <w:uiPriority w:val="22"/>
    <w:qFormat/>
    <w:rsid w:val="009F2A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np@novapalma.rs.gov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apalma.rs.gov.b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4FD7A-C891-471B-959D-D484CE77D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</vt:lpstr>
    </vt:vector>
  </TitlesOfParts>
  <Company>Administracao</Company>
  <LinksUpToDate>false</LinksUpToDate>
  <CharactersWithSpaces>6485</CharactersWithSpaces>
  <SharedDoc>false</SharedDoc>
  <HLinks>
    <vt:vector size="66" baseType="variant">
      <vt:variant>
        <vt:i4>2031654</vt:i4>
      </vt:variant>
      <vt:variant>
        <vt:i4>30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2031654</vt:i4>
      </vt:variant>
      <vt:variant>
        <vt:i4>27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2162812</vt:i4>
      </vt:variant>
      <vt:variant>
        <vt:i4>24</vt:i4>
      </vt:variant>
      <vt:variant>
        <vt:i4>0</vt:i4>
      </vt:variant>
      <vt:variant>
        <vt:i4>5</vt:i4>
      </vt:variant>
      <vt:variant>
        <vt:lpwstr>http://www.novapalma.rs.gov.br/</vt:lpwstr>
      </vt:variant>
      <vt:variant>
        <vt:lpwstr/>
      </vt:variant>
      <vt:variant>
        <vt:i4>2031654</vt:i4>
      </vt:variant>
      <vt:variant>
        <vt:i4>21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2031654</vt:i4>
      </vt:variant>
      <vt:variant>
        <vt:i4>18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2031654</vt:i4>
      </vt:variant>
      <vt:variant>
        <vt:i4>15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655481</vt:i4>
      </vt:variant>
      <vt:variant>
        <vt:i4>12</vt:i4>
      </vt:variant>
      <vt:variant>
        <vt:i4>0</vt:i4>
      </vt:variant>
      <vt:variant>
        <vt:i4>5</vt:i4>
      </vt:variant>
      <vt:variant>
        <vt:lpwstr>mailto:contato@bnc.org.br</vt:lpwstr>
      </vt:variant>
      <vt:variant>
        <vt:lpwstr/>
      </vt:variant>
      <vt:variant>
        <vt:i4>7274558</vt:i4>
      </vt:variant>
      <vt:variant>
        <vt:i4>9</vt:i4>
      </vt:variant>
      <vt:variant>
        <vt:i4>0</vt:i4>
      </vt:variant>
      <vt:variant>
        <vt:i4>5</vt:i4>
      </vt:variant>
      <vt:variant>
        <vt:lpwstr>http://www.bnc.org.br/</vt:lpwstr>
      </vt:variant>
      <vt:variant>
        <vt:lpwstr/>
      </vt:variant>
      <vt:variant>
        <vt:i4>7274558</vt:i4>
      </vt:variant>
      <vt:variant>
        <vt:i4>6</vt:i4>
      </vt:variant>
      <vt:variant>
        <vt:i4>0</vt:i4>
      </vt:variant>
      <vt:variant>
        <vt:i4>5</vt:i4>
      </vt:variant>
      <vt:variant>
        <vt:lpwstr>http://www.bnc.org.br/</vt:lpwstr>
      </vt:variant>
      <vt:variant>
        <vt:lpwstr/>
      </vt:variant>
      <vt:variant>
        <vt:i4>2031654</vt:i4>
      </vt:variant>
      <vt:variant>
        <vt:i4>3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7274558</vt:i4>
      </vt:variant>
      <vt:variant>
        <vt:i4>0</vt:i4>
      </vt:variant>
      <vt:variant>
        <vt:i4>0</vt:i4>
      </vt:variant>
      <vt:variant>
        <vt:i4>5</vt:i4>
      </vt:variant>
      <vt:variant>
        <vt:lpwstr>http://www.bnc.org.br/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</dc:title>
  <dc:creator>adm</dc:creator>
  <cp:lastModifiedBy>User</cp:lastModifiedBy>
  <cp:revision>2</cp:revision>
  <cp:lastPrinted>2026-09-14T17:29:00Z</cp:lastPrinted>
  <dcterms:created xsi:type="dcterms:W3CDTF">2026-10-05T18:20:00Z</dcterms:created>
  <dcterms:modified xsi:type="dcterms:W3CDTF">2026-10-05T18:20:00Z</dcterms:modified>
</cp:coreProperties>
</file>